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B486" w14:textId="77777777" w:rsidR="00F30586" w:rsidRPr="00761520" w:rsidRDefault="00F30586" w:rsidP="00F30586">
      <w:pPr>
        <w:suppressAutoHyphens w:val="0"/>
        <w:spacing w:after="240"/>
        <w:ind w:firstLine="0"/>
        <w:jc w:val="center"/>
        <w:rPr>
          <w:rFonts w:eastAsia="Calibri"/>
          <w:sz w:val="2"/>
          <w:szCs w:val="2"/>
          <w:lang w:eastAsia="en-US"/>
        </w:rPr>
      </w:pPr>
      <w:bookmarkStart w:id="0" w:name="OLE_LINK55"/>
      <w:bookmarkStart w:id="1" w:name="OLE_LINK61"/>
      <w:bookmarkStart w:id="2" w:name="OLE_LINK68"/>
      <w:bookmarkStart w:id="3" w:name="OLE_LINK76"/>
      <w:bookmarkStart w:id="4" w:name="OLE_LINK77"/>
      <w:bookmarkStart w:id="5" w:name="OLE_LINK12"/>
      <w:bookmarkStart w:id="6" w:name="OLE_LINK13"/>
      <w:bookmarkStart w:id="7" w:name="OLE_LINK14"/>
      <w:bookmarkStart w:id="8" w:name="OLE_LINK19"/>
      <w:bookmarkStart w:id="9" w:name="OLE_LINK78"/>
      <w:bookmarkStart w:id="10" w:name="OLE_LINK134"/>
      <w:bookmarkStart w:id="11" w:name="OLE_LINK99"/>
      <w:bookmarkStart w:id="12" w:name="OLE_LINK100"/>
      <w:bookmarkStart w:id="13" w:name="OLE_LINK390"/>
      <w:bookmarkStart w:id="14" w:name="OLE_LINK391"/>
      <w:bookmarkStart w:id="15" w:name="OLE_LINK416"/>
      <w:bookmarkStart w:id="16" w:name="_Hlk67399477"/>
      <w:bookmarkStart w:id="17" w:name="_Hlk519451372"/>
    </w:p>
    <w:p w14:paraId="27710F0E" w14:textId="77777777" w:rsidR="00F6623B" w:rsidRPr="00761520" w:rsidRDefault="00F6623B" w:rsidP="00F6623B">
      <w:pPr>
        <w:ind w:firstLine="0"/>
        <w:jc w:val="center"/>
        <w:rPr>
          <w:b/>
          <w:szCs w:val="28"/>
        </w:rPr>
      </w:pPr>
      <w:r w:rsidRPr="00761520">
        <w:rPr>
          <w:b/>
          <w:szCs w:val="28"/>
        </w:rPr>
        <w:t>Индивидуальный предприниматель</w:t>
      </w:r>
    </w:p>
    <w:p w14:paraId="375B4FE6" w14:textId="77777777" w:rsidR="00F6623B" w:rsidRPr="00761520" w:rsidRDefault="00F6623B" w:rsidP="00F6623B">
      <w:pPr>
        <w:ind w:firstLine="0"/>
        <w:jc w:val="center"/>
      </w:pPr>
      <w:r w:rsidRPr="00761520">
        <w:rPr>
          <w:b/>
          <w:szCs w:val="28"/>
        </w:rPr>
        <w:t>Надточий Роман Анатольевич</w:t>
      </w:r>
    </w:p>
    <w:p w14:paraId="4514ECCB" w14:textId="77777777" w:rsidR="00F6623B" w:rsidRPr="00761520" w:rsidRDefault="00F6623B" w:rsidP="00F6623B">
      <w:pPr>
        <w:ind w:firstLine="0"/>
        <w:jc w:val="center"/>
      </w:pPr>
    </w:p>
    <w:p w14:paraId="4ECCF11A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274A459E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675D89B3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0A7886ED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4CDCDEFB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50631574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043AEDEB" w14:textId="77777777" w:rsidR="00F6623B" w:rsidRPr="00761520" w:rsidRDefault="00F6623B" w:rsidP="00F6623B">
      <w:pPr>
        <w:suppressAutoHyphens w:val="0"/>
        <w:ind w:firstLine="0"/>
        <w:jc w:val="center"/>
        <w:rPr>
          <w:b/>
          <w:bCs/>
          <w:sz w:val="32"/>
          <w:szCs w:val="32"/>
          <w:lang w:eastAsia="x-none"/>
        </w:rPr>
      </w:pPr>
      <w:r w:rsidRPr="00761520">
        <w:rPr>
          <w:b/>
          <w:bCs/>
          <w:sz w:val="32"/>
          <w:szCs w:val="32"/>
          <w:lang w:eastAsia="x-none"/>
        </w:rPr>
        <w:t>Документация по планировке территории (в составе проекта</w:t>
      </w:r>
      <w:r w:rsidRPr="00761520">
        <w:rPr>
          <w:b/>
          <w:bCs/>
          <w:sz w:val="32"/>
          <w:szCs w:val="32"/>
          <w:lang w:eastAsia="x-none"/>
        </w:rPr>
        <w:br/>
        <w:t>планировки, проекта межевания) части территории</w:t>
      </w:r>
      <w:r w:rsidRPr="00761520">
        <w:rPr>
          <w:b/>
          <w:bCs/>
          <w:sz w:val="32"/>
          <w:szCs w:val="32"/>
          <w:lang w:eastAsia="x-none"/>
        </w:rPr>
        <w:br/>
        <w:t>микрорайона 1 в г. Белоярский</w:t>
      </w:r>
    </w:p>
    <w:p w14:paraId="63C5FDA0" w14:textId="77777777" w:rsidR="00F6623B" w:rsidRPr="00761520" w:rsidRDefault="00F6623B" w:rsidP="00F6623B">
      <w:pPr>
        <w:ind w:firstLine="0"/>
        <w:jc w:val="center"/>
        <w:rPr>
          <w:b/>
          <w:bCs/>
          <w:sz w:val="32"/>
          <w:szCs w:val="32"/>
          <w:lang w:eastAsia="x-none"/>
        </w:rPr>
      </w:pPr>
    </w:p>
    <w:p w14:paraId="3D9FD83D" w14:textId="77777777" w:rsidR="00F6623B" w:rsidRPr="00761520" w:rsidRDefault="00F6623B" w:rsidP="00F6623B">
      <w:pPr>
        <w:ind w:firstLine="0"/>
        <w:jc w:val="center"/>
        <w:rPr>
          <w:bCs/>
          <w:sz w:val="32"/>
          <w:szCs w:val="32"/>
        </w:rPr>
      </w:pPr>
    </w:p>
    <w:p w14:paraId="38377254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15CA7209" w14:textId="4229D602" w:rsidR="00BC59E4" w:rsidRPr="00761520" w:rsidRDefault="00F6623B" w:rsidP="00F6623B">
      <w:pPr>
        <w:ind w:firstLine="0"/>
        <w:jc w:val="center"/>
        <w:rPr>
          <w:b/>
          <w:sz w:val="32"/>
        </w:rPr>
      </w:pPr>
      <w:r w:rsidRPr="00761520">
        <w:rPr>
          <w:rFonts w:eastAsia="Calibri"/>
          <w:b/>
          <w:sz w:val="32"/>
        </w:rPr>
        <w:t>Д – 27724/АРХ/д – ППТ - ПМ</w:t>
      </w:r>
    </w:p>
    <w:p w14:paraId="12858549" w14:textId="77777777" w:rsidR="00BC59E4" w:rsidRPr="00761520" w:rsidRDefault="00BC59E4" w:rsidP="00BC59E4">
      <w:pPr>
        <w:ind w:firstLine="0"/>
        <w:jc w:val="center"/>
        <w:rPr>
          <w:b/>
          <w:sz w:val="32"/>
        </w:rPr>
      </w:pPr>
    </w:p>
    <w:p w14:paraId="71135FA8" w14:textId="77777777" w:rsidR="00F30586" w:rsidRPr="00761520" w:rsidRDefault="00F30586" w:rsidP="00F30586">
      <w:pPr>
        <w:suppressAutoHyphens w:val="0"/>
        <w:ind w:firstLine="0"/>
        <w:jc w:val="center"/>
        <w:rPr>
          <w:szCs w:val="28"/>
        </w:rPr>
      </w:pPr>
    </w:p>
    <w:p w14:paraId="0F49B46F" w14:textId="77777777" w:rsidR="00F30586" w:rsidRPr="00761520" w:rsidRDefault="00F30586" w:rsidP="00F30586">
      <w:pPr>
        <w:suppressAutoHyphens w:val="0"/>
        <w:ind w:firstLine="0"/>
        <w:jc w:val="center"/>
        <w:rPr>
          <w:szCs w:val="28"/>
        </w:rPr>
      </w:pPr>
    </w:p>
    <w:p w14:paraId="199BB84E" w14:textId="77777777" w:rsidR="00F30586" w:rsidRPr="00761520" w:rsidRDefault="00F30586" w:rsidP="00F30586">
      <w:pPr>
        <w:suppressAutoHyphens w:val="0"/>
        <w:ind w:firstLine="0"/>
        <w:jc w:val="center"/>
        <w:rPr>
          <w:szCs w:val="28"/>
        </w:rPr>
      </w:pPr>
    </w:p>
    <w:p w14:paraId="05FA41BC" w14:textId="1D85D580" w:rsidR="00F30586" w:rsidRPr="00761520" w:rsidRDefault="00F30586" w:rsidP="00F30586">
      <w:pPr>
        <w:suppressAutoHyphens w:val="0"/>
        <w:ind w:firstLine="0"/>
        <w:jc w:val="center"/>
        <w:outlineLvl w:val="0"/>
        <w:rPr>
          <w:b/>
          <w:szCs w:val="28"/>
        </w:rPr>
      </w:pPr>
      <w:r w:rsidRPr="00761520">
        <w:rPr>
          <w:b/>
          <w:szCs w:val="28"/>
        </w:rPr>
        <w:t>Том 4</w:t>
      </w:r>
    </w:p>
    <w:p w14:paraId="6CB88204" w14:textId="5049D32A" w:rsidR="00F30586" w:rsidRPr="00761520" w:rsidRDefault="00F30586" w:rsidP="00F30586">
      <w:pPr>
        <w:suppressAutoHyphens w:val="0"/>
        <w:ind w:firstLine="0"/>
        <w:jc w:val="center"/>
      </w:pPr>
      <w:r w:rsidRPr="00761520">
        <w:t>Материалы по обоснованию проекта межевания территории</w:t>
      </w:r>
    </w:p>
    <w:p w14:paraId="6B05EAB2" w14:textId="77777777" w:rsidR="00F235EC" w:rsidRPr="00761520" w:rsidRDefault="00F235EC" w:rsidP="00F235EC">
      <w:pPr>
        <w:ind w:firstLine="0"/>
        <w:jc w:val="center"/>
        <w:rPr>
          <w:szCs w:val="28"/>
        </w:rPr>
      </w:pPr>
      <w:bookmarkStart w:id="18" w:name="_Hlk67399465"/>
    </w:p>
    <w:p w14:paraId="77E86C7C" w14:textId="77777777" w:rsidR="00F6623B" w:rsidRPr="00761520" w:rsidRDefault="00F6623B" w:rsidP="00F6623B">
      <w:pPr>
        <w:ind w:firstLine="0"/>
        <w:jc w:val="center"/>
        <w:rPr>
          <w:szCs w:val="28"/>
        </w:rPr>
      </w:pPr>
      <w:bookmarkStart w:id="19" w:name="_Hlk170213685"/>
      <w:bookmarkEnd w:id="18"/>
    </w:p>
    <w:p w14:paraId="2A96CC9B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76341E03" w14:textId="77777777" w:rsidR="00F6623B" w:rsidRPr="00761520" w:rsidRDefault="00F6623B" w:rsidP="00F6623B">
      <w:pPr>
        <w:ind w:firstLine="0"/>
        <w:jc w:val="center"/>
        <w:rPr>
          <w:szCs w:val="28"/>
        </w:rPr>
      </w:pPr>
      <w:r w:rsidRPr="00761520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08B1C2F" wp14:editId="13C4F8F0">
                <wp:simplePos x="0" y="0"/>
                <wp:positionH relativeFrom="column">
                  <wp:posOffset>2578100</wp:posOffset>
                </wp:positionH>
                <wp:positionV relativeFrom="paragraph">
                  <wp:posOffset>187960</wp:posOffset>
                </wp:positionV>
                <wp:extent cx="1129665" cy="711200"/>
                <wp:effectExtent l="0" t="0" r="13335" b="12700"/>
                <wp:wrapNone/>
                <wp:docPr id="75" name="Группа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129665" cy="711200"/>
                          <a:chOff x="0" y="0"/>
                          <a:chExt cx="5104800" cy="3218400"/>
                        </a:xfrm>
                      </wpg:grpSpPr>
                      <wps:wsp>
                        <wps:cNvPr id="64" name="Полилиния 64"/>
                        <wps:cNvSpPr/>
                        <wps:spPr>
                          <a:xfrm>
                            <a:off x="1828800" y="742950"/>
                            <a:ext cx="124519" cy="1537758"/>
                          </a:xfrm>
                          <a:custGeom>
                            <a:avLst/>
                            <a:gdLst>
                              <a:gd name="connsiteX0" fmla="*/ 86419 w 124519"/>
                              <a:gd name="connsiteY0" fmla="*/ 1537758 h 1537758"/>
                              <a:gd name="connsiteX1" fmla="*/ 19744 w 124519"/>
                              <a:gd name="connsiteY1" fmla="*/ 823383 h 1537758"/>
                              <a:gd name="connsiteX2" fmla="*/ 694 w 124519"/>
                              <a:gd name="connsiteY2" fmla="*/ 309033 h 1537758"/>
                              <a:gd name="connsiteX3" fmla="*/ 38794 w 124519"/>
                              <a:gd name="connsiteY3" fmla="*/ 42333 h 1537758"/>
                              <a:gd name="connsiteX4" fmla="*/ 124519 w 124519"/>
                              <a:gd name="connsiteY4" fmla="*/ 4233 h 153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519" h="1537758">
                                <a:moveTo>
                                  <a:pt x="86419" y="1537758"/>
                                </a:moveTo>
                                <a:cubicBezTo>
                                  <a:pt x="60225" y="1282964"/>
                                  <a:pt x="34031" y="1028170"/>
                                  <a:pt x="19744" y="823383"/>
                                </a:cubicBezTo>
                                <a:cubicBezTo>
                                  <a:pt x="5457" y="618596"/>
                                  <a:pt x="-2481" y="439208"/>
                                  <a:pt x="694" y="309033"/>
                                </a:cubicBezTo>
                                <a:cubicBezTo>
                                  <a:pt x="3869" y="178858"/>
                                  <a:pt x="18157" y="93133"/>
                                  <a:pt x="38794" y="42333"/>
                                </a:cubicBezTo>
                                <a:cubicBezTo>
                                  <a:pt x="59431" y="-8467"/>
                                  <a:pt x="91975" y="-2117"/>
                                  <a:pt x="124519" y="423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илиния 62"/>
                        <wps:cNvSpPr/>
                        <wps:spPr>
                          <a:xfrm>
                            <a:off x="257175" y="295275"/>
                            <a:ext cx="1801917" cy="2477576"/>
                          </a:xfrm>
                          <a:custGeom>
                            <a:avLst/>
                            <a:gdLst>
                              <a:gd name="connsiteX0" fmla="*/ 1420821 w 1801821"/>
                              <a:gd name="connsiteY0" fmla="*/ 0 h 2477212"/>
                              <a:gd name="connsiteX1" fmla="*/ 1373196 w 1801821"/>
                              <a:gd name="connsiteY1" fmla="*/ 771525 h 2477212"/>
                              <a:gd name="connsiteX2" fmla="*/ 1420821 w 1801821"/>
                              <a:gd name="connsiteY2" fmla="*/ 1514475 h 2477212"/>
                              <a:gd name="connsiteX3" fmla="*/ 1477971 w 1801821"/>
                              <a:gd name="connsiteY3" fmla="*/ 2028825 h 2477212"/>
                              <a:gd name="connsiteX4" fmla="*/ 1477971 w 1801821"/>
                              <a:gd name="connsiteY4" fmla="*/ 2314575 h 2477212"/>
                              <a:gd name="connsiteX5" fmla="*/ 1449396 w 1801821"/>
                              <a:gd name="connsiteY5" fmla="*/ 2466975 h 2477212"/>
                              <a:gd name="connsiteX6" fmla="*/ 1306521 w 1801821"/>
                              <a:gd name="connsiteY6" fmla="*/ 2428875 h 2477212"/>
                              <a:gd name="connsiteX7" fmla="*/ 1087446 w 1801821"/>
                              <a:gd name="connsiteY7" fmla="*/ 2152650 h 2477212"/>
                              <a:gd name="connsiteX8" fmla="*/ 830271 w 1801821"/>
                              <a:gd name="connsiteY8" fmla="*/ 1828800 h 2477212"/>
                              <a:gd name="connsiteX9" fmla="*/ 525471 w 1801821"/>
                              <a:gd name="connsiteY9" fmla="*/ 1752600 h 2477212"/>
                              <a:gd name="connsiteX10" fmla="*/ 96846 w 1801821"/>
                              <a:gd name="connsiteY10" fmla="*/ 1857375 h 2477212"/>
                              <a:gd name="connsiteX11" fmla="*/ 49221 w 1801821"/>
                              <a:gd name="connsiteY11" fmla="*/ 1905000 h 2477212"/>
                              <a:gd name="connsiteX12" fmla="*/ 687396 w 1801821"/>
                              <a:gd name="connsiteY12" fmla="*/ 1657350 h 2477212"/>
                              <a:gd name="connsiteX13" fmla="*/ 1801821 w 1801821"/>
                              <a:gd name="connsiteY13" fmla="*/ 1333500 h 2477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801821" h="2477212">
                                <a:moveTo>
                                  <a:pt x="1420821" y="0"/>
                                </a:moveTo>
                                <a:cubicBezTo>
                                  <a:pt x="1397008" y="259556"/>
                                  <a:pt x="1373196" y="519113"/>
                                  <a:pt x="1373196" y="771525"/>
                                </a:cubicBezTo>
                                <a:cubicBezTo>
                                  <a:pt x="1373196" y="1023937"/>
                                  <a:pt x="1403359" y="1304925"/>
                                  <a:pt x="1420821" y="1514475"/>
                                </a:cubicBezTo>
                                <a:cubicBezTo>
                                  <a:pt x="1438283" y="1724025"/>
                                  <a:pt x="1468446" y="1895475"/>
                                  <a:pt x="1477971" y="2028825"/>
                                </a:cubicBezTo>
                                <a:cubicBezTo>
                                  <a:pt x="1487496" y="2162175"/>
                                  <a:pt x="1482734" y="2241550"/>
                                  <a:pt x="1477971" y="2314575"/>
                                </a:cubicBezTo>
                                <a:cubicBezTo>
                                  <a:pt x="1473208" y="2387600"/>
                                  <a:pt x="1477971" y="2447925"/>
                                  <a:pt x="1449396" y="2466975"/>
                                </a:cubicBezTo>
                                <a:cubicBezTo>
                                  <a:pt x="1420821" y="2486025"/>
                                  <a:pt x="1366846" y="2481262"/>
                                  <a:pt x="1306521" y="2428875"/>
                                </a:cubicBezTo>
                                <a:cubicBezTo>
                                  <a:pt x="1246196" y="2376488"/>
                                  <a:pt x="1087446" y="2152650"/>
                                  <a:pt x="1087446" y="2152650"/>
                                </a:cubicBezTo>
                                <a:cubicBezTo>
                                  <a:pt x="1008071" y="2052637"/>
                                  <a:pt x="923934" y="1895475"/>
                                  <a:pt x="830271" y="1828800"/>
                                </a:cubicBezTo>
                                <a:cubicBezTo>
                                  <a:pt x="736608" y="1762125"/>
                                  <a:pt x="647708" y="1747838"/>
                                  <a:pt x="525471" y="1752600"/>
                                </a:cubicBezTo>
                                <a:cubicBezTo>
                                  <a:pt x="403234" y="1757362"/>
                                  <a:pt x="176221" y="1831975"/>
                                  <a:pt x="96846" y="1857375"/>
                                </a:cubicBezTo>
                                <a:cubicBezTo>
                                  <a:pt x="17471" y="1882775"/>
                                  <a:pt x="-49204" y="1938337"/>
                                  <a:pt x="49221" y="1905000"/>
                                </a:cubicBezTo>
                                <a:cubicBezTo>
                                  <a:pt x="147646" y="1871663"/>
                                  <a:pt x="395296" y="1752600"/>
                                  <a:pt x="687396" y="1657350"/>
                                </a:cubicBezTo>
                                <a:cubicBezTo>
                                  <a:pt x="979496" y="1562100"/>
                                  <a:pt x="1390658" y="1447800"/>
                                  <a:pt x="1801821" y="133350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илиния 72"/>
                        <wps:cNvSpPr/>
                        <wps:spPr>
                          <a:xfrm>
                            <a:off x="1990725" y="1771650"/>
                            <a:ext cx="303099" cy="388599"/>
                          </a:xfrm>
                          <a:custGeom>
                            <a:avLst/>
                            <a:gdLst>
                              <a:gd name="connsiteX0" fmla="*/ 56251 w 303083"/>
                              <a:gd name="connsiteY0" fmla="*/ 0 h 388542"/>
                              <a:gd name="connsiteX1" fmla="*/ 16982 w 303083"/>
                              <a:gd name="connsiteY1" fmla="*/ 106587 h 388542"/>
                              <a:gd name="connsiteX2" fmla="*/ 22592 w 303083"/>
                              <a:gd name="connsiteY2" fmla="*/ 218783 h 388542"/>
                              <a:gd name="connsiteX3" fmla="*/ 56251 w 303083"/>
                              <a:gd name="connsiteY3" fmla="*/ 330979 h 388542"/>
                              <a:gd name="connsiteX4" fmla="*/ 134789 w 303083"/>
                              <a:gd name="connsiteY4" fmla="*/ 387078 h 388542"/>
                              <a:gd name="connsiteX5" fmla="*/ 241375 w 303083"/>
                              <a:gd name="connsiteY5" fmla="*/ 274881 h 388542"/>
                              <a:gd name="connsiteX6" fmla="*/ 269424 w 303083"/>
                              <a:gd name="connsiteY6" fmla="*/ 89757 h 388542"/>
                              <a:gd name="connsiteX7" fmla="*/ 207716 w 303083"/>
                              <a:gd name="connsiteY7" fmla="*/ 11220 h 388542"/>
                              <a:gd name="connsiteX8" fmla="*/ 117959 w 303083"/>
                              <a:gd name="connsiteY8" fmla="*/ 11220 h 388542"/>
                              <a:gd name="connsiteX9" fmla="*/ 153 w 303083"/>
                              <a:gd name="connsiteY9" fmla="*/ 72928 h 388542"/>
                              <a:gd name="connsiteX10" fmla="*/ 95520 w 303083"/>
                              <a:gd name="connsiteY10" fmla="*/ 106587 h 388542"/>
                              <a:gd name="connsiteX11" fmla="*/ 202106 w 303083"/>
                              <a:gd name="connsiteY11" fmla="*/ 168295 h 388542"/>
                              <a:gd name="connsiteX12" fmla="*/ 303083 w 303083"/>
                              <a:gd name="connsiteY12" fmla="*/ 336589 h 388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3083" h="388542">
                                <a:moveTo>
                                  <a:pt x="56251" y="0"/>
                                </a:moveTo>
                                <a:cubicBezTo>
                                  <a:pt x="39421" y="35061"/>
                                  <a:pt x="22592" y="70123"/>
                                  <a:pt x="16982" y="106587"/>
                                </a:cubicBezTo>
                                <a:cubicBezTo>
                                  <a:pt x="11372" y="143051"/>
                                  <a:pt x="16047" y="181384"/>
                                  <a:pt x="22592" y="218783"/>
                                </a:cubicBezTo>
                                <a:cubicBezTo>
                                  <a:pt x="29137" y="256182"/>
                                  <a:pt x="37552" y="302930"/>
                                  <a:pt x="56251" y="330979"/>
                                </a:cubicBezTo>
                                <a:cubicBezTo>
                                  <a:pt x="74950" y="359028"/>
                                  <a:pt x="103935" y="396428"/>
                                  <a:pt x="134789" y="387078"/>
                                </a:cubicBezTo>
                                <a:cubicBezTo>
                                  <a:pt x="165643" y="377728"/>
                                  <a:pt x="218936" y="324434"/>
                                  <a:pt x="241375" y="274881"/>
                                </a:cubicBezTo>
                                <a:cubicBezTo>
                                  <a:pt x="263814" y="225328"/>
                                  <a:pt x="275034" y="133700"/>
                                  <a:pt x="269424" y="89757"/>
                                </a:cubicBezTo>
                                <a:cubicBezTo>
                                  <a:pt x="263814" y="45814"/>
                                  <a:pt x="232960" y="24309"/>
                                  <a:pt x="207716" y="11220"/>
                                </a:cubicBezTo>
                                <a:cubicBezTo>
                                  <a:pt x="182472" y="-1869"/>
                                  <a:pt x="152553" y="935"/>
                                  <a:pt x="117959" y="11220"/>
                                </a:cubicBezTo>
                                <a:cubicBezTo>
                                  <a:pt x="83365" y="21505"/>
                                  <a:pt x="3893" y="57033"/>
                                  <a:pt x="153" y="72928"/>
                                </a:cubicBezTo>
                                <a:cubicBezTo>
                                  <a:pt x="-3587" y="88823"/>
                                  <a:pt x="61861" y="90693"/>
                                  <a:pt x="95520" y="106587"/>
                                </a:cubicBezTo>
                                <a:cubicBezTo>
                                  <a:pt x="129179" y="122481"/>
                                  <a:pt x="167512" y="129961"/>
                                  <a:pt x="202106" y="168295"/>
                                </a:cubicBezTo>
                                <a:cubicBezTo>
                                  <a:pt x="236700" y="206629"/>
                                  <a:pt x="269891" y="271609"/>
                                  <a:pt x="303083" y="33658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илиния 73"/>
                        <wps:cNvSpPr/>
                        <wps:spPr>
                          <a:xfrm>
                            <a:off x="0" y="0"/>
                            <a:ext cx="5104800" cy="3218400"/>
                          </a:xfrm>
                          <a:custGeom>
                            <a:avLst/>
                            <a:gdLst>
                              <a:gd name="connsiteX0" fmla="*/ 2451086 w 5104529"/>
                              <a:gd name="connsiteY0" fmla="*/ 1663536 h 3217927"/>
                              <a:gd name="connsiteX1" fmla="*/ 2361329 w 5104529"/>
                              <a:gd name="connsiteY1" fmla="*/ 1753293 h 3217927"/>
                              <a:gd name="connsiteX2" fmla="*/ 2361329 w 5104529"/>
                              <a:gd name="connsiteY2" fmla="*/ 1966466 h 3217927"/>
                              <a:gd name="connsiteX3" fmla="*/ 2490355 w 5104529"/>
                              <a:gd name="connsiteY3" fmla="*/ 2045003 h 3217927"/>
                              <a:gd name="connsiteX4" fmla="*/ 2591331 w 5104529"/>
                              <a:gd name="connsiteY4" fmla="*/ 1915977 h 3217927"/>
                              <a:gd name="connsiteX5" fmla="*/ 2596941 w 5104529"/>
                              <a:gd name="connsiteY5" fmla="*/ 1775732 h 3217927"/>
                              <a:gd name="connsiteX6" fmla="*/ 2557672 w 5104529"/>
                              <a:gd name="connsiteY6" fmla="*/ 1674755 h 3217927"/>
                              <a:gd name="connsiteX7" fmla="*/ 2445476 w 5104529"/>
                              <a:gd name="connsiteY7" fmla="*/ 1719634 h 3217927"/>
                              <a:gd name="connsiteX8" fmla="*/ 2406207 w 5104529"/>
                              <a:gd name="connsiteY8" fmla="*/ 2022564 h 3217927"/>
                              <a:gd name="connsiteX9" fmla="*/ 2467915 w 5104529"/>
                              <a:gd name="connsiteY9" fmla="*/ 2207688 h 3217927"/>
                              <a:gd name="connsiteX10" fmla="*/ 2596941 w 5104529"/>
                              <a:gd name="connsiteY10" fmla="*/ 2617204 h 3217927"/>
                              <a:gd name="connsiteX11" fmla="*/ 2613771 w 5104529"/>
                              <a:gd name="connsiteY11" fmla="*/ 2847207 h 3217927"/>
                              <a:gd name="connsiteX12" fmla="*/ 2411817 w 5104529"/>
                              <a:gd name="connsiteY12" fmla="*/ 3026721 h 3217927"/>
                              <a:gd name="connsiteX13" fmla="*/ 2288401 w 5104529"/>
                              <a:gd name="connsiteY13" fmla="*/ 2779889 h 3217927"/>
                              <a:gd name="connsiteX14" fmla="*/ 2344499 w 5104529"/>
                              <a:gd name="connsiteY14" fmla="*/ 2280615 h 3217927"/>
                              <a:gd name="connsiteX15" fmla="*/ 2428647 w 5104529"/>
                              <a:gd name="connsiteY15" fmla="*/ 2005734 h 3217927"/>
                              <a:gd name="connsiteX16" fmla="*/ 2681088 w 5104529"/>
                              <a:gd name="connsiteY16" fmla="*/ 1730854 h 3217927"/>
                              <a:gd name="connsiteX17" fmla="*/ 2821334 w 5104529"/>
                              <a:gd name="connsiteY17" fmla="*/ 1568169 h 3217927"/>
                              <a:gd name="connsiteX18" fmla="*/ 3000848 w 5104529"/>
                              <a:gd name="connsiteY18" fmla="*/ 1360606 h 3217927"/>
                              <a:gd name="connsiteX19" fmla="*/ 3399145 w 5104529"/>
                              <a:gd name="connsiteY19" fmla="*/ 1068895 h 3217927"/>
                              <a:gd name="connsiteX20" fmla="*/ 3674026 w 5104529"/>
                              <a:gd name="connsiteY20" fmla="*/ 597671 h 3217927"/>
                              <a:gd name="connsiteX21" fmla="*/ 3780612 w 5104529"/>
                              <a:gd name="connsiteY21" fmla="*/ 249862 h 3217927"/>
                              <a:gd name="connsiteX22" fmla="*/ 3892809 w 5104529"/>
                              <a:gd name="connsiteY22" fmla="*/ 148885 h 3217927"/>
                              <a:gd name="connsiteX23" fmla="*/ 4049883 w 5104529"/>
                              <a:gd name="connsiteY23" fmla="*/ 19860 h 3217927"/>
                              <a:gd name="connsiteX24" fmla="*/ 3988176 w 5104529"/>
                              <a:gd name="connsiteY24" fmla="*/ 608890 h 3217927"/>
                              <a:gd name="connsiteX25" fmla="*/ 3965736 w 5104529"/>
                              <a:gd name="connsiteY25" fmla="*/ 1074505 h 3217927"/>
                              <a:gd name="connsiteX26" fmla="*/ 4010615 w 5104529"/>
                              <a:gd name="connsiteY26" fmla="*/ 1708414 h 3217927"/>
                              <a:gd name="connsiteX27" fmla="*/ 4128421 w 5104529"/>
                              <a:gd name="connsiteY27" fmla="*/ 2224517 h 3217927"/>
                              <a:gd name="connsiteX28" fmla="*/ 4246227 w 5104529"/>
                              <a:gd name="connsiteY28" fmla="*/ 2589155 h 3217927"/>
                              <a:gd name="connsiteX29" fmla="*/ 4190129 w 5104529"/>
                              <a:gd name="connsiteY29" fmla="*/ 2650863 h 3217927"/>
                              <a:gd name="connsiteX30" fmla="*/ 3988176 w 5104529"/>
                              <a:gd name="connsiteY30" fmla="*/ 2555496 h 3217927"/>
                              <a:gd name="connsiteX31" fmla="*/ 3382315 w 5104529"/>
                              <a:gd name="connsiteY31" fmla="*/ 2011344 h 3217927"/>
                              <a:gd name="connsiteX32" fmla="*/ 2939140 w 5104529"/>
                              <a:gd name="connsiteY32" fmla="*/ 1680365 h 3217927"/>
                              <a:gd name="connsiteX33" fmla="*/ 2327670 w 5104529"/>
                              <a:gd name="connsiteY33" fmla="*/ 1383045 h 3217927"/>
                              <a:gd name="connsiteX34" fmla="*/ 1845226 w 5104529"/>
                              <a:gd name="connsiteY34" fmla="*/ 1259629 h 3217927"/>
                              <a:gd name="connsiteX35" fmla="*/ 1284244 w 5104529"/>
                              <a:gd name="connsiteY35" fmla="*/ 1248409 h 3217927"/>
                              <a:gd name="connsiteX36" fmla="*/ 633506 w 5104529"/>
                              <a:gd name="connsiteY36" fmla="*/ 1484022 h 3217927"/>
                              <a:gd name="connsiteX37" fmla="*/ 184720 w 5104529"/>
                              <a:gd name="connsiteY37" fmla="*/ 1871099 h 3217927"/>
                              <a:gd name="connsiteX38" fmla="*/ 5206 w 5104529"/>
                              <a:gd name="connsiteY38" fmla="*/ 2246957 h 3217927"/>
                              <a:gd name="connsiteX39" fmla="*/ 61304 w 5104529"/>
                              <a:gd name="connsiteY39" fmla="*/ 2678912 h 3217927"/>
                              <a:gd name="connsiteX40" fmla="*/ 195940 w 5104529"/>
                              <a:gd name="connsiteY40" fmla="*/ 2936964 h 3217927"/>
                              <a:gd name="connsiteX41" fmla="*/ 543749 w 5104529"/>
                              <a:gd name="connsiteY41" fmla="*/ 3161357 h 3217927"/>
                              <a:gd name="connsiteX42" fmla="*/ 1043022 w 5104529"/>
                              <a:gd name="connsiteY42" fmla="*/ 3211845 h 3217927"/>
                              <a:gd name="connsiteX43" fmla="*/ 1581564 w 5104529"/>
                              <a:gd name="connsiteY43" fmla="*/ 3054770 h 3217927"/>
                              <a:gd name="connsiteX44" fmla="*/ 2193034 w 5104529"/>
                              <a:gd name="connsiteY44" fmla="*/ 2639644 h 3217927"/>
                              <a:gd name="connsiteX45" fmla="*/ 2737187 w 5104529"/>
                              <a:gd name="connsiteY45" fmla="*/ 2185249 h 3217927"/>
                              <a:gd name="connsiteX46" fmla="*/ 3494512 w 5104529"/>
                              <a:gd name="connsiteY46" fmla="*/ 1708414 h 3217927"/>
                              <a:gd name="connsiteX47" fmla="*/ 4240617 w 5104529"/>
                              <a:gd name="connsiteY47" fmla="*/ 1293288 h 3217927"/>
                              <a:gd name="connsiteX48" fmla="*/ 5104529 w 5104529"/>
                              <a:gd name="connsiteY48" fmla="*/ 956699 h 32179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5104529" h="3217927">
                                <a:moveTo>
                                  <a:pt x="2451086" y="1663536"/>
                                </a:moveTo>
                                <a:cubicBezTo>
                                  <a:pt x="2413687" y="1683170"/>
                                  <a:pt x="2376288" y="1702805"/>
                                  <a:pt x="2361329" y="1753293"/>
                                </a:cubicBezTo>
                                <a:cubicBezTo>
                                  <a:pt x="2346370" y="1803781"/>
                                  <a:pt x="2339825" y="1917848"/>
                                  <a:pt x="2361329" y="1966466"/>
                                </a:cubicBezTo>
                                <a:cubicBezTo>
                                  <a:pt x="2382833" y="2015084"/>
                                  <a:pt x="2452021" y="2053418"/>
                                  <a:pt x="2490355" y="2045003"/>
                                </a:cubicBezTo>
                                <a:cubicBezTo>
                                  <a:pt x="2528689" y="2036588"/>
                                  <a:pt x="2573567" y="1960855"/>
                                  <a:pt x="2591331" y="1915977"/>
                                </a:cubicBezTo>
                                <a:cubicBezTo>
                                  <a:pt x="2609095" y="1871099"/>
                                  <a:pt x="2602551" y="1815936"/>
                                  <a:pt x="2596941" y="1775732"/>
                                </a:cubicBezTo>
                                <a:cubicBezTo>
                                  <a:pt x="2591331" y="1735528"/>
                                  <a:pt x="2582916" y="1684105"/>
                                  <a:pt x="2557672" y="1674755"/>
                                </a:cubicBezTo>
                                <a:cubicBezTo>
                                  <a:pt x="2532428" y="1665405"/>
                                  <a:pt x="2470720" y="1661666"/>
                                  <a:pt x="2445476" y="1719634"/>
                                </a:cubicBezTo>
                                <a:cubicBezTo>
                                  <a:pt x="2420232" y="1777602"/>
                                  <a:pt x="2402467" y="1941222"/>
                                  <a:pt x="2406207" y="2022564"/>
                                </a:cubicBezTo>
                                <a:cubicBezTo>
                                  <a:pt x="2409947" y="2103906"/>
                                  <a:pt x="2436126" y="2108581"/>
                                  <a:pt x="2467915" y="2207688"/>
                                </a:cubicBezTo>
                                <a:cubicBezTo>
                                  <a:pt x="2499704" y="2306795"/>
                                  <a:pt x="2572632" y="2510618"/>
                                  <a:pt x="2596941" y="2617204"/>
                                </a:cubicBezTo>
                                <a:cubicBezTo>
                                  <a:pt x="2621250" y="2723790"/>
                                  <a:pt x="2644625" y="2778954"/>
                                  <a:pt x="2613771" y="2847207"/>
                                </a:cubicBezTo>
                                <a:cubicBezTo>
                                  <a:pt x="2582917" y="2915460"/>
                                  <a:pt x="2466045" y="3037941"/>
                                  <a:pt x="2411817" y="3026721"/>
                                </a:cubicBezTo>
                                <a:cubicBezTo>
                                  <a:pt x="2357589" y="3015501"/>
                                  <a:pt x="2299621" y="2904240"/>
                                  <a:pt x="2288401" y="2779889"/>
                                </a:cubicBezTo>
                                <a:cubicBezTo>
                                  <a:pt x="2277181" y="2655538"/>
                                  <a:pt x="2321125" y="2409641"/>
                                  <a:pt x="2344499" y="2280615"/>
                                </a:cubicBezTo>
                                <a:cubicBezTo>
                                  <a:pt x="2367873" y="2151589"/>
                                  <a:pt x="2372549" y="2097361"/>
                                  <a:pt x="2428647" y="2005734"/>
                                </a:cubicBezTo>
                                <a:cubicBezTo>
                                  <a:pt x="2484745" y="1914107"/>
                                  <a:pt x="2615640" y="1803781"/>
                                  <a:pt x="2681088" y="1730854"/>
                                </a:cubicBezTo>
                                <a:cubicBezTo>
                                  <a:pt x="2746536" y="1657927"/>
                                  <a:pt x="2821334" y="1568169"/>
                                  <a:pt x="2821334" y="1568169"/>
                                </a:cubicBezTo>
                                <a:cubicBezTo>
                                  <a:pt x="2874627" y="1506461"/>
                                  <a:pt x="2904546" y="1443818"/>
                                  <a:pt x="3000848" y="1360606"/>
                                </a:cubicBezTo>
                                <a:cubicBezTo>
                                  <a:pt x="3097150" y="1277394"/>
                                  <a:pt x="3286949" y="1196051"/>
                                  <a:pt x="3399145" y="1068895"/>
                                </a:cubicBezTo>
                                <a:cubicBezTo>
                                  <a:pt x="3511341" y="941739"/>
                                  <a:pt x="3610448" y="734176"/>
                                  <a:pt x="3674026" y="597671"/>
                                </a:cubicBezTo>
                                <a:cubicBezTo>
                                  <a:pt x="3737604" y="461165"/>
                                  <a:pt x="3744148" y="324660"/>
                                  <a:pt x="3780612" y="249862"/>
                                </a:cubicBezTo>
                                <a:cubicBezTo>
                                  <a:pt x="3817076" y="175064"/>
                                  <a:pt x="3847930" y="187219"/>
                                  <a:pt x="3892809" y="148885"/>
                                </a:cubicBezTo>
                                <a:cubicBezTo>
                                  <a:pt x="3937688" y="110551"/>
                                  <a:pt x="4033989" y="-56807"/>
                                  <a:pt x="4049883" y="19860"/>
                                </a:cubicBezTo>
                                <a:cubicBezTo>
                                  <a:pt x="4065777" y="96527"/>
                                  <a:pt x="4002201" y="433116"/>
                                  <a:pt x="3988176" y="608890"/>
                                </a:cubicBezTo>
                                <a:cubicBezTo>
                                  <a:pt x="3974152" y="784664"/>
                                  <a:pt x="3961996" y="891251"/>
                                  <a:pt x="3965736" y="1074505"/>
                                </a:cubicBezTo>
                                <a:cubicBezTo>
                                  <a:pt x="3969476" y="1257759"/>
                                  <a:pt x="3983501" y="1516745"/>
                                  <a:pt x="4010615" y="1708414"/>
                                </a:cubicBezTo>
                                <a:cubicBezTo>
                                  <a:pt x="4037729" y="1900083"/>
                                  <a:pt x="4089152" y="2077727"/>
                                  <a:pt x="4128421" y="2224517"/>
                                </a:cubicBezTo>
                                <a:cubicBezTo>
                                  <a:pt x="4167690" y="2371307"/>
                                  <a:pt x="4235942" y="2518098"/>
                                  <a:pt x="4246227" y="2589155"/>
                                </a:cubicBezTo>
                                <a:cubicBezTo>
                                  <a:pt x="4256512" y="2660212"/>
                                  <a:pt x="4233137" y="2656473"/>
                                  <a:pt x="4190129" y="2650863"/>
                                </a:cubicBezTo>
                                <a:cubicBezTo>
                                  <a:pt x="4147121" y="2645253"/>
                                  <a:pt x="4122812" y="2662082"/>
                                  <a:pt x="3988176" y="2555496"/>
                                </a:cubicBezTo>
                                <a:cubicBezTo>
                                  <a:pt x="3853540" y="2448910"/>
                                  <a:pt x="3557154" y="2157199"/>
                                  <a:pt x="3382315" y="2011344"/>
                                </a:cubicBezTo>
                                <a:cubicBezTo>
                                  <a:pt x="3207476" y="1865489"/>
                                  <a:pt x="3114914" y="1785082"/>
                                  <a:pt x="2939140" y="1680365"/>
                                </a:cubicBezTo>
                                <a:cubicBezTo>
                                  <a:pt x="2763366" y="1575648"/>
                                  <a:pt x="2509989" y="1453168"/>
                                  <a:pt x="2327670" y="1383045"/>
                                </a:cubicBezTo>
                                <a:cubicBezTo>
                                  <a:pt x="2145351" y="1312922"/>
                                  <a:pt x="2019130" y="1282068"/>
                                  <a:pt x="1845226" y="1259629"/>
                                </a:cubicBezTo>
                                <a:cubicBezTo>
                                  <a:pt x="1671322" y="1237190"/>
                                  <a:pt x="1486197" y="1211010"/>
                                  <a:pt x="1284244" y="1248409"/>
                                </a:cubicBezTo>
                                <a:cubicBezTo>
                                  <a:pt x="1082291" y="1285808"/>
                                  <a:pt x="816760" y="1380240"/>
                                  <a:pt x="633506" y="1484022"/>
                                </a:cubicBezTo>
                                <a:cubicBezTo>
                                  <a:pt x="450252" y="1587804"/>
                                  <a:pt x="289437" y="1743943"/>
                                  <a:pt x="184720" y="1871099"/>
                                </a:cubicBezTo>
                                <a:cubicBezTo>
                                  <a:pt x="80003" y="1998255"/>
                                  <a:pt x="25775" y="2112321"/>
                                  <a:pt x="5206" y="2246957"/>
                                </a:cubicBezTo>
                                <a:cubicBezTo>
                                  <a:pt x="-15363" y="2381593"/>
                                  <a:pt x="29515" y="2563911"/>
                                  <a:pt x="61304" y="2678912"/>
                                </a:cubicBezTo>
                                <a:cubicBezTo>
                                  <a:pt x="93093" y="2793913"/>
                                  <a:pt x="115533" y="2856557"/>
                                  <a:pt x="195940" y="2936964"/>
                                </a:cubicBezTo>
                                <a:cubicBezTo>
                                  <a:pt x="276347" y="3017371"/>
                                  <a:pt x="402569" y="3115544"/>
                                  <a:pt x="543749" y="3161357"/>
                                </a:cubicBezTo>
                                <a:cubicBezTo>
                                  <a:pt x="684929" y="3207170"/>
                                  <a:pt x="870053" y="3229609"/>
                                  <a:pt x="1043022" y="3211845"/>
                                </a:cubicBezTo>
                                <a:cubicBezTo>
                                  <a:pt x="1215991" y="3194081"/>
                                  <a:pt x="1389895" y="3150137"/>
                                  <a:pt x="1581564" y="3054770"/>
                                </a:cubicBezTo>
                                <a:cubicBezTo>
                                  <a:pt x="1773233" y="2959403"/>
                                  <a:pt x="2000430" y="2784564"/>
                                  <a:pt x="2193034" y="2639644"/>
                                </a:cubicBezTo>
                                <a:cubicBezTo>
                                  <a:pt x="2385638" y="2494724"/>
                                  <a:pt x="2520274" y="2340454"/>
                                  <a:pt x="2737187" y="2185249"/>
                                </a:cubicBezTo>
                                <a:cubicBezTo>
                                  <a:pt x="2954100" y="2030044"/>
                                  <a:pt x="3243940" y="1857074"/>
                                  <a:pt x="3494512" y="1708414"/>
                                </a:cubicBezTo>
                                <a:cubicBezTo>
                                  <a:pt x="3745084" y="1559754"/>
                                  <a:pt x="3972281" y="1418574"/>
                                  <a:pt x="4240617" y="1293288"/>
                                </a:cubicBezTo>
                                <a:cubicBezTo>
                                  <a:pt x="4508953" y="1168002"/>
                                  <a:pt x="4806741" y="1062350"/>
                                  <a:pt x="5104529" y="95669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FC655" id="Группа 75" o:spid="_x0000_s1026" style="position:absolute;margin-left:203pt;margin-top:14.8pt;width:88.95pt;height:56pt;z-index:251694080;mso-width-relative:margin;mso-height-relative:margin" coordsize="51048,32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">
                <o:lock v:ext="edit" aspectratio="t"/>
                <v:shape id="Полилиния 64" o:spid="_x0000_s1027" style="position:absolute;left:18288;top:7429;width:1245;height:15378;visibility:visible;mso-wrap-style:square;v-text-anchor:middle" coordsize="124519,153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" path="m86419,1537758c60225,1282964,34031,1028170,19744,823383,5457,618596,-2481,439208,694,309033,3869,178858,18157,93133,38794,42333,59431,-8467,91975,-2117,124519,4233e" filled="f" strokecolor="#1f4d78" strokeweight="1pt">
                  <v:path arrowok="t" o:connecttype="custom" o:connectlocs="86419,1537758;19744,823383;694,309033;38794,42333;124519,4233" o:connectangles="0,0,0,0,0"/>
                </v:shape>
                <v:shape id="Полилиния 62" o:spid="_x0000_s1028" style="position:absolute;left:2571;top:2952;width:18019;height:24776;visibility:visible;mso-wrap-style:square;v-text-anchor:middle" coordsize="1801821,247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" path="m1420821,v-23813,259556,-47625,519113,-47625,771525c1373196,1023937,1403359,1304925,1420821,1514475v17462,209550,47625,381000,57150,514350c1487496,2162175,1482734,2241550,1477971,2314575v-4763,73025,,133350,-28575,152400c1420821,2486025,1366846,2481262,1306521,2428875v-60325,-52387,-219075,-276225,-219075,-276225c1008071,2052637,923934,1895475,830271,1828800v-93663,-66675,-182563,-80962,-304800,-76200c403234,1757362,176221,1831975,96846,1857375v-79375,25400,-146050,80962,-47625,47625c147646,1871663,395296,1752600,687396,1657350v292100,-95250,703262,-209550,1114425,-323850e" filled="f" strokecolor="#1f4d78" strokeweight="1pt">
                  <v:path arrowok="t" o:connecttype="custom" o:connectlocs="1420897,0;1373269,771638;1420897,1514698;1478050,2029123;1478050,2314915;1449473,2467337;1306591,2429232;1087504,2152966;830315,1829069;525499,1752858;96851,1857648;49224,1905280;687433,1657594;1801917,1333696" o:connectangles="0,0,0,0,0,0,0,0,0,0,0,0,0,0"/>
                </v:shape>
                <v:shape id="Полилиния 72" o:spid="_x0000_s1029" style="position:absolute;left:19907;top:17716;width:3031;height:3886;visibility:visible;mso-wrap-style:square;v-text-anchor:middle" coordsize="303083,38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" path="m56251,c39421,35061,22592,70123,16982,106587v-5610,36464,-935,74797,5610,112196c29137,256182,37552,302930,56251,330979v18699,28049,47684,65449,78538,56099c165643,377728,218936,324434,241375,274881,263814,225328,275034,133700,269424,89757,263814,45814,232960,24309,207716,11220v-25244,-13089,-55163,-10285,-89757,c83365,21505,3893,57033,153,72928v-3740,15895,61708,17765,95367,33659c129179,122481,167512,129961,202106,168295v34594,38334,67785,103314,100977,168294e" filled="f" strokecolor="#1f4d78" strokeweight="1pt">
                  <v:path arrowok="t" o:connecttype="custom" o:connectlocs="56254,0;16983,106603;22593,218815;56254,331028;134796,387135;241388,274921;269438,89770;207727,11222;117965,11222;153,72939;95525,106603;202117,168320;303099,336638" o:connectangles="0,0,0,0,0,0,0,0,0,0,0,0,0"/>
                </v:shape>
                <v:shape id="Полилиния 73" o:spid="_x0000_s1030" style="position:absolute;width:51048;height:32184;visibility:visible;mso-wrap-style:square;v-text-anchor:middle" coordsize="5104529,3217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" path="m2451086,1663536v-37399,19634,-74798,39269,-89757,89757c2346370,1803781,2339825,1917848,2361329,1966466v21504,48618,90692,86952,129026,78537c2528689,2036588,2573567,1960855,2591331,1915977v17764,-44878,11220,-100041,5610,-140245c2591331,1735528,2582916,1684105,2557672,1674755v-25244,-9350,-86952,-13089,-112196,44879c2420232,1777602,2402467,1941222,2406207,2022564v3740,81342,29919,86017,61708,185124c2499704,2306795,2572632,2510618,2596941,2617204v24309,106586,47684,161750,16830,230003c2582917,2915460,2466045,3037941,2411817,3026721v-54228,-11220,-112196,-122481,-123416,-246832c2277181,2655538,2321125,2409641,2344499,2280615v23374,-129026,28050,-183254,84148,-274881c2484745,1914107,2615640,1803781,2681088,1730854v65448,-72927,140246,-162685,140246,-162685c2874627,1506461,2904546,1443818,3000848,1360606v96302,-83212,286101,-164555,398297,-291711c3511341,941739,3610448,734176,3674026,597671v63578,-136506,70122,-273011,106586,-347809c3817076,175064,3847930,187219,3892809,148885v44879,-38334,141180,-205692,157074,-129025c4065777,96527,4002201,433116,3988176,608890v-14024,175774,-26180,282361,-22440,465615c3969476,1257759,3983501,1516745,4010615,1708414v27114,191669,78537,369313,117806,516103c4167690,2371307,4235942,2518098,4246227,2589155v10285,71057,-13090,67318,-56098,61708c4147121,2645253,4122812,2662082,3988176,2555496,3853540,2448910,3557154,2157199,3382315,2011344,3207476,1865489,3114914,1785082,2939140,1680365,2763366,1575648,2509989,1453168,2327670,1383045v-182319,-70123,-308540,-100977,-482444,-123416c1671322,1237190,1486197,1211010,1284244,1248409v-201953,37399,-467484,131831,-650738,235613c450252,1587804,289437,1743943,184720,1871099,80003,1998255,25775,2112321,5206,2246957v-20569,134636,24309,316954,56098,431955c93093,2793913,115533,2856557,195940,2936964v80407,80407,206629,178580,347809,224393c684929,3207170,870053,3229609,1043022,3211845v172969,-17764,346873,-61708,538542,-157075c1773233,2959403,2000430,2784564,2193034,2639644v192604,-144920,327240,-299190,544153,-454395c2954100,2030044,3243940,1857074,3494512,1708414v250572,-148660,477769,-289840,746105,-415126c4508953,1168002,4806741,1062350,5104529,956699e" filled="f" strokecolor="#1f4d78" strokeweight="1pt">
                  <v:path arrowok="t" o:connecttype="custom" o:connectlocs="2451216,1663781;2361454,1753551;2361454,1966755;2490487,2045304;2591469,1916259;2597079,1775993;2557808,1675001;2445606,1719887;2406335,2022861;2468046,2208013;2597079,2617589;2613910,2847626;2411945,3027166;2288522,2780298;2344623,2280950;2428776,2006029;2681230,1731108;2821484,1568400;3001007,1360806;3399325,1069052;3674221,597759;3780813,249899;3893016,148907;4050098,19863;3988388,608980;3965947,1074663;4010828,1708665;4128640,2224844;4246452,2589536;4190351,2651253;3988388,2555872;3382495,2011640;2939296,1680612;2327794,1383248;1845324,1259814;1284312,1248593;633540,1484240;184730,1871374;5206,2247287;61307,2679306;195950,2937396;543778,3161822;1043077,3212317;1581648,3055219;2193150,2640032;2737332,2185570;3494698,1708665;4240842,1293478;5104800,956840" o:connectangles="0,0,0,0,0,0,0,0,0,0,0,0,0,0,0,0,0,0,0,0,0,0,0,0,0,0,0,0,0,0,0,0,0,0,0,0,0,0,0,0,0,0,0,0,0,0,0,0,0"/>
                </v:shape>
              </v:group>
            </w:pict>
          </mc:Fallback>
        </mc:AlternateContent>
      </w:r>
    </w:p>
    <w:p w14:paraId="487052C6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F6623B" w:rsidRPr="00761520" w14:paraId="0403506E" w14:textId="77777777" w:rsidTr="00CF1FC9">
        <w:trPr>
          <w:trHeight w:val="567"/>
          <w:jc w:val="center"/>
        </w:trPr>
        <w:tc>
          <w:tcPr>
            <w:tcW w:w="4887" w:type="dxa"/>
            <w:hideMark/>
          </w:tcPr>
          <w:p w14:paraId="18244F2C" w14:textId="77777777" w:rsidR="00F6623B" w:rsidRPr="00761520" w:rsidRDefault="00F6623B" w:rsidP="00CF1FC9">
            <w:pPr>
              <w:ind w:firstLine="0"/>
              <w:rPr>
                <w:szCs w:val="28"/>
              </w:rPr>
            </w:pPr>
            <w:r w:rsidRPr="00761520">
              <w:rPr>
                <w:szCs w:val="28"/>
              </w:rPr>
              <w:t>Директор</w:t>
            </w:r>
          </w:p>
        </w:tc>
        <w:tc>
          <w:tcPr>
            <w:tcW w:w="4752" w:type="dxa"/>
            <w:hideMark/>
          </w:tcPr>
          <w:p w14:paraId="43FE0B46" w14:textId="77777777" w:rsidR="00F6623B" w:rsidRPr="00761520" w:rsidRDefault="00F6623B" w:rsidP="00CF1FC9">
            <w:pPr>
              <w:jc w:val="right"/>
              <w:rPr>
                <w:szCs w:val="28"/>
              </w:rPr>
            </w:pPr>
            <w:r w:rsidRPr="00761520">
              <w:rPr>
                <w:szCs w:val="28"/>
              </w:rPr>
              <w:t>Р.А. Надточий</w:t>
            </w:r>
          </w:p>
        </w:tc>
      </w:tr>
    </w:tbl>
    <w:p w14:paraId="0E3130D4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102AF695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5B426321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1CE1E140" w14:textId="77777777" w:rsidR="00F6623B" w:rsidRPr="00761520" w:rsidRDefault="00F6623B" w:rsidP="00F6623B">
      <w:pPr>
        <w:ind w:firstLine="0"/>
        <w:jc w:val="center"/>
        <w:rPr>
          <w:szCs w:val="28"/>
        </w:rPr>
      </w:pPr>
    </w:p>
    <w:p w14:paraId="385C80E7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4FC9F668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11FEE17B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7A1CDC29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4036FEBD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18D77D97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1DF9D709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14BB2B32" w14:textId="77777777" w:rsidR="00E80FF8" w:rsidRPr="00761520" w:rsidRDefault="00E80FF8" w:rsidP="00E80FF8">
      <w:pPr>
        <w:ind w:firstLine="0"/>
        <w:jc w:val="center"/>
        <w:rPr>
          <w:szCs w:val="28"/>
        </w:rPr>
      </w:pPr>
    </w:p>
    <w:p w14:paraId="6B74D61B" w14:textId="77777777" w:rsidR="00E80FF8" w:rsidRPr="00761520" w:rsidRDefault="00E80FF8" w:rsidP="00E80FF8">
      <w:pPr>
        <w:ind w:firstLine="0"/>
        <w:jc w:val="center"/>
      </w:pPr>
      <w:r w:rsidRPr="00761520">
        <w:rPr>
          <w:szCs w:val="28"/>
        </w:rPr>
        <w:t>2024</w:t>
      </w:r>
      <w:bookmarkEnd w:id="19"/>
    </w:p>
    <w:p w14:paraId="3DD2ABC2" w14:textId="3418D9BC" w:rsidR="00F30586" w:rsidRPr="00761520" w:rsidRDefault="00F30586" w:rsidP="00BC59E4">
      <w:pPr>
        <w:ind w:firstLine="0"/>
        <w:jc w:val="center"/>
        <w:sectPr w:rsidR="00F30586" w:rsidRPr="00761520" w:rsidSect="00AD689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5721113A" w14:textId="77777777" w:rsidR="0026662B" w:rsidRPr="00761520" w:rsidRDefault="0026662B" w:rsidP="0026662B">
      <w:pPr>
        <w:keepNext/>
        <w:spacing w:after="240"/>
        <w:jc w:val="center"/>
        <w:outlineLvl w:val="0"/>
        <w:rPr>
          <w:b/>
        </w:rPr>
      </w:pPr>
      <w:r w:rsidRPr="00761520">
        <w:rPr>
          <w:b/>
        </w:rPr>
        <w:lastRenderedPageBreak/>
        <w:t>Список разработчиков</w:t>
      </w: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761520" w:rsidRPr="00761520" w14:paraId="5CF1435E" w14:textId="77777777" w:rsidTr="00CF1FC9">
        <w:trPr>
          <w:trHeight w:val="85"/>
        </w:trPr>
        <w:tc>
          <w:tcPr>
            <w:tcW w:w="4764" w:type="dxa"/>
          </w:tcPr>
          <w:p w14:paraId="2A9EBBA8" w14:textId="77777777" w:rsidR="0026662B" w:rsidRPr="00761520" w:rsidRDefault="0026662B" w:rsidP="00CF1FC9">
            <w:pPr>
              <w:pStyle w:val="affff8"/>
              <w:rPr>
                <w:rFonts w:cs="Times New Roman"/>
              </w:rPr>
            </w:pPr>
            <w:r w:rsidRPr="00761520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2691F0DA" w14:textId="77777777" w:rsidR="0026662B" w:rsidRPr="00761520" w:rsidRDefault="0026662B" w:rsidP="00CF1FC9">
            <w:pPr>
              <w:pStyle w:val="affff8"/>
              <w:rPr>
                <w:rFonts w:cs="Times New Roman"/>
              </w:rPr>
            </w:pPr>
            <w:r w:rsidRPr="00761520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47D1A659" w14:textId="77777777" w:rsidR="0026662B" w:rsidRPr="00761520" w:rsidRDefault="0026662B" w:rsidP="00CF1FC9">
            <w:pPr>
              <w:pStyle w:val="affff8"/>
              <w:rPr>
                <w:rFonts w:cs="Times New Roman"/>
              </w:rPr>
            </w:pPr>
            <w:r w:rsidRPr="00761520">
              <w:rPr>
                <w:rFonts w:cs="Times New Roman"/>
              </w:rPr>
              <w:t>Подпись</w:t>
            </w:r>
          </w:p>
          <w:p w14:paraId="50E7854A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</w:p>
        </w:tc>
      </w:tr>
      <w:tr w:rsidR="00761520" w:rsidRPr="00761520" w14:paraId="102EE7DB" w14:textId="77777777" w:rsidTr="00CF1FC9">
        <w:trPr>
          <w:trHeight w:val="454"/>
        </w:trPr>
        <w:tc>
          <w:tcPr>
            <w:tcW w:w="4764" w:type="dxa"/>
          </w:tcPr>
          <w:p w14:paraId="2EB26509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0CDAD5BA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bookmarkStart w:id="20" w:name="OLE_LINK64"/>
            <w:bookmarkStart w:id="21" w:name="OLE_LINK65"/>
            <w:bookmarkStart w:id="22" w:name="OLE_LINK86"/>
            <w:bookmarkStart w:id="23" w:name="OLE_LINK448"/>
            <w:bookmarkStart w:id="24" w:name="OLE_LINK454"/>
            <w:r w:rsidRPr="00761520">
              <w:rPr>
                <w:rFonts w:cs="Times New Roman"/>
              </w:rPr>
              <w:t>М.Е.Гилева</w:t>
            </w:r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2381" w:type="dxa"/>
          </w:tcPr>
          <w:p w14:paraId="4245F0AD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55E85EBB" wp14:editId="4E870BC4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-80010</wp:posOffset>
                      </wp:positionV>
                      <wp:extent cx="419735" cy="431800"/>
                      <wp:effectExtent l="0" t="0" r="18415" b="25400"/>
                      <wp:wrapNone/>
                      <wp:docPr id="45" name="Группа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19735" cy="431800"/>
                                <a:chOff x="0" y="0"/>
                                <a:chExt cx="24026" cy="24841"/>
                              </a:xfrm>
                            </wpg:grpSpPr>
                            <wps:wsp>
                              <wps:cNvPr id="19" name="Полилиния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16" cy="24522"/>
                                </a:xfrm>
                                <a:custGeom>
                                  <a:avLst/>
                                  <a:gdLst>
                                    <a:gd name="T0" fmla="*/ 18702 w 1921670"/>
                                    <a:gd name="T1" fmla="*/ 0 h 2452285"/>
                                    <a:gd name="T2" fmla="*/ 16839 w 1921670"/>
                                    <a:gd name="T3" fmla="*/ 2139 h 2452285"/>
                                    <a:gd name="T4" fmla="*/ 14320 w 1921670"/>
                                    <a:gd name="T5" fmla="*/ 5624 h 2452285"/>
                                    <a:gd name="T6" fmla="*/ 11353 w 1921670"/>
                                    <a:gd name="T7" fmla="*/ 10627 h 2452285"/>
                                    <a:gd name="T8" fmla="*/ 7661 w 1921670"/>
                                    <a:gd name="T9" fmla="*/ 17011 h 2452285"/>
                                    <a:gd name="T10" fmla="*/ 4901 w 1921670"/>
                                    <a:gd name="T11" fmla="*/ 21841 h 2452285"/>
                                    <a:gd name="T12" fmla="*/ 3072 w 1921670"/>
                                    <a:gd name="T13" fmla="*/ 23636 h 2452285"/>
                                    <a:gd name="T14" fmla="*/ 1968 w 1921670"/>
                                    <a:gd name="T15" fmla="*/ 24429 h 2452285"/>
                                    <a:gd name="T16" fmla="*/ 967 w 1921670"/>
                                    <a:gd name="T17" fmla="*/ 24429 h 2452285"/>
                                    <a:gd name="T18" fmla="*/ 242 w 1921670"/>
                                    <a:gd name="T19" fmla="*/ 23739 h 2452285"/>
                                    <a:gd name="T20" fmla="*/ 1 w 1921670"/>
                                    <a:gd name="T21" fmla="*/ 22393 h 2452285"/>
                                    <a:gd name="T22" fmla="*/ 311 w 1921670"/>
                                    <a:gd name="T23" fmla="*/ 20565 h 2452285"/>
                                    <a:gd name="T24" fmla="*/ 1830 w 1921670"/>
                                    <a:gd name="T25" fmla="*/ 17459 h 2452285"/>
                                    <a:gd name="T26" fmla="*/ 4832 w 1921670"/>
                                    <a:gd name="T27" fmla="*/ 13284 h 2452285"/>
                                    <a:gd name="T28" fmla="*/ 8248 w 1921670"/>
                                    <a:gd name="T29" fmla="*/ 10075 h 2452285"/>
                                    <a:gd name="T30" fmla="*/ 11801 w 1921670"/>
                                    <a:gd name="T31" fmla="*/ 7867 h 2452285"/>
                                    <a:gd name="T32" fmla="*/ 15804 w 1921670"/>
                                    <a:gd name="T33" fmla="*/ 6383 h 2452285"/>
                                    <a:gd name="T34" fmla="*/ 18081 w 1921670"/>
                                    <a:gd name="T35" fmla="*/ 5900 h 2452285"/>
                                    <a:gd name="T36" fmla="*/ 19116 w 1921670"/>
                                    <a:gd name="T37" fmla="*/ 6004 h 2452285"/>
                                    <a:gd name="T38" fmla="*/ 19116 w 1921670"/>
                                    <a:gd name="T39" fmla="*/ 6176 h 245228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1670" h="2452285">
                                      <a:moveTo>
                                        <a:pt x="1870303" y="0"/>
                                      </a:moveTo>
                                      <a:cubicBezTo>
                                        <a:pt x="1813656" y="60097"/>
                                        <a:pt x="1757009" y="120195"/>
                                        <a:pt x="1683972" y="213935"/>
                                      </a:cubicBezTo>
                                      <a:cubicBezTo>
                                        <a:pt x="1610935" y="307675"/>
                                        <a:pt x="1523521" y="420969"/>
                                        <a:pt x="1432081" y="562442"/>
                                      </a:cubicBezTo>
                                      <a:cubicBezTo>
                                        <a:pt x="1340641" y="703915"/>
                                        <a:pt x="1246325" y="872993"/>
                                        <a:pt x="1135332" y="1062774"/>
                                      </a:cubicBezTo>
                                      <a:cubicBezTo>
                                        <a:pt x="1024339" y="1252555"/>
                                        <a:pt x="873665" y="1514223"/>
                                        <a:pt x="766122" y="1701129"/>
                                      </a:cubicBezTo>
                                      <a:cubicBezTo>
                                        <a:pt x="658579" y="1888035"/>
                                        <a:pt x="566564" y="2073790"/>
                                        <a:pt x="490076" y="2184208"/>
                                      </a:cubicBezTo>
                                      <a:cubicBezTo>
                                        <a:pt x="413588" y="2294626"/>
                                        <a:pt x="356079" y="2320505"/>
                                        <a:pt x="307196" y="2363637"/>
                                      </a:cubicBezTo>
                                      <a:cubicBezTo>
                                        <a:pt x="258313" y="2406769"/>
                                        <a:pt x="231859" y="2429774"/>
                                        <a:pt x="196778" y="2443001"/>
                                      </a:cubicBezTo>
                                      <a:cubicBezTo>
                                        <a:pt x="161697" y="2456228"/>
                                        <a:pt x="125467" y="2454503"/>
                                        <a:pt x="96712" y="2443001"/>
                                      </a:cubicBezTo>
                                      <a:cubicBezTo>
                                        <a:pt x="67957" y="2431499"/>
                                        <a:pt x="40353" y="2407920"/>
                                        <a:pt x="24250" y="2373989"/>
                                      </a:cubicBezTo>
                                      <a:cubicBezTo>
                                        <a:pt x="8147" y="2340058"/>
                                        <a:pt x="-1054" y="2292326"/>
                                        <a:pt x="96" y="2239417"/>
                                      </a:cubicBezTo>
                                      <a:cubicBezTo>
                                        <a:pt x="1246" y="2186508"/>
                                        <a:pt x="671" y="2138776"/>
                                        <a:pt x="31151" y="2056537"/>
                                      </a:cubicBezTo>
                                      <a:cubicBezTo>
                                        <a:pt x="61631" y="1974299"/>
                                        <a:pt x="107639" y="1867331"/>
                                        <a:pt x="182976" y="1745986"/>
                                      </a:cubicBezTo>
                                      <a:cubicBezTo>
                                        <a:pt x="258313" y="1624641"/>
                                        <a:pt x="376208" y="1451538"/>
                                        <a:pt x="483175" y="1328468"/>
                                      </a:cubicBezTo>
                                      <a:cubicBezTo>
                                        <a:pt x="590142" y="1205398"/>
                                        <a:pt x="708612" y="1097855"/>
                                        <a:pt x="824781" y="1007565"/>
                                      </a:cubicBezTo>
                                      <a:cubicBezTo>
                                        <a:pt x="940950" y="917275"/>
                                        <a:pt x="1054244" y="848264"/>
                                        <a:pt x="1180190" y="786729"/>
                                      </a:cubicBezTo>
                                      <a:cubicBezTo>
                                        <a:pt x="1306136" y="725194"/>
                                        <a:pt x="1475788" y="671134"/>
                                        <a:pt x="1580455" y="638354"/>
                                      </a:cubicBezTo>
                                      <a:cubicBezTo>
                                        <a:pt x="1685122" y="605574"/>
                                        <a:pt x="1752984" y="596373"/>
                                        <a:pt x="1808193" y="590047"/>
                                      </a:cubicBezTo>
                                      <a:cubicBezTo>
                                        <a:pt x="1863402" y="583721"/>
                                        <a:pt x="1894457" y="595797"/>
                                        <a:pt x="1911710" y="600398"/>
                                      </a:cubicBezTo>
                                      <a:cubicBezTo>
                                        <a:pt x="1928963" y="604999"/>
                                        <a:pt x="1920336" y="611325"/>
                                        <a:pt x="1911710" y="6176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Полилиния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70" y="9674"/>
                                  <a:ext cx="19256" cy="15167"/>
                                </a:xfrm>
                                <a:custGeom>
                                  <a:avLst/>
                                  <a:gdLst>
                                    <a:gd name="T0" fmla="*/ 8697 w 1925587"/>
                                    <a:gd name="T1" fmla="*/ 0 h 1516705"/>
                                    <a:gd name="T2" fmla="*/ 7006 w 1925587"/>
                                    <a:gd name="T3" fmla="*/ 2933 h 1516705"/>
                                    <a:gd name="T4" fmla="*/ 4971 w 1925587"/>
                                    <a:gd name="T5" fmla="*/ 6246 h 1516705"/>
                                    <a:gd name="T6" fmla="*/ 2383 w 1925587"/>
                                    <a:gd name="T7" fmla="*/ 11835 h 1516705"/>
                                    <a:gd name="T8" fmla="*/ 933 w 1925587"/>
                                    <a:gd name="T9" fmla="*/ 14389 h 1516705"/>
                                    <a:gd name="T10" fmla="*/ 485 w 1925587"/>
                                    <a:gd name="T11" fmla="*/ 15044 h 1516705"/>
                                    <a:gd name="T12" fmla="*/ 105 w 1925587"/>
                                    <a:gd name="T13" fmla="*/ 15079 h 1516705"/>
                                    <a:gd name="T14" fmla="*/ 105 w 1925587"/>
                                    <a:gd name="T15" fmla="*/ 14113 h 1516705"/>
                                    <a:gd name="T16" fmla="*/ 1313 w 1925587"/>
                                    <a:gd name="T17" fmla="*/ 11283 h 1516705"/>
                                    <a:gd name="T18" fmla="*/ 4073 w 1925587"/>
                                    <a:gd name="T19" fmla="*/ 7108 h 1516705"/>
                                    <a:gd name="T20" fmla="*/ 7041 w 1925587"/>
                                    <a:gd name="T21" fmla="*/ 3968 h 1516705"/>
                                    <a:gd name="T22" fmla="*/ 8559 w 1925587"/>
                                    <a:gd name="T23" fmla="*/ 2898 h 1516705"/>
                                    <a:gd name="T24" fmla="*/ 9111 w 1925587"/>
                                    <a:gd name="T25" fmla="*/ 3036 h 1516705"/>
                                    <a:gd name="T26" fmla="*/ 8594 w 1925587"/>
                                    <a:gd name="T27" fmla="*/ 4348 h 1516705"/>
                                    <a:gd name="T28" fmla="*/ 6420 w 1925587"/>
                                    <a:gd name="T29" fmla="*/ 7660 h 1516705"/>
                                    <a:gd name="T30" fmla="*/ 7351 w 1925587"/>
                                    <a:gd name="T31" fmla="*/ 6142 h 1516705"/>
                                    <a:gd name="T32" fmla="*/ 9836 w 1925587"/>
                                    <a:gd name="T33" fmla="*/ 3761 h 1516705"/>
                                    <a:gd name="T34" fmla="*/ 12596 w 1925587"/>
                                    <a:gd name="T35" fmla="*/ 1587 h 1516705"/>
                                    <a:gd name="T36" fmla="*/ 14460 w 1925587"/>
                                    <a:gd name="T37" fmla="*/ 897 h 1516705"/>
                                    <a:gd name="T38" fmla="*/ 19256 w 1925587"/>
                                    <a:gd name="T39" fmla="*/ 276 h 151670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5587" h="1516705">
                                      <a:moveTo>
                                        <a:pt x="869714" y="0"/>
                                      </a:moveTo>
                                      <a:cubicBezTo>
                                        <a:pt x="816230" y="94603"/>
                                        <a:pt x="762746" y="189206"/>
                                        <a:pt x="700636" y="293298"/>
                                      </a:cubicBezTo>
                                      <a:cubicBezTo>
                                        <a:pt x="638526" y="397390"/>
                                        <a:pt x="574115" y="476179"/>
                                        <a:pt x="497053" y="624553"/>
                                      </a:cubicBezTo>
                                      <a:cubicBezTo>
                                        <a:pt x="419991" y="772927"/>
                                        <a:pt x="305547" y="1047822"/>
                                        <a:pt x="238261" y="1183544"/>
                                      </a:cubicBezTo>
                                      <a:cubicBezTo>
                                        <a:pt x="170975" y="1319266"/>
                                        <a:pt x="124967" y="1385402"/>
                                        <a:pt x="93337" y="1438886"/>
                                      </a:cubicBezTo>
                                      <a:cubicBezTo>
                                        <a:pt x="61707" y="1492370"/>
                                        <a:pt x="62281" y="1492945"/>
                                        <a:pt x="48479" y="1504447"/>
                                      </a:cubicBezTo>
                                      <a:cubicBezTo>
                                        <a:pt x="34677" y="1515949"/>
                                        <a:pt x="16849" y="1523426"/>
                                        <a:pt x="10523" y="1507898"/>
                                      </a:cubicBezTo>
                                      <a:cubicBezTo>
                                        <a:pt x="4197" y="1492371"/>
                                        <a:pt x="-9605" y="1474542"/>
                                        <a:pt x="10523" y="1411282"/>
                                      </a:cubicBezTo>
                                      <a:cubicBezTo>
                                        <a:pt x="30651" y="1348022"/>
                                        <a:pt x="65157" y="1245079"/>
                                        <a:pt x="131293" y="1128335"/>
                                      </a:cubicBezTo>
                                      <a:cubicBezTo>
                                        <a:pt x="197429" y="1011591"/>
                                        <a:pt x="311872" y="832737"/>
                                        <a:pt x="407338" y="710817"/>
                                      </a:cubicBezTo>
                                      <a:cubicBezTo>
                                        <a:pt x="502804" y="588897"/>
                                        <a:pt x="629325" y="466976"/>
                                        <a:pt x="704087" y="396815"/>
                                      </a:cubicBezTo>
                                      <a:cubicBezTo>
                                        <a:pt x="778849" y="326654"/>
                                        <a:pt x="821406" y="305376"/>
                                        <a:pt x="855912" y="289848"/>
                                      </a:cubicBezTo>
                                      <a:cubicBezTo>
                                        <a:pt x="890418" y="274321"/>
                                        <a:pt x="910546" y="279496"/>
                                        <a:pt x="911121" y="303650"/>
                                      </a:cubicBezTo>
                                      <a:cubicBezTo>
                                        <a:pt x="911696" y="327804"/>
                                        <a:pt x="904219" y="357710"/>
                                        <a:pt x="859362" y="434772"/>
                                      </a:cubicBezTo>
                                      <a:cubicBezTo>
                                        <a:pt x="814505" y="511834"/>
                                        <a:pt x="662680" y="736121"/>
                                        <a:pt x="641977" y="766026"/>
                                      </a:cubicBezTo>
                                      <a:cubicBezTo>
                                        <a:pt x="621274" y="795931"/>
                                        <a:pt x="678208" y="679187"/>
                                        <a:pt x="735142" y="614201"/>
                                      </a:cubicBezTo>
                                      <a:cubicBezTo>
                                        <a:pt x="792076" y="549215"/>
                                        <a:pt x="896169" y="452024"/>
                                        <a:pt x="983583" y="376112"/>
                                      </a:cubicBezTo>
                                      <a:cubicBezTo>
                                        <a:pt x="1070997" y="300200"/>
                                        <a:pt x="1182565" y="206459"/>
                                        <a:pt x="1259628" y="158726"/>
                                      </a:cubicBezTo>
                                      <a:cubicBezTo>
                                        <a:pt x="1336691" y="110993"/>
                                        <a:pt x="1334966" y="111569"/>
                                        <a:pt x="1445959" y="89715"/>
                                      </a:cubicBezTo>
                                      <a:cubicBezTo>
                                        <a:pt x="1556952" y="67862"/>
                                        <a:pt x="1741269" y="47733"/>
                                        <a:pt x="1925587" y="276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906FD3" id="Группа 45" o:spid="_x0000_s1026" style="position:absolute;margin-left:47.3pt;margin-top:-6.3pt;width:33.05pt;height:34pt;z-index:251696128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">
                      <v:shape id="Полилиния 5" o:spid="_x0000_s1027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243f60 [1604]" strokeweight="1pt">
    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    </v:shape>
                      <v:shape id="Полилиния 6" o:spid="_x0000_s1028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243f60 [1604]" strokeweight="1pt">
                        <v:path arrowok="t" o:connecttype="custom" o:connectlocs="87,0;70,29;50,62;24,118;9,144;5,150;1,151;1,141;13,113;41,71;70,40;86,29;91,30;86,43;64,77;74,61;98,38;126,16;145,9;193,3" o:connectangles="0,0,0,0,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761520" w:rsidRPr="00761520" w14:paraId="4988D132" w14:textId="77777777" w:rsidTr="00CF1FC9">
        <w:trPr>
          <w:trHeight w:val="454"/>
        </w:trPr>
        <w:tc>
          <w:tcPr>
            <w:tcW w:w="4764" w:type="dxa"/>
          </w:tcPr>
          <w:p w14:paraId="72816937" w14:textId="77777777" w:rsidR="0026662B" w:rsidRPr="00761520" w:rsidRDefault="0026662B" w:rsidP="00CF1FC9">
            <w:pPr>
              <w:pStyle w:val="affff7"/>
              <w:rPr>
                <w:rFonts w:cs="Times New Roman"/>
                <w:lang w:val="en-US"/>
              </w:rPr>
            </w:pPr>
            <w:r w:rsidRPr="00761520">
              <w:rPr>
                <w:rFonts w:cs="Times New Roman"/>
              </w:rPr>
              <w:t>Вед.градостроитель</w:t>
            </w:r>
          </w:p>
        </w:tc>
        <w:tc>
          <w:tcPr>
            <w:tcW w:w="2778" w:type="dxa"/>
          </w:tcPr>
          <w:p w14:paraId="69AE46B5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А.С.Компаниец</w:t>
            </w:r>
          </w:p>
        </w:tc>
        <w:tc>
          <w:tcPr>
            <w:tcW w:w="2381" w:type="dxa"/>
          </w:tcPr>
          <w:p w14:paraId="5DDB84F7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DDB4442" wp14:editId="4FD65A96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3810</wp:posOffset>
                      </wp:positionV>
                      <wp:extent cx="506095" cy="292100"/>
                      <wp:effectExtent l="0" t="0" r="27305" b="12700"/>
                      <wp:wrapNone/>
                      <wp:docPr id="243" name="Полилиния: фигура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6095" cy="292100"/>
                              </a:xfrm>
                              <a:custGeom>
                                <a:avLst/>
                                <a:gdLst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26670 w 506800"/>
                                  <a:gd name="connsiteY16" fmla="*/ 282859 h 292384"/>
                                  <a:gd name="connsiteX17" fmla="*/ 17145 w 506800"/>
                                  <a:gd name="connsiteY17" fmla="*/ 286669 h 292384"/>
                                  <a:gd name="connsiteX18" fmla="*/ 0 w 506800"/>
                                  <a:gd name="connsiteY18" fmla="*/ 292384 h 292384"/>
                                  <a:gd name="connsiteX19" fmla="*/ 11430 w 506800"/>
                                  <a:gd name="connsiteY19" fmla="*/ 269524 h 292384"/>
                                  <a:gd name="connsiteX20" fmla="*/ 72390 w 506800"/>
                                  <a:gd name="connsiteY20" fmla="*/ 212374 h 292384"/>
                                  <a:gd name="connsiteX21" fmla="*/ 139065 w 506800"/>
                                  <a:gd name="connsiteY21" fmla="*/ 162844 h 292384"/>
                                  <a:gd name="connsiteX22" fmla="*/ 173355 w 506800"/>
                                  <a:gd name="connsiteY22" fmla="*/ 139984 h 292384"/>
                                  <a:gd name="connsiteX23" fmla="*/ 180975 w 506800"/>
                                  <a:gd name="connsiteY23" fmla="*/ 138079 h 292384"/>
                                  <a:gd name="connsiteX24" fmla="*/ 200025 w 506800"/>
                                  <a:gd name="connsiteY24" fmla="*/ 130459 h 292384"/>
                                  <a:gd name="connsiteX25" fmla="*/ 205740 w 506800"/>
                                  <a:gd name="connsiteY25" fmla="*/ 126649 h 292384"/>
                                  <a:gd name="connsiteX26" fmla="*/ 198120 w 506800"/>
                                  <a:gd name="connsiteY26" fmla="*/ 130459 h 292384"/>
                                  <a:gd name="connsiteX27" fmla="*/ 169545 w 506800"/>
                                  <a:gd name="connsiteY27" fmla="*/ 153319 h 292384"/>
                                  <a:gd name="connsiteX28" fmla="*/ 150495 w 506800"/>
                                  <a:gd name="connsiteY28" fmla="*/ 166654 h 292384"/>
                                  <a:gd name="connsiteX29" fmla="*/ 131445 w 506800"/>
                                  <a:gd name="connsiteY29" fmla="*/ 183799 h 292384"/>
                                  <a:gd name="connsiteX30" fmla="*/ 87630 w 506800"/>
                                  <a:gd name="connsiteY30" fmla="*/ 210469 h 292384"/>
                                  <a:gd name="connsiteX31" fmla="*/ 133350 w 506800"/>
                                  <a:gd name="connsiteY31" fmla="*/ 185704 h 292384"/>
                                  <a:gd name="connsiteX32" fmla="*/ 156210 w 506800"/>
                                  <a:gd name="connsiteY32" fmla="*/ 178084 h 292384"/>
                                  <a:gd name="connsiteX33" fmla="*/ 171450 w 506800"/>
                                  <a:gd name="connsiteY33" fmla="*/ 174274 h 292384"/>
                                  <a:gd name="connsiteX34" fmla="*/ 173355 w 506800"/>
                                  <a:gd name="connsiteY34" fmla="*/ 183799 h 292384"/>
                                  <a:gd name="connsiteX35" fmla="*/ 215265 w 506800"/>
                                  <a:gd name="connsiteY35" fmla="*/ 170464 h 292384"/>
                                  <a:gd name="connsiteX36" fmla="*/ 241935 w 506800"/>
                                  <a:gd name="connsiteY36" fmla="*/ 159034 h 292384"/>
                                  <a:gd name="connsiteX37" fmla="*/ 243840 w 506800"/>
                                  <a:gd name="connsiteY37" fmla="*/ 199039 h 292384"/>
                                  <a:gd name="connsiteX38" fmla="*/ 262890 w 506800"/>
                                  <a:gd name="connsiteY38" fmla="*/ 195229 h 292384"/>
                                  <a:gd name="connsiteX39" fmla="*/ 293370 w 506800"/>
                                  <a:gd name="connsiteY39" fmla="*/ 191419 h 292384"/>
                                  <a:gd name="connsiteX40" fmla="*/ 321945 w 506800"/>
                                  <a:gd name="connsiteY40" fmla="*/ 183799 h 292384"/>
                                  <a:gd name="connsiteX41" fmla="*/ 356235 w 506800"/>
                                  <a:gd name="connsiteY41" fmla="*/ 178084 h 292384"/>
                                  <a:gd name="connsiteX42" fmla="*/ 363855 w 506800"/>
                                  <a:gd name="connsiteY42" fmla="*/ 176179 h 292384"/>
                                  <a:gd name="connsiteX43" fmla="*/ 367665 w 506800"/>
                                  <a:gd name="connsiteY43" fmla="*/ 185704 h 292384"/>
                                  <a:gd name="connsiteX44" fmla="*/ 373380 w 506800"/>
                                  <a:gd name="connsiteY44" fmla="*/ 187609 h 292384"/>
                                  <a:gd name="connsiteX45" fmla="*/ 398145 w 506800"/>
                                  <a:gd name="connsiteY45" fmla="*/ 174274 h 292384"/>
                                  <a:gd name="connsiteX46" fmla="*/ 438150 w 506800"/>
                                  <a:gd name="connsiteY46" fmla="*/ 149509 h 292384"/>
                                  <a:gd name="connsiteX47" fmla="*/ 504825 w 506800"/>
                                  <a:gd name="connsiteY47" fmla="*/ 99979 h 292384"/>
                                  <a:gd name="connsiteX48" fmla="*/ 506730 w 506800"/>
                                  <a:gd name="connsiteY48" fmla="*/ 94264 h 292384"/>
                                  <a:gd name="connsiteX49" fmla="*/ 501015 w 506800"/>
                                  <a:gd name="connsiteY49" fmla="*/ 82834 h 292384"/>
                                  <a:gd name="connsiteX50" fmla="*/ 481965 w 506800"/>
                                  <a:gd name="connsiteY50" fmla="*/ 109504 h 292384"/>
                                  <a:gd name="connsiteX51" fmla="*/ 346710 w 506800"/>
                                  <a:gd name="connsiteY51" fmla="*/ 216184 h 292384"/>
                                  <a:gd name="connsiteX52" fmla="*/ 318135 w 506800"/>
                                  <a:gd name="connsiteY52" fmla="*/ 240949 h 292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506800" h="292384">
                                    <a:moveTo>
                                      <a:pt x="91440" y="128554"/>
                                    </a:moveTo>
                                    <a:cubicBezTo>
                                      <a:pt x="98359" y="126824"/>
                                      <a:pt x="111082" y="124057"/>
                                      <a:pt x="118110" y="120934"/>
                                    </a:cubicBezTo>
                                    <a:cubicBezTo>
                                      <a:pt x="120202" y="120004"/>
                                      <a:pt x="121777" y="118148"/>
                                      <a:pt x="123825" y="117124"/>
                                    </a:cubicBezTo>
                                    <a:cubicBezTo>
                                      <a:pt x="125621" y="116226"/>
                                      <a:pt x="127720" y="116068"/>
                                      <a:pt x="129540" y="115219"/>
                                    </a:cubicBezTo>
                                    <a:cubicBezTo>
                                      <a:pt x="142273" y="109277"/>
                                      <a:pt x="150935" y="105067"/>
                                      <a:pt x="161925" y="98074"/>
                                    </a:cubicBezTo>
                                    <a:cubicBezTo>
                                      <a:pt x="165788" y="95616"/>
                                      <a:pt x="169779" y="93315"/>
                                      <a:pt x="173355" y="90454"/>
                                    </a:cubicBezTo>
                                    <a:cubicBezTo>
                                      <a:pt x="179326" y="85677"/>
                                      <a:pt x="184566" y="80036"/>
                                      <a:pt x="190500" y="75214"/>
                                    </a:cubicBezTo>
                                    <a:cubicBezTo>
                                      <a:pt x="204652" y="63716"/>
                                      <a:pt x="201424" y="68811"/>
                                      <a:pt x="213360" y="58069"/>
                                    </a:cubicBezTo>
                                    <a:cubicBezTo>
                                      <a:pt x="220158" y="51951"/>
                                      <a:pt x="236564" y="33906"/>
                                      <a:pt x="240030" y="29494"/>
                                    </a:cubicBezTo>
                                    <a:cubicBezTo>
                                      <a:pt x="241784" y="27261"/>
                                      <a:pt x="242066" y="24092"/>
                                      <a:pt x="243840" y="21874"/>
                                    </a:cubicBezTo>
                                    <a:cubicBezTo>
                                      <a:pt x="247206" y="17667"/>
                                      <a:pt x="251460" y="14254"/>
                                      <a:pt x="255270" y="10444"/>
                                    </a:cubicBezTo>
                                    <a:cubicBezTo>
                                      <a:pt x="254635" y="7269"/>
                                      <a:pt x="256176" y="2525"/>
                                      <a:pt x="253365" y="919"/>
                                    </a:cubicBezTo>
                                    <a:cubicBezTo>
                                      <a:pt x="243104" y="-4944"/>
                                      <a:pt x="225538" y="19128"/>
                                      <a:pt x="224790" y="19969"/>
                                    </a:cubicBezTo>
                                    <a:cubicBezTo>
                                      <a:pt x="204748" y="42516"/>
                                      <a:pt x="185129" y="65441"/>
                                      <a:pt x="165735" y="88549"/>
                                    </a:cubicBezTo>
                                    <a:cubicBezTo>
                                      <a:pt x="141886" y="116965"/>
                                      <a:pt x="131383" y="129362"/>
                                      <a:pt x="114300" y="160939"/>
                                    </a:cubicBezTo>
                                    <a:cubicBezTo>
                                      <a:pt x="99706" y="187916"/>
                                      <a:pt x="86995" y="222534"/>
                                      <a:pt x="72390" y="242854"/>
                                    </a:cubicBezTo>
                                    <a:cubicBezTo>
                                      <a:pt x="57785" y="263174"/>
                                      <a:pt x="35878" y="275557"/>
                                      <a:pt x="26670" y="282859"/>
                                    </a:cubicBezTo>
                                    <a:cubicBezTo>
                                      <a:pt x="17463" y="290162"/>
                                      <a:pt x="20365" y="285519"/>
                                      <a:pt x="17145" y="286669"/>
                                    </a:cubicBezTo>
                                    <a:cubicBezTo>
                                      <a:pt x="11472" y="288695"/>
                                      <a:pt x="0" y="292384"/>
                                      <a:pt x="0" y="292384"/>
                                    </a:cubicBezTo>
                                    <a:cubicBezTo>
                                      <a:pt x="3810" y="284764"/>
                                      <a:pt x="6359" y="276370"/>
                                      <a:pt x="11430" y="269524"/>
                                    </a:cubicBezTo>
                                    <a:cubicBezTo>
                                      <a:pt x="26435" y="249267"/>
                                      <a:pt x="53004" y="227371"/>
                                      <a:pt x="72390" y="212374"/>
                                    </a:cubicBezTo>
                                    <a:cubicBezTo>
                                      <a:pt x="94289" y="195434"/>
                                      <a:pt x="116029" y="178202"/>
                                      <a:pt x="139065" y="162844"/>
                                    </a:cubicBezTo>
                                    <a:cubicBezTo>
                                      <a:pt x="150495" y="155224"/>
                                      <a:pt x="161528" y="146972"/>
                                      <a:pt x="173355" y="139984"/>
                                    </a:cubicBezTo>
                                    <a:cubicBezTo>
                                      <a:pt x="175609" y="138652"/>
                                      <a:pt x="178544" y="139051"/>
                                      <a:pt x="180975" y="138079"/>
                                    </a:cubicBezTo>
                                    <a:cubicBezTo>
                                      <a:pt x="203928" y="128898"/>
                                      <a:pt x="182629" y="134808"/>
                                      <a:pt x="200025" y="130459"/>
                                    </a:cubicBezTo>
                                    <a:cubicBezTo>
                                      <a:pt x="201930" y="129189"/>
                                      <a:pt x="208030" y="126649"/>
                                      <a:pt x="205740" y="126649"/>
                                    </a:cubicBezTo>
                                    <a:cubicBezTo>
                                      <a:pt x="202900" y="126649"/>
                                      <a:pt x="200406" y="128774"/>
                                      <a:pt x="198120" y="130459"/>
                                    </a:cubicBezTo>
                                    <a:cubicBezTo>
                                      <a:pt x="188300" y="137695"/>
                                      <a:pt x="179538" y="146324"/>
                                      <a:pt x="169545" y="153319"/>
                                    </a:cubicBezTo>
                                    <a:cubicBezTo>
                                      <a:pt x="163195" y="157764"/>
                                      <a:pt x="156548" y="161812"/>
                                      <a:pt x="150495" y="166654"/>
                                    </a:cubicBezTo>
                                    <a:cubicBezTo>
                                      <a:pt x="143824" y="171991"/>
                                      <a:pt x="138454" y="178914"/>
                                      <a:pt x="131445" y="183799"/>
                                    </a:cubicBezTo>
                                    <a:cubicBezTo>
                                      <a:pt x="117418" y="193575"/>
                                      <a:pt x="74495" y="221415"/>
                                      <a:pt x="87630" y="210469"/>
                                    </a:cubicBezTo>
                                    <a:cubicBezTo>
                                      <a:pt x="107090" y="194252"/>
                                      <a:pt x="98510" y="199640"/>
                                      <a:pt x="133350" y="185704"/>
                                    </a:cubicBezTo>
                                    <a:cubicBezTo>
                                      <a:pt x="140808" y="182721"/>
                                      <a:pt x="148517" y="180392"/>
                                      <a:pt x="156210" y="178084"/>
                                    </a:cubicBezTo>
                                    <a:cubicBezTo>
                                      <a:pt x="161226" y="176579"/>
                                      <a:pt x="171450" y="174274"/>
                                      <a:pt x="171450" y="174274"/>
                                    </a:cubicBezTo>
                                    <a:cubicBezTo>
                                      <a:pt x="172085" y="177449"/>
                                      <a:pt x="170129" y="184079"/>
                                      <a:pt x="173355" y="183799"/>
                                    </a:cubicBezTo>
                                    <a:cubicBezTo>
                                      <a:pt x="187960" y="182529"/>
                                      <a:pt x="201538" y="175612"/>
                                      <a:pt x="215265" y="170464"/>
                                    </a:cubicBezTo>
                                    <a:cubicBezTo>
                                      <a:pt x="258049" y="154420"/>
                                      <a:pt x="219539" y="164633"/>
                                      <a:pt x="241935" y="159034"/>
                                    </a:cubicBezTo>
                                    <a:cubicBezTo>
                                      <a:pt x="242570" y="172369"/>
                                      <a:pt x="237151" y="187485"/>
                                      <a:pt x="243840" y="199039"/>
                                    </a:cubicBezTo>
                                    <a:cubicBezTo>
                                      <a:pt x="247085" y="204643"/>
                                      <a:pt x="256558" y="196586"/>
                                      <a:pt x="262890" y="195229"/>
                                    </a:cubicBezTo>
                                    <a:cubicBezTo>
                                      <a:pt x="282029" y="191128"/>
                                      <a:pt x="255923" y="194540"/>
                                      <a:pt x="293370" y="191419"/>
                                    </a:cubicBezTo>
                                    <a:cubicBezTo>
                                      <a:pt x="302895" y="188879"/>
                                      <a:pt x="312302" y="185845"/>
                                      <a:pt x="321945" y="183799"/>
                                    </a:cubicBezTo>
                                    <a:cubicBezTo>
                                      <a:pt x="333280" y="181395"/>
                                      <a:pt x="344834" y="180157"/>
                                      <a:pt x="356235" y="178084"/>
                                    </a:cubicBezTo>
                                    <a:cubicBezTo>
                                      <a:pt x="358811" y="177616"/>
                                      <a:pt x="361315" y="176814"/>
                                      <a:pt x="363855" y="176179"/>
                                    </a:cubicBezTo>
                                    <a:cubicBezTo>
                                      <a:pt x="365125" y="179354"/>
                                      <a:pt x="365476" y="183077"/>
                                      <a:pt x="367665" y="185704"/>
                                    </a:cubicBezTo>
                                    <a:cubicBezTo>
                                      <a:pt x="368951" y="187247"/>
                                      <a:pt x="371500" y="188314"/>
                                      <a:pt x="373380" y="187609"/>
                                    </a:cubicBezTo>
                                    <a:cubicBezTo>
                                      <a:pt x="382159" y="184317"/>
                                      <a:pt x="390064" y="179028"/>
                                      <a:pt x="398145" y="174274"/>
                                    </a:cubicBezTo>
                                    <a:cubicBezTo>
                                      <a:pt x="411663" y="166322"/>
                                      <a:pt x="425101" y="158209"/>
                                      <a:pt x="438150" y="149509"/>
                                    </a:cubicBezTo>
                                    <a:cubicBezTo>
                                      <a:pt x="492896" y="113012"/>
                                      <a:pt x="480032" y="124772"/>
                                      <a:pt x="504825" y="99979"/>
                                    </a:cubicBezTo>
                                    <a:cubicBezTo>
                                      <a:pt x="505460" y="98074"/>
                                      <a:pt x="507166" y="96224"/>
                                      <a:pt x="506730" y="94264"/>
                                    </a:cubicBezTo>
                                    <a:cubicBezTo>
                                      <a:pt x="505806" y="90106"/>
                                      <a:pt x="504643" y="80601"/>
                                      <a:pt x="501015" y="82834"/>
                                    </a:cubicBezTo>
                                    <a:cubicBezTo>
                                      <a:pt x="491711" y="88560"/>
                                      <a:pt x="489690" y="101779"/>
                                      <a:pt x="481965" y="109504"/>
                                    </a:cubicBezTo>
                                    <a:cubicBezTo>
                                      <a:pt x="441968" y="149501"/>
                                      <a:pt x="388630" y="179854"/>
                                      <a:pt x="346710" y="216184"/>
                                    </a:cubicBezTo>
                                    <a:lnTo>
                                      <a:pt x="318135" y="240949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D5EAA" id="Полилиния: фигура 243" o:spid="_x0000_s1026" style="position:absolute;margin-left:30.7pt;margin-top:.3pt;width:39.85pt;height:2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06800,29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" path="m91440,128554v6919,-1730,19642,-4497,26670,-7620c120202,120004,121777,118148,123825,117124v1796,-898,3895,-1056,5715,-1905c142273,109277,150935,105067,161925,98074v3863,-2458,7854,-4759,11430,-7620c179326,85677,184566,80036,190500,75214v14152,-11498,10924,-6403,22860,-17145c220158,51951,236564,33906,240030,29494v1754,-2233,2036,-5402,3810,-7620c247206,17667,251460,14254,255270,10444v-635,-3175,906,-7919,-1905,-9525c243104,-4944,225538,19128,224790,19969,204748,42516,185129,65441,165735,88549v-23849,28416,-34352,40813,-51435,72390c99706,187916,86995,222534,72390,242854,57785,263174,35878,275557,26670,282859v-9207,7303,-6305,2660,-9525,3810c11472,288695,,292384,,292384v3810,-7620,6359,-16014,11430,-22860c26435,249267,53004,227371,72390,212374v21899,-16940,43639,-34172,66675,-49530c150495,155224,161528,146972,173355,139984v2254,-1332,5189,-933,7620,-1905c203928,128898,182629,134808,200025,130459v1905,-1270,8005,-3810,5715,-3810c202900,126649,200406,128774,198120,130459v-9820,7236,-18582,15865,-28575,22860c163195,157764,156548,161812,150495,166654v-6671,5337,-12041,12260,-19050,17145c117418,193575,74495,221415,87630,210469v19460,-16217,10880,-10829,45720,-24765c140808,182721,148517,180392,156210,178084v5016,-1505,15240,-3810,15240,-3810c172085,177449,170129,184079,173355,183799v14605,-1270,28183,-8187,41910,-13335c258049,154420,219539,164633,241935,159034v635,13335,-4784,28451,1905,40005c247085,204643,256558,196586,262890,195229v19139,-4101,-6967,-689,30480,-3810c302895,188879,312302,185845,321945,183799v11335,-2404,22889,-3642,34290,-5715c358811,177616,361315,176814,363855,176179v1270,3175,1621,6898,3810,9525c368951,187247,371500,188314,373380,187609v8779,-3292,16684,-8581,24765,-13335c411663,166322,425101,158209,438150,149509v54746,-36497,41882,-24737,66675,-49530c505460,98074,507166,96224,506730,94264v-924,-4158,-2087,-13663,-5715,-11430c491711,88560,489690,101779,481965,109504v-39997,39997,-93335,70350,-135255,106680l318135,240949e" filled="f" strokecolor="#243f60 [1604]" strokeweight="1pt">
                      <v:path arrowok="t" o:connecttype="custom" o:connectlocs="91313,128429;117946,120817;123653,117010;129360,115107;161700,97979;173114,90366;190235,75141;213063,58013;239696,29465;243501,21853;254915,10434;253013,918;224477,19950;165504,88463;114141,160783;72289,242618;26633,282584;17121,286391;0,292100;11414,269262;72289,212168;138872,162686;173114,139848;180723,137945;199747,130332;205454,126526;197844,130332;169309,153170;150286,166492;131262,183620;87508,210265;133164,185524;155993,177911;171211,174105;173114,183620;214966,170298;241598,158880;243501,198846;262524,195039;292962,191233;321497,183620;355739,177911;363349,176008;367154,185524;372861,187427;397591,174105;437540,149364;504123,99882;506025,94172;500318,82754;481295,109398;346228,215974;317692,240715" o:connectangles="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76152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D5E18B0" wp14:editId="4DE5FCDE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-36830</wp:posOffset>
                      </wp:positionV>
                      <wp:extent cx="393700" cy="390525"/>
                      <wp:effectExtent l="0" t="0" r="25400" b="28575"/>
                      <wp:wrapNone/>
                      <wp:docPr id="240" name="Полилиния: фигура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3700" cy="390525"/>
                              </a:xfrm>
                              <a:custGeom>
                                <a:avLst/>
                                <a:gdLst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29630 w 389597"/>
                                  <a:gd name="connsiteY18" fmla="*/ 161364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33444 w 389597"/>
                                  <a:gd name="connsiteY18" fmla="*/ 163270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699 w 389699"/>
                                  <a:gd name="connsiteY0" fmla="*/ 0 h 390620"/>
                                  <a:gd name="connsiteX1" fmla="*/ 306948 w 389699"/>
                                  <a:gd name="connsiteY1" fmla="*/ 82751 h 390620"/>
                                  <a:gd name="connsiteX2" fmla="*/ 249022 w 389699"/>
                                  <a:gd name="connsiteY2" fmla="*/ 140676 h 390620"/>
                                  <a:gd name="connsiteX3" fmla="*/ 153859 w 389699"/>
                                  <a:gd name="connsiteY3" fmla="*/ 231703 h 390620"/>
                                  <a:gd name="connsiteX4" fmla="*/ 66970 w 389699"/>
                                  <a:gd name="connsiteY4" fmla="*/ 314454 h 390620"/>
                                  <a:gd name="connsiteX5" fmla="*/ 17319 w 389699"/>
                                  <a:gd name="connsiteY5" fmla="*/ 368242 h 390620"/>
                                  <a:gd name="connsiteX6" fmla="*/ 769 w 389699"/>
                                  <a:gd name="connsiteY6" fmla="*/ 388930 h 390620"/>
                                  <a:gd name="connsiteX7" fmla="*/ 91795 w 389699"/>
                                  <a:gd name="connsiteY7" fmla="*/ 268941 h 390620"/>
                                  <a:gd name="connsiteX8" fmla="*/ 162134 w 389699"/>
                                  <a:gd name="connsiteY8" fmla="*/ 206877 h 390620"/>
                                  <a:gd name="connsiteX9" fmla="*/ 220060 w 389699"/>
                                  <a:gd name="connsiteY9" fmla="*/ 148952 h 390620"/>
                                  <a:gd name="connsiteX10" fmla="*/ 253160 w 389699"/>
                                  <a:gd name="connsiteY10" fmla="*/ 107576 h 390620"/>
                                  <a:gd name="connsiteX11" fmla="*/ 261435 w 389699"/>
                                  <a:gd name="connsiteY11" fmla="*/ 91026 h 390620"/>
                                  <a:gd name="connsiteX12" fmla="*/ 211784 w 389699"/>
                                  <a:gd name="connsiteY12" fmla="*/ 223428 h 390620"/>
                                  <a:gd name="connsiteX13" fmla="*/ 170409 w 389699"/>
                                  <a:gd name="connsiteY13" fmla="*/ 281353 h 390620"/>
                                  <a:gd name="connsiteX14" fmla="*/ 137308 w 389699"/>
                                  <a:gd name="connsiteY14" fmla="*/ 343417 h 390620"/>
                                  <a:gd name="connsiteX15" fmla="*/ 145584 w 389699"/>
                                  <a:gd name="connsiteY15" fmla="*/ 314454 h 390620"/>
                                  <a:gd name="connsiteX16" fmla="*/ 162134 w 389699"/>
                                  <a:gd name="connsiteY16" fmla="*/ 211015 h 390620"/>
                                  <a:gd name="connsiteX17" fmla="*/ 157996 w 389699"/>
                                  <a:gd name="connsiteY17" fmla="*/ 132401 h 390620"/>
                                  <a:gd name="connsiteX18" fmla="*/ 33546 w 389699"/>
                                  <a:gd name="connsiteY18" fmla="*/ 163270 h 390620"/>
                                  <a:gd name="connsiteX19" fmla="*/ 769 w 389699"/>
                                  <a:gd name="connsiteY19" fmla="*/ 186190 h 390620"/>
                                  <a:gd name="connsiteX20" fmla="*/ 68552 w 389699"/>
                                  <a:gd name="connsiteY20" fmla="*/ 209436 h 390620"/>
                                  <a:gd name="connsiteX21" fmla="*/ 153859 w 389699"/>
                                  <a:gd name="connsiteY21" fmla="*/ 198602 h 390620"/>
                                  <a:gd name="connsiteX22" fmla="*/ 215922 w 389699"/>
                                  <a:gd name="connsiteY22" fmla="*/ 190327 h 390620"/>
                                  <a:gd name="connsiteX23" fmla="*/ 352461 w 389699"/>
                                  <a:gd name="connsiteY23" fmla="*/ 157227 h 390620"/>
                                  <a:gd name="connsiteX24" fmla="*/ 369012 w 389699"/>
                                  <a:gd name="connsiteY24" fmla="*/ 148952 h 390620"/>
                                  <a:gd name="connsiteX25" fmla="*/ 381424 w 389699"/>
                                  <a:gd name="connsiteY25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85904 w 394179"/>
                                  <a:gd name="connsiteY24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77928 w 394179"/>
                                  <a:gd name="connsiteY24" fmla="*/ 144815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394179" h="390620">
                                    <a:moveTo>
                                      <a:pt x="394179" y="0"/>
                                    </a:moveTo>
                                    <a:lnTo>
                                      <a:pt x="311428" y="82751"/>
                                    </a:lnTo>
                                    <a:cubicBezTo>
                                      <a:pt x="292119" y="102059"/>
                                      <a:pt x="273073" y="121634"/>
                                      <a:pt x="253502" y="140676"/>
                                    </a:cubicBezTo>
                                    <a:cubicBezTo>
                                      <a:pt x="222040" y="171287"/>
                                      <a:pt x="190091" y="201394"/>
                                      <a:pt x="158339" y="231703"/>
                                    </a:cubicBezTo>
                                    <a:cubicBezTo>
                                      <a:pt x="129407" y="259320"/>
                                      <a:pt x="98579" y="285065"/>
                                      <a:pt x="71450" y="314454"/>
                                    </a:cubicBezTo>
                                    <a:cubicBezTo>
                                      <a:pt x="54900" y="332383"/>
                                      <a:pt x="38010" y="350005"/>
                                      <a:pt x="21799" y="368242"/>
                                    </a:cubicBezTo>
                                    <a:cubicBezTo>
                                      <a:pt x="15932" y="374842"/>
                                      <a:pt x="1299" y="396829"/>
                                      <a:pt x="5249" y="388930"/>
                                    </a:cubicBezTo>
                                    <a:cubicBezTo>
                                      <a:pt x="28179" y="343072"/>
                                      <a:pt x="60057" y="305159"/>
                                      <a:pt x="96275" y="268941"/>
                                    </a:cubicBezTo>
                                    <a:cubicBezTo>
                                      <a:pt x="118385" y="246831"/>
                                      <a:pt x="143779" y="228238"/>
                                      <a:pt x="166614" y="206877"/>
                                    </a:cubicBezTo>
                                    <a:cubicBezTo>
                                      <a:pt x="186555" y="188223"/>
                                      <a:pt x="206088" y="169081"/>
                                      <a:pt x="224540" y="148952"/>
                                    </a:cubicBezTo>
                                    <a:cubicBezTo>
                                      <a:pt x="236475" y="135932"/>
                                      <a:pt x="247374" y="121948"/>
                                      <a:pt x="257640" y="107576"/>
                                    </a:cubicBezTo>
                                    <a:cubicBezTo>
                                      <a:pt x="261225" y="102557"/>
                                      <a:pt x="266929" y="84942"/>
                                      <a:pt x="265915" y="91026"/>
                                    </a:cubicBezTo>
                                    <a:cubicBezTo>
                                      <a:pt x="256850" y="145416"/>
                                      <a:pt x="244928" y="175654"/>
                                      <a:pt x="216264" y="223428"/>
                                    </a:cubicBezTo>
                                    <a:cubicBezTo>
                                      <a:pt x="204056" y="243775"/>
                                      <a:pt x="187402" y="261193"/>
                                      <a:pt x="174889" y="281353"/>
                                    </a:cubicBezTo>
                                    <a:cubicBezTo>
                                      <a:pt x="162524" y="301274"/>
                                      <a:pt x="155856" y="324660"/>
                                      <a:pt x="141788" y="343417"/>
                                    </a:cubicBezTo>
                                    <a:cubicBezTo>
                                      <a:pt x="135764" y="351450"/>
                                      <a:pt x="148214" y="324323"/>
                                      <a:pt x="150064" y="314454"/>
                                    </a:cubicBezTo>
                                    <a:cubicBezTo>
                                      <a:pt x="156499" y="280134"/>
                                      <a:pt x="164545" y="241357"/>
                                      <a:pt x="166614" y="211015"/>
                                    </a:cubicBezTo>
                                    <a:cubicBezTo>
                                      <a:pt x="168683" y="180673"/>
                                      <a:pt x="183907" y="140359"/>
                                      <a:pt x="162476" y="132401"/>
                                    </a:cubicBezTo>
                                    <a:cubicBezTo>
                                      <a:pt x="141045" y="124443"/>
                                      <a:pt x="64231" y="154305"/>
                                      <a:pt x="38026" y="163270"/>
                                    </a:cubicBezTo>
                                    <a:cubicBezTo>
                                      <a:pt x="28372" y="171545"/>
                                      <a:pt x="-14803" y="180301"/>
                                      <a:pt x="5249" y="186190"/>
                                    </a:cubicBezTo>
                                    <a:cubicBezTo>
                                      <a:pt x="25301" y="192079"/>
                                      <a:pt x="122480" y="197913"/>
                                      <a:pt x="158339" y="198602"/>
                                    </a:cubicBezTo>
                                    <a:cubicBezTo>
                                      <a:pt x="178941" y="195261"/>
                                      <a:pt x="199970" y="194584"/>
                                      <a:pt x="220402" y="190327"/>
                                    </a:cubicBezTo>
                                    <a:cubicBezTo>
                                      <a:pt x="266249" y="180776"/>
                                      <a:pt x="311428" y="168260"/>
                                      <a:pt x="356941" y="157227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8B052" id="Полилиния: фигура 240" o:spid="_x0000_s1026" style="position:absolute;margin-left:13pt;margin-top:-2.9pt;width:31pt;height:3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179,39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" path="m394179,l311428,82751v-19309,19308,-38355,38883,-57926,57925c222040,171287,190091,201394,158339,231703v-28932,27617,-59760,53362,-86889,82751c54900,332383,38010,350005,21799,368242,15932,374842,1299,396829,5249,388930,28179,343072,60057,305159,96275,268941v22110,-22110,47504,-40703,70339,-62064c186555,188223,206088,169081,224540,148952v11935,-13020,22834,-27004,33100,-41376c261225,102557,266929,84942,265915,91026v-9065,54390,-20987,84628,-49651,132402c204056,243775,187402,261193,174889,281353v-12365,19921,-19033,43307,-33101,62064c135764,351450,148214,324323,150064,314454v6435,-34320,14481,-73097,16550,-103439c168683,180673,183907,140359,162476,132401,141045,124443,64231,154305,38026,163270v-9654,8275,-52829,17031,-32777,22920c25301,192079,122480,197913,158339,198602v20602,-3341,41631,-4018,62063,-8275c266249,180776,311428,168260,356941,157227e" filled="f" strokecolor="#243f60 [1604]" strokeweight="1pt">
                      <v:path arrowok="t" o:connecttype="custom" o:connectlocs="393700,0;311050,82731;253194,140642;158147,231647;71363,314378;21773,368152;5243,388835;96158,268876;166412,206827;224267,148916;257327,107550;265592,91004;216001,223374;174676,281285;141616,343333;149882,314378;166412,210964;162279,132369;37980,163230;5243,186145;158147,198554;220134,190281;356507,157189" o:connectangles="0,0,0,0,0,0,0,0,0,0,0,0,0,0,0,0,0,0,0,0,0,0,0"/>
                    </v:shape>
                  </w:pict>
                </mc:Fallback>
              </mc:AlternateContent>
            </w:r>
          </w:p>
        </w:tc>
      </w:tr>
      <w:tr w:rsidR="0026662B" w:rsidRPr="00761520" w14:paraId="3F74F00C" w14:textId="77777777" w:rsidTr="00CF1FC9">
        <w:trPr>
          <w:trHeight w:val="454"/>
        </w:trPr>
        <w:tc>
          <w:tcPr>
            <w:tcW w:w="4764" w:type="dxa"/>
          </w:tcPr>
          <w:p w14:paraId="20CE405C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  <w:lang w:val="en-US"/>
              </w:rPr>
              <w:t>Специалист отдела территориального планирования</w:t>
            </w:r>
          </w:p>
        </w:tc>
        <w:tc>
          <w:tcPr>
            <w:tcW w:w="2778" w:type="dxa"/>
          </w:tcPr>
          <w:p w14:paraId="2387D10E" w14:textId="77777777" w:rsidR="0026662B" w:rsidRPr="00761520" w:rsidRDefault="0026662B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Е.В.Карпова</w:t>
            </w:r>
          </w:p>
        </w:tc>
        <w:tc>
          <w:tcPr>
            <w:tcW w:w="2381" w:type="dxa"/>
          </w:tcPr>
          <w:p w14:paraId="2C6BD270" w14:textId="77777777" w:rsidR="0026662B" w:rsidRPr="00761520" w:rsidRDefault="0026662B" w:rsidP="00CF1FC9">
            <w:pPr>
              <w:pStyle w:val="affff7"/>
              <w:rPr>
                <w:noProof/>
              </w:rPr>
            </w:pPr>
            <w:r w:rsidRPr="0076152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B229DE7" wp14:editId="4A1064CF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-42545</wp:posOffset>
                      </wp:positionV>
                      <wp:extent cx="748665" cy="431800"/>
                      <wp:effectExtent l="0" t="0" r="13335" b="2540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8665" cy="431800"/>
                                <a:chOff x="0" y="0"/>
                                <a:chExt cx="859206" cy="495950"/>
                              </a:xfrm>
                            </wpg:grpSpPr>
                            <wps:wsp>
                              <wps:cNvPr id="14" name="Полилиния: фигура 14"/>
                              <wps:cNvSpPr/>
                              <wps:spPr>
                                <a:xfrm>
                                  <a:off x="0" y="58366"/>
                                  <a:ext cx="422999" cy="384311"/>
                                </a:xfrm>
                                <a:custGeom>
                                  <a:avLst/>
                                  <a:gdLst>
                                    <a:gd name="connsiteX0" fmla="*/ 181944 w 422999"/>
                                    <a:gd name="connsiteY0" fmla="*/ 122226 h 382228"/>
                                    <a:gd name="connsiteX1" fmla="*/ 221949 w 422999"/>
                                    <a:gd name="connsiteY1" fmla="*/ 61266 h 382228"/>
                                    <a:gd name="connsiteX2" fmla="*/ 261954 w 422999"/>
                                    <a:gd name="connsiteY2" fmla="*/ 42216 h 382228"/>
                                    <a:gd name="connsiteX3" fmla="*/ 361014 w 422999"/>
                                    <a:gd name="connsiteY3" fmla="*/ 19356 h 382228"/>
                                    <a:gd name="connsiteX4" fmla="*/ 42879 w 422999"/>
                                    <a:gd name="connsiteY4" fmla="*/ 352731 h 382228"/>
                                    <a:gd name="connsiteX5" fmla="*/ 4779 w 422999"/>
                                    <a:gd name="connsiteY5" fmla="*/ 364161 h 382228"/>
                                    <a:gd name="connsiteX6" fmla="*/ 10494 w 422999"/>
                                    <a:gd name="connsiteY6" fmla="*/ 339396 h 382228"/>
                                    <a:gd name="connsiteX7" fmla="*/ 94314 w 422999"/>
                                    <a:gd name="connsiteY7" fmla="*/ 242241 h 382228"/>
                                    <a:gd name="connsiteX8" fmla="*/ 401019 w 422999"/>
                                    <a:gd name="connsiteY8" fmla="*/ 63171 h 382228"/>
                                    <a:gd name="connsiteX9" fmla="*/ 374349 w 422999"/>
                                    <a:gd name="connsiteY9" fmla="*/ 127941 h 382228"/>
                                    <a:gd name="connsiteX0" fmla="*/ 181944 w 422999"/>
                                    <a:gd name="connsiteY0" fmla="*/ 124309 h 384311"/>
                                    <a:gd name="connsiteX1" fmla="*/ 221949 w 422999"/>
                                    <a:gd name="connsiteY1" fmla="*/ 63349 h 384311"/>
                                    <a:gd name="connsiteX2" fmla="*/ 261954 w 422999"/>
                                    <a:gd name="connsiteY2" fmla="*/ 44299 h 384311"/>
                                    <a:gd name="connsiteX3" fmla="*/ 325824 w 422999"/>
                                    <a:gd name="connsiteY3" fmla="*/ 34518 h 384311"/>
                                    <a:gd name="connsiteX4" fmla="*/ 361014 w 422999"/>
                                    <a:gd name="connsiteY4" fmla="*/ 21439 h 384311"/>
                                    <a:gd name="connsiteX5" fmla="*/ 42879 w 422999"/>
                                    <a:gd name="connsiteY5" fmla="*/ 354814 h 384311"/>
                                    <a:gd name="connsiteX6" fmla="*/ 4779 w 422999"/>
                                    <a:gd name="connsiteY6" fmla="*/ 366244 h 384311"/>
                                    <a:gd name="connsiteX7" fmla="*/ 10494 w 422999"/>
                                    <a:gd name="connsiteY7" fmla="*/ 341479 h 384311"/>
                                    <a:gd name="connsiteX8" fmla="*/ 94314 w 422999"/>
                                    <a:gd name="connsiteY8" fmla="*/ 244324 h 384311"/>
                                    <a:gd name="connsiteX9" fmla="*/ 401019 w 422999"/>
                                    <a:gd name="connsiteY9" fmla="*/ 65254 h 384311"/>
                                    <a:gd name="connsiteX10" fmla="*/ 374349 w 422999"/>
                                    <a:gd name="connsiteY10" fmla="*/ 130024 h 384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22999" h="384311">
                                      <a:moveTo>
                                        <a:pt x="181944" y="124309"/>
                                      </a:moveTo>
                                      <a:cubicBezTo>
                                        <a:pt x="195279" y="100496"/>
                                        <a:pt x="208614" y="76684"/>
                                        <a:pt x="221949" y="63349"/>
                                      </a:cubicBezTo>
                                      <a:cubicBezTo>
                                        <a:pt x="235284" y="50014"/>
                                        <a:pt x="244642" y="49104"/>
                                        <a:pt x="261954" y="44299"/>
                                      </a:cubicBezTo>
                                      <a:cubicBezTo>
                                        <a:pt x="279266" y="39494"/>
                                        <a:pt x="309314" y="38328"/>
                                        <a:pt x="325824" y="34518"/>
                                      </a:cubicBezTo>
                                      <a:cubicBezTo>
                                        <a:pt x="342334" y="30708"/>
                                        <a:pt x="408172" y="-31944"/>
                                        <a:pt x="361014" y="21439"/>
                                      </a:cubicBezTo>
                                      <a:cubicBezTo>
                                        <a:pt x="313857" y="74822"/>
                                        <a:pt x="102251" y="297347"/>
                                        <a:pt x="42879" y="354814"/>
                                      </a:cubicBezTo>
                                      <a:cubicBezTo>
                                        <a:pt x="-16493" y="412281"/>
                                        <a:pt x="10176" y="368466"/>
                                        <a:pt x="4779" y="366244"/>
                                      </a:cubicBezTo>
                                      <a:cubicBezTo>
                                        <a:pt x="-618" y="364022"/>
                                        <a:pt x="-4429" y="361799"/>
                                        <a:pt x="10494" y="341479"/>
                                      </a:cubicBezTo>
                                      <a:cubicBezTo>
                                        <a:pt x="25417" y="321159"/>
                                        <a:pt x="29227" y="290361"/>
                                        <a:pt x="94314" y="244324"/>
                                      </a:cubicBezTo>
                                      <a:cubicBezTo>
                                        <a:pt x="159401" y="198287"/>
                                        <a:pt x="354347" y="84304"/>
                                        <a:pt x="401019" y="65254"/>
                                      </a:cubicBezTo>
                                      <a:cubicBezTo>
                                        <a:pt x="447692" y="46204"/>
                                        <a:pt x="411020" y="88114"/>
                                        <a:pt x="374349" y="1300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Полилиния: фигура 15"/>
                              <wps:cNvSpPr/>
                              <wps:spPr>
                                <a:xfrm>
                                  <a:off x="214009" y="0"/>
                                  <a:ext cx="645197" cy="495950"/>
                                </a:xfrm>
                                <a:custGeom>
                                  <a:avLst/>
                                  <a:gdLst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41935 w 645197"/>
                                    <a:gd name="connsiteY12" fmla="*/ 29979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28599 w 645197"/>
                                    <a:gd name="connsiteY12" fmla="*/ 30741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45197" h="495950">
                                      <a:moveTo>
                                        <a:pt x="0" y="286456"/>
                                      </a:moveTo>
                                      <a:cubicBezTo>
                                        <a:pt x="23177" y="273597"/>
                                        <a:pt x="46355" y="260738"/>
                                        <a:pt x="60960" y="259786"/>
                                      </a:cubicBezTo>
                                      <a:cubicBezTo>
                                        <a:pt x="75565" y="258833"/>
                                        <a:pt x="74930" y="277884"/>
                                        <a:pt x="87630" y="280741"/>
                                      </a:cubicBezTo>
                                      <a:cubicBezTo>
                                        <a:pt x="100330" y="283598"/>
                                        <a:pt x="120333" y="275661"/>
                                        <a:pt x="137160" y="276931"/>
                                      </a:cubicBezTo>
                                      <a:cubicBezTo>
                                        <a:pt x="153987" y="278201"/>
                                        <a:pt x="164148" y="289631"/>
                                        <a:pt x="188595" y="288361"/>
                                      </a:cubicBezTo>
                                      <a:cubicBezTo>
                                        <a:pt x="213042" y="287091"/>
                                        <a:pt x="214947" y="306141"/>
                                        <a:pt x="283845" y="269311"/>
                                      </a:cubicBezTo>
                                      <a:cubicBezTo>
                                        <a:pt x="352743" y="232481"/>
                                        <a:pt x="547688" y="110243"/>
                                        <a:pt x="601980" y="67381"/>
                                      </a:cubicBezTo>
                                      <a:cubicBezTo>
                                        <a:pt x="656272" y="24519"/>
                                        <a:pt x="660083" y="-22789"/>
                                        <a:pt x="609600" y="12136"/>
                                      </a:cubicBezTo>
                                      <a:cubicBezTo>
                                        <a:pt x="559118" y="47061"/>
                                        <a:pt x="389255" y="198826"/>
                                        <a:pt x="299085" y="276931"/>
                                      </a:cubicBezTo>
                                      <a:cubicBezTo>
                                        <a:pt x="208915" y="355036"/>
                                        <a:pt x="112078" y="449016"/>
                                        <a:pt x="68580" y="480766"/>
                                      </a:cubicBezTo>
                                      <a:cubicBezTo>
                                        <a:pt x="25083" y="512516"/>
                                        <a:pt x="26353" y="487751"/>
                                        <a:pt x="38100" y="467431"/>
                                      </a:cubicBezTo>
                                      <a:cubicBezTo>
                                        <a:pt x="49847" y="447111"/>
                                        <a:pt x="107315" y="385516"/>
                                        <a:pt x="139065" y="358846"/>
                                      </a:cubicBezTo>
                                      <a:cubicBezTo>
                                        <a:pt x="170815" y="332176"/>
                                        <a:pt x="206057" y="313761"/>
                                        <a:pt x="228599" y="307411"/>
                                      </a:cubicBezTo>
                                      <a:cubicBezTo>
                                        <a:pt x="251141" y="301061"/>
                                        <a:pt x="254317" y="322016"/>
                                        <a:pt x="274320" y="320746"/>
                                      </a:cubicBezTo>
                                      <a:cubicBezTo>
                                        <a:pt x="294323" y="319476"/>
                                        <a:pt x="323533" y="302649"/>
                                        <a:pt x="348615" y="299791"/>
                                      </a:cubicBezTo>
                                      <a:cubicBezTo>
                                        <a:pt x="373698" y="296934"/>
                                        <a:pt x="399256" y="300267"/>
                                        <a:pt x="424815" y="3036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DE1FE0" id="Группа 1" o:spid="_x0000_s1026" style="position:absolute;margin-left:26.9pt;margin-top:-3.35pt;width:58.95pt;height:34pt;z-index:251699200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">
                      <v:shape id="Полилиния: фигура 14" o:spid="_x0000_s1027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002060" strokeweight="1pt">
    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    </v:shape>
                      <v:shape id="Полилиния: фигура 15" o:spid="_x0000_s1028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002060" strokeweight="1pt">
    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    </v:shape>
                    </v:group>
                  </w:pict>
                </mc:Fallback>
              </mc:AlternateContent>
            </w:r>
          </w:p>
        </w:tc>
      </w:tr>
    </w:tbl>
    <w:p w14:paraId="0429E2A4" w14:textId="77777777" w:rsidR="0026662B" w:rsidRPr="00761520" w:rsidRDefault="0026662B" w:rsidP="0026662B"/>
    <w:p w14:paraId="4E42AF4C" w14:textId="77777777" w:rsidR="001E0647" w:rsidRPr="00761520" w:rsidRDefault="00EF7D95" w:rsidP="00EF7D95">
      <w:pPr>
        <w:pageBreakBefore/>
        <w:spacing w:after="240"/>
        <w:jc w:val="center"/>
        <w:outlineLvl w:val="0"/>
        <w:rPr>
          <w:b/>
          <w:szCs w:val="28"/>
        </w:rPr>
      </w:pPr>
      <w:r w:rsidRPr="00761520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Style w:val="a3"/>
        <w:tblW w:w="9915" w:type="dxa"/>
        <w:tblLayout w:type="fixed"/>
        <w:tblLook w:val="04A0" w:firstRow="1" w:lastRow="0" w:firstColumn="1" w:lastColumn="0" w:noHBand="0" w:noVBand="1"/>
      </w:tblPr>
      <w:tblGrid>
        <w:gridCol w:w="850"/>
        <w:gridCol w:w="5243"/>
        <w:gridCol w:w="1556"/>
        <w:gridCol w:w="992"/>
        <w:gridCol w:w="1274"/>
      </w:tblGrid>
      <w:tr w:rsidR="00761520" w:rsidRPr="00761520" w14:paraId="23F13771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B015" w14:textId="77777777" w:rsidR="003C79EF" w:rsidRPr="00761520" w:rsidRDefault="003C79EF" w:rsidP="00CF1FC9">
            <w:pPr>
              <w:pStyle w:val="affff8"/>
            </w:pPr>
            <w:r w:rsidRPr="00761520"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D8B0" w14:textId="77777777" w:rsidR="003C79EF" w:rsidRPr="00761520" w:rsidRDefault="003C79EF" w:rsidP="00CF1FC9">
            <w:pPr>
              <w:pStyle w:val="affff8"/>
              <w:rPr>
                <w:szCs w:val="24"/>
                <w:u w:val="single"/>
              </w:rPr>
            </w:pPr>
            <w:r w:rsidRPr="00761520">
              <w:t>Наименование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C794" w14:textId="77777777" w:rsidR="003C79EF" w:rsidRPr="00761520" w:rsidRDefault="003C79EF" w:rsidP="00CF1FC9">
            <w:pPr>
              <w:pStyle w:val="affff8"/>
              <w:rPr>
                <w:szCs w:val="24"/>
              </w:rPr>
            </w:pPr>
            <w:r w:rsidRPr="00761520">
              <w:t>Масштаб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6B54" w14:textId="77777777" w:rsidR="003C79EF" w:rsidRPr="00761520" w:rsidRDefault="003C79EF" w:rsidP="00CF1FC9">
            <w:pPr>
              <w:pStyle w:val="affff8"/>
              <w:rPr>
                <w:szCs w:val="24"/>
              </w:rPr>
            </w:pPr>
            <w:r w:rsidRPr="00761520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6B61" w14:textId="77777777" w:rsidR="003C79EF" w:rsidRPr="00761520" w:rsidRDefault="003C79EF" w:rsidP="00CF1FC9">
            <w:pPr>
              <w:pStyle w:val="affff8"/>
              <w:rPr>
                <w:szCs w:val="24"/>
              </w:rPr>
            </w:pPr>
            <w:r w:rsidRPr="00761520">
              <w:t>Гриф секретности</w:t>
            </w:r>
          </w:p>
        </w:tc>
      </w:tr>
      <w:tr w:rsidR="00761520" w:rsidRPr="00761520" w14:paraId="31E7761B" w14:textId="77777777" w:rsidTr="00CF1FC9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9D4C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b/>
                <w:szCs w:val="24"/>
              </w:rPr>
              <w:t>Материалы основной (утверждаемой) части проекта планировки территории</w:t>
            </w:r>
          </w:p>
        </w:tc>
      </w:tr>
      <w:tr w:rsidR="00761520" w:rsidRPr="00761520" w14:paraId="4258FE9E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A94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B681" w14:textId="77777777" w:rsidR="003C79EF" w:rsidRPr="00761520" w:rsidRDefault="003C79EF" w:rsidP="00CF1FC9">
            <w:pPr>
              <w:pStyle w:val="affff7"/>
              <w:suppressAutoHyphens/>
              <w:rPr>
                <w:rFonts w:cs="Times New Roman"/>
                <w:szCs w:val="24"/>
                <w:u w:val="single"/>
              </w:rPr>
            </w:pPr>
            <w:r w:rsidRPr="00761520">
              <w:rPr>
                <w:rFonts w:cs="Times New Roman"/>
                <w:szCs w:val="24"/>
                <w:u w:val="single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1EB3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7678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B155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761520" w:rsidRPr="00761520" w14:paraId="507F02C4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CD16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AF18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 xml:space="preserve">Пояснительная записка. Том 1 </w:t>
            </w:r>
          </w:p>
          <w:p w14:paraId="047DE6FE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bookmarkStart w:id="25" w:name="OLE_LINK132"/>
            <w:bookmarkStart w:id="26" w:name="OLE_LINK133"/>
            <w:r w:rsidRPr="00761520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25"/>
            <w:bookmarkEnd w:id="26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4562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B9C3" w14:textId="0104ECF2" w:rsidR="003C79EF" w:rsidRPr="00761520" w:rsidRDefault="00B5112D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3CB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2ABC21E8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E675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D465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1E1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F0C0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1B0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30D2B7B7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9A60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073B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 xml:space="preserve">Чертеж планировки территории.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184F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592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0252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61F6209B" w14:textId="77777777" w:rsidTr="00CF1FC9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BC9A" w14:textId="77777777" w:rsidR="003C79EF" w:rsidRPr="00761520" w:rsidRDefault="003C79EF" w:rsidP="00CF1FC9">
            <w:pPr>
              <w:pStyle w:val="affff9"/>
              <w:rPr>
                <w:rFonts w:cs="Times New Roman"/>
                <w:b/>
              </w:rPr>
            </w:pPr>
            <w:bookmarkStart w:id="27" w:name="OLE_LINK106"/>
            <w:bookmarkStart w:id="28" w:name="OLE_LINK107"/>
            <w:r w:rsidRPr="00761520">
              <w:rPr>
                <w:rFonts w:cs="Times New Roman"/>
                <w:b/>
              </w:rPr>
              <w:t>Материалы по обоснованию проекта планировки территории</w:t>
            </w:r>
            <w:bookmarkEnd w:id="27"/>
            <w:bookmarkEnd w:id="28"/>
          </w:p>
        </w:tc>
      </w:tr>
      <w:tr w:rsidR="00761520" w:rsidRPr="00761520" w14:paraId="7202C920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D125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556D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2065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AECF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3F86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761520" w:rsidRPr="00761520" w14:paraId="62E51E1C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BB78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EBB3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 xml:space="preserve">Пояснительная записка. Том 2 </w:t>
            </w:r>
          </w:p>
          <w:p w14:paraId="3F2CE44E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Материалы по обоснованию проекта планировки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599B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5DE8" w14:textId="3171CF3B" w:rsidR="003C79EF" w:rsidRPr="00761520" w:rsidRDefault="00B5112D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7BE1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6C494FCC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FAEE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</w:t>
            </w:r>
            <w:r w:rsidRPr="00761520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3F60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0139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95C9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350F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76B39295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2CA9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2A70" w14:textId="77777777" w:rsidR="003C79EF" w:rsidRPr="00761520" w:rsidRDefault="003C79EF" w:rsidP="00CF1FC9">
            <w:pPr>
              <w:pStyle w:val="affff7"/>
            </w:pPr>
            <w:r w:rsidRPr="00761520">
              <w:t>Карта планировочной структуры территорий поселения, городского округа с отображением границ элементов планировочной структуры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B266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D73C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ED05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3C606748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600E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D1B9" w14:textId="77777777" w:rsidR="003C79EF" w:rsidRPr="00761520" w:rsidRDefault="003C79EF" w:rsidP="00CF1FC9">
            <w:pPr>
              <w:pStyle w:val="affff7"/>
            </w:pPr>
            <w:r w:rsidRPr="00761520"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A1D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83B6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7EFC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68A33518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17E9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2EEB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Схема границ зон с особыми условиями использования территории. Схема границ территорий объектов культурного наследия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CF15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06B5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42CA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11694B41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C158" w14:textId="77777777" w:rsidR="003C79EF" w:rsidRPr="00761520" w:rsidRDefault="003C79EF" w:rsidP="00CF1FC9">
            <w:pPr>
              <w:pStyle w:val="affff9"/>
              <w:rPr>
                <w:rFonts w:cs="Times New Roman"/>
                <w:lang w:val="en-US"/>
              </w:rPr>
            </w:pPr>
            <w:r w:rsidRPr="00761520">
              <w:rPr>
                <w:rFonts w:cs="Times New Roman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2ED4" w14:textId="77777777" w:rsidR="003C79EF" w:rsidRPr="00761520" w:rsidRDefault="003C79EF" w:rsidP="00CF1FC9">
            <w:pPr>
              <w:pStyle w:val="affff7"/>
            </w:pPr>
            <w:r w:rsidRPr="00761520">
              <w:t>Схема организации движения транспорта (включая транспорт общего пользования) и пешеходов, отражающую местоположение объектов транспортной инфраструктуры. Схема организации улично-дорожной сети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3708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1AB3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3B56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778AA6B3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BD81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ABCE1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D45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B85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E98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0EDF2A4C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05E2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7575" w14:textId="77777777" w:rsidR="003C79EF" w:rsidRPr="00761520" w:rsidRDefault="003C79EF" w:rsidP="00CF1FC9">
            <w:pPr>
              <w:pStyle w:val="affff7"/>
            </w:pPr>
            <w:r w:rsidRPr="00761520">
              <w:rPr>
                <w:rFonts w:cs="Times New Roman"/>
              </w:rPr>
              <w:t>Схема расположения инженерных сетей и сооружений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F8DA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73A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7B54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69367EA0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64DA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BE5C" w14:textId="77777777" w:rsidR="003C79EF" w:rsidRPr="00761520" w:rsidRDefault="003C79EF" w:rsidP="00CF1FC9">
            <w:pPr>
              <w:pStyle w:val="affff7"/>
            </w:pPr>
            <w:r w:rsidRPr="00761520">
              <w:t xml:space="preserve">Вариант планировочных и (или) объемно-пространственных решений застройки территории в соответствии с проектом планировки территории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ADFB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58D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F8AB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1AA3816C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BD6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0D3B" w14:textId="77777777" w:rsidR="003C79EF" w:rsidRPr="00761520" w:rsidRDefault="003C79EF" w:rsidP="00CF1FC9">
            <w:pPr>
              <w:pStyle w:val="affff7"/>
            </w:pPr>
            <w:r w:rsidRPr="00761520">
              <w:t>Схема благоустройства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7118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6556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4FE3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1F6A884C" w14:textId="77777777" w:rsidTr="00CF1FC9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CA6E" w14:textId="77777777" w:rsidR="003C79EF" w:rsidRPr="00761520" w:rsidRDefault="003C79EF" w:rsidP="00CF1FC9">
            <w:pPr>
              <w:pStyle w:val="affff9"/>
              <w:rPr>
                <w:rFonts w:cs="Times New Roman"/>
                <w:b/>
              </w:rPr>
            </w:pPr>
            <w:r w:rsidRPr="00761520">
              <w:rPr>
                <w:rFonts w:cs="Times New Roman"/>
                <w:b/>
              </w:rPr>
              <w:t xml:space="preserve">Материалы основной (утверждаемой) части </w:t>
            </w:r>
            <w:bookmarkStart w:id="29" w:name="OLE_LINK112"/>
            <w:bookmarkStart w:id="30" w:name="OLE_LINK113"/>
            <w:bookmarkStart w:id="31" w:name="OLE_LINK114"/>
            <w:r w:rsidRPr="00761520">
              <w:rPr>
                <w:rFonts w:cs="Times New Roman"/>
                <w:b/>
              </w:rPr>
              <w:t>проекта межевания территории</w:t>
            </w:r>
            <w:bookmarkEnd w:id="29"/>
            <w:bookmarkEnd w:id="30"/>
            <w:bookmarkEnd w:id="31"/>
          </w:p>
        </w:tc>
      </w:tr>
      <w:tr w:rsidR="00761520" w:rsidRPr="00761520" w14:paraId="7AB2A956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9723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bookmarkStart w:id="32" w:name="OLE_LINK118"/>
            <w:bookmarkStart w:id="33" w:name="OLE_LINK119"/>
            <w:r w:rsidRPr="00761520">
              <w:rPr>
                <w:rFonts w:cs="Times New Roman"/>
              </w:rPr>
              <w:t>I</w:t>
            </w:r>
            <w:bookmarkEnd w:id="32"/>
            <w:bookmarkEnd w:id="33"/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F726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5A0D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781E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F71A" w14:textId="77777777" w:rsidR="003C79EF" w:rsidRPr="00761520" w:rsidRDefault="003C79EF" w:rsidP="00CF1FC9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761520" w:rsidRPr="00761520" w14:paraId="39BFF32A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430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187A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bookmarkStart w:id="34" w:name="OLE_LINK53"/>
            <w:bookmarkStart w:id="35" w:name="OLE_LINK54"/>
            <w:r w:rsidRPr="00761520">
              <w:rPr>
                <w:rFonts w:cs="Times New Roman"/>
              </w:rPr>
              <w:t xml:space="preserve">Пояснительная записка. </w:t>
            </w:r>
            <w:bookmarkEnd w:id="34"/>
            <w:bookmarkEnd w:id="35"/>
          </w:p>
          <w:p w14:paraId="66DBB01F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bookmarkStart w:id="36" w:name="_Hlk100232342"/>
            <w:r w:rsidRPr="00761520">
              <w:rPr>
                <w:rFonts w:cs="Times New Roman"/>
              </w:rPr>
              <w:t xml:space="preserve">Основная часть </w:t>
            </w:r>
            <w:r w:rsidRPr="00761520">
              <w:t>проекта межевания территории</w:t>
            </w:r>
            <w:bookmarkEnd w:id="36"/>
            <w:r w:rsidRPr="00761520">
              <w:t>. Том 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911F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0F67" w14:textId="239188FC" w:rsidR="003C79EF" w:rsidRPr="00761520" w:rsidRDefault="006F0328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C4A7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2CB6A435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6A74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8F9A" w14:textId="77777777" w:rsidR="003C79EF" w:rsidRPr="00761520" w:rsidRDefault="003C79EF" w:rsidP="00CF1FC9">
            <w:pPr>
              <w:pStyle w:val="affff7"/>
              <w:rPr>
                <w:rFonts w:cs="Times New Roman"/>
              </w:rPr>
            </w:pPr>
            <w:bookmarkStart w:id="37" w:name="OLE_LINK115"/>
            <w:bookmarkStart w:id="38" w:name="OLE_LINK116"/>
            <w:r w:rsidRPr="00761520">
              <w:rPr>
                <w:rFonts w:cs="Times New Roman"/>
              </w:rPr>
              <w:t xml:space="preserve">Графические материалы </w:t>
            </w:r>
            <w:bookmarkEnd w:id="37"/>
            <w:bookmarkEnd w:id="38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C7E8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BA2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1BFD" w14:textId="77777777" w:rsidR="003C79EF" w:rsidRPr="00761520" w:rsidRDefault="003C79EF" w:rsidP="00CF1FC9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2B1EE164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6349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bookmarkStart w:id="39" w:name="_Hlk478851812"/>
            <w:r w:rsidRPr="00761520">
              <w:rPr>
                <w:rFonts w:cs="Times New Roman"/>
              </w:rPr>
              <w:lastRenderedPageBreak/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E626" w14:textId="56C51722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bookmarkStart w:id="40" w:name="OLE_LINK185"/>
            <w:r w:rsidRPr="00761520">
              <w:rPr>
                <w:rFonts w:cs="Times New Roman"/>
              </w:rPr>
              <w:t>Чертеж межевания территории</w:t>
            </w:r>
            <w:bookmarkEnd w:id="40"/>
            <w:r w:rsidRPr="00761520">
              <w:rPr>
                <w:rFonts w:cs="Times New Roman"/>
              </w:rPr>
              <w:t>. 1 и 2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18BE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bookmarkStart w:id="41" w:name="OLE_LINK126"/>
            <w:bookmarkStart w:id="42" w:name="OLE_LINK127"/>
            <w:r w:rsidRPr="00761520">
              <w:rPr>
                <w:rFonts w:cs="Times New Roman"/>
              </w:rPr>
              <w:t>М 1:1000</w:t>
            </w:r>
            <w:bookmarkEnd w:id="41"/>
            <w:bookmarkEnd w:id="4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222A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9BD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  <w:bookmarkEnd w:id="39"/>
      </w:tr>
      <w:tr w:rsidR="00761520" w:rsidRPr="00761520" w14:paraId="1F233C8A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88FA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BBE2" w14:textId="29A26A09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 xml:space="preserve">Чертеж межевания территории. </w:t>
            </w:r>
            <w:r w:rsidR="00397315" w:rsidRPr="00761520">
              <w:rPr>
                <w:rFonts w:cs="Times New Roman"/>
              </w:rPr>
              <w:t>3</w:t>
            </w:r>
            <w:r w:rsidRPr="00761520">
              <w:rPr>
                <w:rFonts w:cs="Times New Roman"/>
              </w:rPr>
              <w:t xml:space="preserve">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9782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17DE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79E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27BFA765" w14:textId="77777777" w:rsidTr="00CF1FC9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4271" w14:textId="77777777" w:rsidR="00D2742B" w:rsidRPr="00761520" w:rsidRDefault="00D2742B" w:rsidP="00D2742B">
            <w:pPr>
              <w:pStyle w:val="affff9"/>
              <w:rPr>
                <w:rFonts w:cs="Times New Roman"/>
                <w:b/>
              </w:rPr>
            </w:pPr>
            <w:r w:rsidRPr="00761520">
              <w:rPr>
                <w:rFonts w:cs="Times New Roman"/>
                <w:b/>
              </w:rPr>
              <w:t>Материалы по обоснованию проекта межевания территории</w:t>
            </w:r>
          </w:p>
        </w:tc>
      </w:tr>
      <w:tr w:rsidR="00761520" w:rsidRPr="00761520" w14:paraId="6033783B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85F6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1804" w14:textId="77777777" w:rsidR="00D2742B" w:rsidRPr="00761520" w:rsidRDefault="00D2742B" w:rsidP="00D2742B">
            <w:pPr>
              <w:pStyle w:val="affff7"/>
              <w:keepNext/>
              <w:suppressAutoHyphens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2FCB" w14:textId="77777777" w:rsidR="00D2742B" w:rsidRPr="00761520" w:rsidRDefault="00D2742B" w:rsidP="00D2742B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628" w14:textId="77777777" w:rsidR="00D2742B" w:rsidRPr="00761520" w:rsidRDefault="00D2742B" w:rsidP="00D2742B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BB33" w14:textId="77777777" w:rsidR="00D2742B" w:rsidRPr="00761520" w:rsidRDefault="00D2742B" w:rsidP="00D2742B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761520" w:rsidRPr="00761520" w14:paraId="5DC919F7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84E12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  <w:lang w:val="en-US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CBD3" w14:textId="77777777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 xml:space="preserve">Пояснительная записка. </w:t>
            </w:r>
          </w:p>
          <w:p w14:paraId="4F533BD6" w14:textId="77777777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Материалы по обоснованию</w:t>
            </w:r>
            <w:r w:rsidRPr="00761520">
              <w:t xml:space="preserve"> проекта межевания территории</w:t>
            </w:r>
            <w:r w:rsidRPr="00761520">
              <w:rPr>
                <w:rFonts w:cs="Times New Roman"/>
              </w:rPr>
              <w:t>. Том 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66F2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2276" w14:textId="306AEC6D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33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ECD2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49E6B1BE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053B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I</w:t>
            </w:r>
            <w:r w:rsidRPr="00761520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5C83" w14:textId="77777777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  <w:szCs w:val="24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CA47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AF1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90DA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</w:tr>
      <w:tr w:rsidR="00761520" w:rsidRPr="00761520" w14:paraId="5087CD21" w14:textId="77777777" w:rsidTr="00CF1FC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A8DB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AEE8" w14:textId="77777777" w:rsidR="00D2742B" w:rsidRPr="00761520" w:rsidRDefault="00D2742B" w:rsidP="00D2742B">
            <w:pPr>
              <w:pStyle w:val="affff7"/>
              <w:rPr>
                <w:rFonts w:cs="Times New Roman"/>
              </w:rPr>
            </w:pPr>
            <w:r w:rsidRPr="00761520">
              <w:rPr>
                <w:rFonts w:cs="Times New Roman"/>
              </w:rPr>
              <w:t>План фактического использования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A97D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E487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  <w:r w:rsidRPr="00761520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B76E" w14:textId="77777777" w:rsidR="00D2742B" w:rsidRPr="00761520" w:rsidRDefault="00D2742B" w:rsidP="00D2742B">
            <w:pPr>
              <w:pStyle w:val="affff9"/>
              <w:rPr>
                <w:rFonts w:cs="Times New Roman"/>
              </w:rPr>
            </w:pPr>
          </w:p>
        </w:tc>
      </w:tr>
    </w:tbl>
    <w:p w14:paraId="4FA671B7" w14:textId="77777777" w:rsidR="005D4871" w:rsidRPr="00761520" w:rsidRDefault="005D4871" w:rsidP="005D4871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761520">
        <w:rPr>
          <w:rFonts w:eastAsia="Calibri"/>
          <w:b/>
          <w:szCs w:val="28"/>
        </w:rPr>
        <w:lastRenderedPageBreak/>
        <w:t>Содержание</w:t>
      </w:r>
    </w:p>
    <w:p w14:paraId="3F6B5356" w14:textId="3475BAB2" w:rsidR="004E62FB" w:rsidRPr="00761520" w:rsidRDefault="005D4871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761520">
        <w:rPr>
          <w:szCs w:val="24"/>
          <w:highlight w:val="yellow"/>
        </w:rPr>
        <w:fldChar w:fldCharType="begin"/>
      </w:r>
      <w:r w:rsidRPr="00761520">
        <w:rPr>
          <w:highlight w:val="yellow"/>
        </w:rPr>
        <w:instrText xml:space="preserve"> TOC \h \z \t  "Заголовок 1;1;Заголовок 2;2" </w:instrText>
      </w:r>
      <w:r w:rsidRPr="00761520">
        <w:rPr>
          <w:szCs w:val="24"/>
          <w:highlight w:val="yellow"/>
        </w:rPr>
        <w:fldChar w:fldCharType="separate"/>
      </w:r>
      <w:hyperlink w:anchor="_Toc178867735" w:history="1">
        <w:r w:rsidR="004E62FB" w:rsidRPr="00761520">
          <w:rPr>
            <w:rStyle w:val="a6"/>
            <w:color w:val="auto"/>
          </w:rPr>
          <w:t>Введение</w:t>
        </w:r>
        <w:r w:rsidR="004E62FB" w:rsidRPr="00761520">
          <w:rPr>
            <w:webHidden/>
          </w:rPr>
          <w:tab/>
        </w:r>
        <w:r w:rsidR="004E62FB" w:rsidRPr="00761520">
          <w:rPr>
            <w:webHidden/>
          </w:rPr>
          <w:fldChar w:fldCharType="begin"/>
        </w:r>
        <w:r w:rsidR="004E62FB" w:rsidRPr="00761520">
          <w:rPr>
            <w:webHidden/>
          </w:rPr>
          <w:instrText xml:space="preserve"> PAGEREF _Toc178867735 \h </w:instrText>
        </w:r>
        <w:r w:rsidR="004E62FB" w:rsidRPr="00761520">
          <w:rPr>
            <w:webHidden/>
          </w:rPr>
        </w:r>
        <w:r w:rsidR="004E62FB" w:rsidRPr="00761520">
          <w:rPr>
            <w:webHidden/>
          </w:rPr>
          <w:fldChar w:fldCharType="separate"/>
        </w:r>
        <w:r w:rsidR="004E62FB" w:rsidRPr="00761520">
          <w:rPr>
            <w:webHidden/>
          </w:rPr>
          <w:t>6</w:t>
        </w:r>
        <w:r w:rsidR="004E62FB" w:rsidRPr="00761520">
          <w:rPr>
            <w:webHidden/>
          </w:rPr>
          <w:fldChar w:fldCharType="end"/>
        </w:r>
      </w:hyperlink>
    </w:p>
    <w:p w14:paraId="1368D420" w14:textId="2C85A3F4" w:rsidR="004E62FB" w:rsidRPr="00761520" w:rsidRDefault="00067E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36" w:history="1">
        <w:r w:rsidR="004E62FB" w:rsidRPr="00761520">
          <w:rPr>
            <w:rStyle w:val="a6"/>
            <w:color w:val="auto"/>
          </w:rPr>
          <w:t>1 Характеристика территории проекта межевания</w:t>
        </w:r>
        <w:r w:rsidR="004E62FB" w:rsidRPr="00761520">
          <w:rPr>
            <w:webHidden/>
          </w:rPr>
          <w:tab/>
        </w:r>
        <w:r w:rsidR="004E62FB" w:rsidRPr="00761520">
          <w:rPr>
            <w:webHidden/>
          </w:rPr>
          <w:fldChar w:fldCharType="begin"/>
        </w:r>
        <w:r w:rsidR="004E62FB" w:rsidRPr="00761520">
          <w:rPr>
            <w:webHidden/>
          </w:rPr>
          <w:instrText xml:space="preserve"> PAGEREF _Toc178867736 \h </w:instrText>
        </w:r>
        <w:r w:rsidR="004E62FB" w:rsidRPr="00761520">
          <w:rPr>
            <w:webHidden/>
          </w:rPr>
        </w:r>
        <w:r w:rsidR="004E62FB" w:rsidRPr="00761520">
          <w:rPr>
            <w:webHidden/>
          </w:rPr>
          <w:fldChar w:fldCharType="separate"/>
        </w:r>
        <w:r w:rsidR="004E62FB" w:rsidRPr="00761520">
          <w:rPr>
            <w:webHidden/>
          </w:rPr>
          <w:t>8</w:t>
        </w:r>
        <w:r w:rsidR="004E62FB" w:rsidRPr="00761520">
          <w:rPr>
            <w:webHidden/>
          </w:rPr>
          <w:fldChar w:fldCharType="end"/>
        </w:r>
      </w:hyperlink>
    </w:p>
    <w:p w14:paraId="379E86D9" w14:textId="4169BD88" w:rsidR="004E62FB" w:rsidRPr="00761520" w:rsidRDefault="00067E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37" w:history="1">
        <w:r w:rsidR="004E62FB" w:rsidRPr="00761520">
          <w:rPr>
            <w:rStyle w:val="a6"/>
            <w:color w:val="auto"/>
          </w:rPr>
          <w:t>2. Сведения об использованных материалах по установлению границ участков и особенностях проекта</w:t>
        </w:r>
        <w:r w:rsidR="004E62FB" w:rsidRPr="00761520">
          <w:rPr>
            <w:webHidden/>
          </w:rPr>
          <w:tab/>
        </w:r>
        <w:r w:rsidR="004E62FB" w:rsidRPr="00761520">
          <w:rPr>
            <w:webHidden/>
          </w:rPr>
          <w:fldChar w:fldCharType="begin"/>
        </w:r>
        <w:r w:rsidR="004E62FB" w:rsidRPr="00761520">
          <w:rPr>
            <w:webHidden/>
          </w:rPr>
          <w:instrText xml:space="preserve"> PAGEREF _Toc178867737 \h </w:instrText>
        </w:r>
        <w:r w:rsidR="004E62FB" w:rsidRPr="00761520">
          <w:rPr>
            <w:webHidden/>
          </w:rPr>
        </w:r>
        <w:r w:rsidR="004E62FB" w:rsidRPr="00761520">
          <w:rPr>
            <w:webHidden/>
          </w:rPr>
          <w:fldChar w:fldCharType="separate"/>
        </w:r>
        <w:r w:rsidR="004E62FB" w:rsidRPr="00761520">
          <w:rPr>
            <w:webHidden/>
          </w:rPr>
          <w:t>12</w:t>
        </w:r>
        <w:r w:rsidR="004E62FB" w:rsidRPr="00761520">
          <w:rPr>
            <w:webHidden/>
          </w:rPr>
          <w:fldChar w:fldCharType="end"/>
        </w:r>
      </w:hyperlink>
    </w:p>
    <w:p w14:paraId="57A807A6" w14:textId="08879E69" w:rsidR="004E62FB" w:rsidRPr="00761520" w:rsidRDefault="00067E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38" w:history="1">
        <w:r w:rsidR="004E62FB" w:rsidRPr="00761520">
          <w:rPr>
            <w:rStyle w:val="a6"/>
            <w:color w:val="auto"/>
          </w:rPr>
          <w:t>3 Перечень публичных сервитутов</w:t>
        </w:r>
        <w:r w:rsidR="004E62FB" w:rsidRPr="00761520">
          <w:rPr>
            <w:webHidden/>
          </w:rPr>
          <w:tab/>
        </w:r>
        <w:r w:rsidR="004E62FB" w:rsidRPr="00761520">
          <w:rPr>
            <w:webHidden/>
          </w:rPr>
          <w:fldChar w:fldCharType="begin"/>
        </w:r>
        <w:r w:rsidR="004E62FB" w:rsidRPr="00761520">
          <w:rPr>
            <w:webHidden/>
          </w:rPr>
          <w:instrText xml:space="preserve"> PAGEREF _Toc178867738 \h </w:instrText>
        </w:r>
        <w:r w:rsidR="004E62FB" w:rsidRPr="00761520">
          <w:rPr>
            <w:webHidden/>
          </w:rPr>
        </w:r>
        <w:r w:rsidR="004E62FB" w:rsidRPr="00761520">
          <w:rPr>
            <w:webHidden/>
          </w:rPr>
          <w:fldChar w:fldCharType="separate"/>
        </w:r>
        <w:r w:rsidR="004E62FB" w:rsidRPr="00761520">
          <w:rPr>
            <w:webHidden/>
          </w:rPr>
          <w:t>17</w:t>
        </w:r>
        <w:r w:rsidR="004E62FB" w:rsidRPr="00761520">
          <w:rPr>
            <w:webHidden/>
          </w:rPr>
          <w:fldChar w:fldCharType="end"/>
        </w:r>
      </w:hyperlink>
    </w:p>
    <w:p w14:paraId="643A5CD2" w14:textId="2867207F" w:rsidR="004E62FB" w:rsidRPr="00761520" w:rsidRDefault="00067EE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39" w:history="1">
        <w:r w:rsidR="004E62FB" w:rsidRPr="00761520">
          <w:rPr>
            <w:rStyle w:val="a6"/>
            <w:color w:val="auto"/>
          </w:rPr>
          <w:t>4 Обоснование принятых решений</w:t>
        </w:r>
        <w:r w:rsidR="004E62FB" w:rsidRPr="00761520">
          <w:rPr>
            <w:webHidden/>
          </w:rPr>
          <w:tab/>
        </w:r>
        <w:r w:rsidR="004E62FB" w:rsidRPr="00761520">
          <w:rPr>
            <w:webHidden/>
          </w:rPr>
          <w:fldChar w:fldCharType="begin"/>
        </w:r>
        <w:r w:rsidR="004E62FB" w:rsidRPr="00761520">
          <w:rPr>
            <w:webHidden/>
          </w:rPr>
          <w:instrText xml:space="preserve"> PAGEREF _Toc178867739 \h </w:instrText>
        </w:r>
        <w:r w:rsidR="004E62FB" w:rsidRPr="00761520">
          <w:rPr>
            <w:webHidden/>
          </w:rPr>
        </w:r>
        <w:r w:rsidR="004E62FB" w:rsidRPr="00761520">
          <w:rPr>
            <w:webHidden/>
          </w:rPr>
          <w:fldChar w:fldCharType="separate"/>
        </w:r>
        <w:r w:rsidR="004E62FB" w:rsidRPr="00761520">
          <w:rPr>
            <w:webHidden/>
          </w:rPr>
          <w:t>33</w:t>
        </w:r>
        <w:r w:rsidR="004E62FB" w:rsidRPr="00761520">
          <w:rPr>
            <w:webHidden/>
          </w:rPr>
          <w:fldChar w:fldCharType="end"/>
        </w:r>
      </w:hyperlink>
    </w:p>
    <w:p w14:paraId="11220EB3" w14:textId="5E9619DE" w:rsidR="006D6D01" w:rsidRPr="00761520" w:rsidRDefault="005D4871" w:rsidP="005609B8">
      <w:r w:rsidRPr="00761520">
        <w:rPr>
          <w:highlight w:val="yellow"/>
        </w:rPr>
        <w:fldChar w:fldCharType="end"/>
      </w:r>
      <w:bookmarkStart w:id="43" w:name="OLE_LINK156"/>
      <w:bookmarkStart w:id="44" w:name="_Toc495444649"/>
      <w:bookmarkStart w:id="45" w:name="_Toc495488075"/>
      <w:bookmarkStart w:id="46" w:name="_Toc372268263"/>
    </w:p>
    <w:p w14:paraId="033C3D4A" w14:textId="77777777" w:rsidR="003E5306" w:rsidRPr="00761520" w:rsidRDefault="003E5306" w:rsidP="003E5306">
      <w:pPr>
        <w:pStyle w:val="1"/>
        <w:ind w:firstLine="567"/>
      </w:pPr>
      <w:bookmarkStart w:id="47" w:name="_Toc64287341"/>
      <w:bookmarkStart w:id="48" w:name="_Toc178867735"/>
      <w:bookmarkStart w:id="49" w:name="OLE_LINK101"/>
      <w:bookmarkStart w:id="50" w:name="OLE_LINK102"/>
      <w:bookmarkStart w:id="51" w:name="OLE_LINK136"/>
      <w:bookmarkStart w:id="52" w:name="OLE_LINK137"/>
      <w:bookmarkEnd w:id="43"/>
      <w:r w:rsidRPr="00761520">
        <w:lastRenderedPageBreak/>
        <w:t>Введение</w:t>
      </w:r>
      <w:bookmarkEnd w:id="47"/>
      <w:bookmarkEnd w:id="48"/>
    </w:p>
    <w:p w14:paraId="3F8A4969" w14:textId="7A2060B5" w:rsidR="003C79EF" w:rsidRPr="00761520" w:rsidRDefault="003C79EF" w:rsidP="003C79EF">
      <w:pPr>
        <w:rPr>
          <w:szCs w:val="28"/>
        </w:rPr>
      </w:pPr>
      <w:bookmarkStart w:id="53" w:name="OLE_LINK417"/>
      <w:bookmarkStart w:id="54" w:name="OLE_LINK418"/>
      <w:bookmarkStart w:id="55" w:name="OLE_LINK392"/>
      <w:bookmarkStart w:id="56" w:name="_Hlk135913066"/>
      <w:bookmarkStart w:id="57" w:name="_Toc472371706"/>
      <w:bookmarkStart w:id="58" w:name="_Toc493243298"/>
      <w:bookmarkStart w:id="59" w:name="_Toc460340473"/>
      <w:bookmarkEnd w:id="49"/>
      <w:bookmarkEnd w:id="50"/>
      <w:r w:rsidRPr="00761520">
        <w:rPr>
          <w:szCs w:val="28"/>
        </w:rPr>
        <w:t>Документация по планировке территории (в составе проекта планировки, проекта межевания) части территории микрорайона 1 в г. Белоярский разработана в соответствии с Техническим заданием.</w:t>
      </w:r>
    </w:p>
    <w:bookmarkEnd w:id="53"/>
    <w:bookmarkEnd w:id="54"/>
    <w:bookmarkEnd w:id="55"/>
    <w:p w14:paraId="372F0DF2" w14:textId="77777777" w:rsidR="003C79EF" w:rsidRPr="00761520" w:rsidRDefault="003C79EF" w:rsidP="003C79EF">
      <w:pPr>
        <w:rPr>
          <w:szCs w:val="28"/>
        </w:rPr>
      </w:pPr>
      <w:r w:rsidRPr="00761520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2336DDB9" w14:textId="77777777" w:rsidR="003C79EF" w:rsidRPr="00761520" w:rsidRDefault="003C79EF" w:rsidP="003C79EF">
      <w:r w:rsidRPr="00761520">
        <w:t>- Градостроительный кодекс Российской Федерации;</w:t>
      </w:r>
    </w:p>
    <w:p w14:paraId="0AE4CFC3" w14:textId="77777777" w:rsidR="003C79EF" w:rsidRPr="00761520" w:rsidRDefault="003C79EF" w:rsidP="003C79EF">
      <w:r w:rsidRPr="00761520">
        <w:t>- Земельный кодекс Российской Федерации;</w:t>
      </w:r>
    </w:p>
    <w:p w14:paraId="07031F3F" w14:textId="77777777" w:rsidR="003C79EF" w:rsidRPr="00761520" w:rsidRDefault="003C79EF" w:rsidP="003C79EF">
      <w:r w:rsidRPr="00761520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1DD2583B" w14:textId="77777777" w:rsidR="003C79EF" w:rsidRPr="00761520" w:rsidRDefault="003C79EF" w:rsidP="003C79EF">
      <w:r w:rsidRPr="00761520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298F8695" w14:textId="77777777" w:rsidR="003C79EF" w:rsidRPr="00761520" w:rsidRDefault="003C79EF" w:rsidP="003C79EF">
      <w:r w:rsidRPr="00761520">
        <w:t>- приказ Федеральной службы государственной регистрации, кадастра и картографии от 10.11.2020 № П/0412 «Об утверждении </w:t>
      </w:r>
      <w:hyperlink r:id="rId12" w:anchor="6520IM" w:history="1">
        <w:r w:rsidRPr="00761520">
          <w:t>классификатора видов разрешенного использования земельных участков</w:t>
        </w:r>
      </w:hyperlink>
      <w:r w:rsidRPr="00761520">
        <w:t>»;</w:t>
      </w:r>
    </w:p>
    <w:p w14:paraId="022ACFFC" w14:textId="77777777" w:rsidR="003C79EF" w:rsidRPr="00761520" w:rsidRDefault="003C79EF" w:rsidP="003C79EF">
      <w:pPr>
        <w:contextualSpacing/>
      </w:pPr>
      <w:r w:rsidRPr="00761520"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14:paraId="3F799F75" w14:textId="77777777" w:rsidR="003C79EF" w:rsidRPr="00761520" w:rsidRDefault="003C79EF" w:rsidP="003C79EF">
      <w:pPr>
        <w:contextualSpacing/>
      </w:pPr>
      <w:r w:rsidRPr="00761520">
        <w:t>- свод правил СП 396.1325800.2018 «Улицы и дороги населенных пунктов. Правила градостроительного проектирования»;</w:t>
      </w:r>
    </w:p>
    <w:p w14:paraId="37E72C17" w14:textId="77777777" w:rsidR="003C79EF" w:rsidRPr="00761520" w:rsidRDefault="003C79EF" w:rsidP="003C79EF">
      <w:r w:rsidRPr="00761520">
        <w:t>- СП 31.13330.2021 «СНиП 2.04.02-84* Водоснабжение. Наружные сети и сооружения»;</w:t>
      </w:r>
    </w:p>
    <w:p w14:paraId="3A933E01" w14:textId="77777777" w:rsidR="003C79EF" w:rsidRPr="00761520" w:rsidRDefault="003C79EF" w:rsidP="003C79EF">
      <w:r w:rsidRPr="00761520">
        <w:t>- свод правил СП 129.13330.2019 «СНиП 3.05.04-85* Наружные сети и сооружения водоснабжения и канализации»;</w:t>
      </w:r>
    </w:p>
    <w:p w14:paraId="3DBE896D" w14:textId="77777777" w:rsidR="003C79EF" w:rsidRPr="00761520" w:rsidRDefault="003C79EF" w:rsidP="003C79EF">
      <w:r w:rsidRPr="00761520">
        <w:t>- свод правил СП 124.13330.2012 «Тепловые сети. Актуализированная редакция СНиП 41-02-2003»;</w:t>
      </w:r>
    </w:p>
    <w:p w14:paraId="51AAE500" w14:textId="77777777" w:rsidR="003C79EF" w:rsidRPr="00761520" w:rsidRDefault="003C79EF" w:rsidP="003C79EF">
      <w:r w:rsidRPr="00761520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24201901" w14:textId="0365274D" w:rsidR="003C79EF" w:rsidRPr="00761520" w:rsidRDefault="003C79EF" w:rsidP="003C79EF">
      <w:r w:rsidRPr="00761520">
        <w:t>- санитарно-эпидемиологические правила и нормативы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7EE2E1EB" w14:textId="77777777" w:rsidR="001053B1" w:rsidRPr="00761520" w:rsidRDefault="001053B1" w:rsidP="001053B1">
      <w:r w:rsidRPr="00761520">
        <w:t>–</w:t>
      </w:r>
      <w:r w:rsidRPr="00761520">
        <w:rPr>
          <w:rFonts w:eastAsia="Calibri"/>
        </w:rPr>
        <w:t> приказ Департамента строительства Ханты-Мансийского автономного округа – Югры от 30.05.2024 № 41-ОД-58 «О Стандарте комплексного развития территорий населенных пунктов Ханты-Мансийского автономного округа – Югры «Югорский стандарт»;</w:t>
      </w:r>
    </w:p>
    <w:p w14:paraId="7E6BF355" w14:textId="77777777" w:rsidR="003C79EF" w:rsidRPr="00761520" w:rsidRDefault="003C79EF" w:rsidP="003C79EF">
      <w:pPr>
        <w:tabs>
          <w:tab w:val="left" w:pos="6804"/>
        </w:tabs>
        <w:contextualSpacing/>
      </w:pPr>
      <w:r w:rsidRPr="00761520">
        <w:t>- закон Ханты-Мансийского автономного округа Югры от 18.04.2007 № 39-оз «О градостроительной деятельности на территории Ханты-Мансийского автономного округа – Югры»;</w:t>
      </w:r>
    </w:p>
    <w:p w14:paraId="0E62F805" w14:textId="77777777" w:rsidR="003C79EF" w:rsidRPr="00761520" w:rsidRDefault="003C79EF" w:rsidP="003C79EF">
      <w:pPr>
        <w:contextualSpacing/>
      </w:pPr>
      <w:r w:rsidRPr="00761520">
        <w:lastRenderedPageBreak/>
        <w:t>- постановление Правительства Ханты-Мансийского автономного округа - Югры от 29.12.2014 № 534-п «Об утверждении региональных нормативов градостроительного проектирования Ханты-Мансийского автономного округа - Югры»;</w:t>
      </w:r>
    </w:p>
    <w:p w14:paraId="05D1A047" w14:textId="77777777" w:rsidR="003C79EF" w:rsidRPr="00761520" w:rsidRDefault="003C79EF" w:rsidP="003C79EF">
      <w:r w:rsidRPr="00761520">
        <w:t>- постановление администрации Белоярского района от 7 декабря 2023 года № 755 «Об утверждении местных нормативов градостроительного проектирования» (далее Местные нормативы);</w:t>
      </w:r>
    </w:p>
    <w:p w14:paraId="55FE69B5" w14:textId="77777777" w:rsidR="003C79EF" w:rsidRPr="00761520" w:rsidRDefault="003C79EF" w:rsidP="003C79EF">
      <w:pPr>
        <w:rPr>
          <w:szCs w:val="28"/>
        </w:rPr>
      </w:pPr>
      <w:r w:rsidRPr="00761520">
        <w:t>- </w:t>
      </w:r>
      <w:r w:rsidRPr="00761520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21.09.2012 г. № 25 «</w:t>
      </w:r>
      <w:r w:rsidRPr="00761520">
        <w:t>Об утверждении Правил землепользования и застройки городского поселения Белоярский» (</w:t>
      </w:r>
      <w:r w:rsidRPr="00761520">
        <w:rPr>
          <w:rFonts w:eastAsia="Calibri"/>
        </w:rPr>
        <w:t xml:space="preserve">далее – </w:t>
      </w:r>
      <w:r w:rsidRPr="00761520">
        <w:t>Правила землепользования и застройки)</w:t>
      </w:r>
      <w:r w:rsidRPr="00761520">
        <w:rPr>
          <w:szCs w:val="28"/>
        </w:rPr>
        <w:t>;</w:t>
      </w:r>
    </w:p>
    <w:p w14:paraId="1C2A1B26" w14:textId="77777777" w:rsidR="003C79EF" w:rsidRPr="00761520" w:rsidRDefault="003C79EF" w:rsidP="003C79EF">
      <w:r w:rsidRPr="00761520">
        <w:t>- </w:t>
      </w:r>
      <w:r w:rsidRPr="00761520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21.05.2010 года № 14 «Об утверждении генерального плана городского поселения Белоярский»</w:t>
      </w:r>
      <w:r w:rsidRPr="00761520">
        <w:t xml:space="preserve"> (</w:t>
      </w:r>
      <w:r w:rsidRPr="00761520">
        <w:rPr>
          <w:rFonts w:eastAsia="Calibri"/>
        </w:rPr>
        <w:t>далее – Генеральный план</w:t>
      </w:r>
      <w:r w:rsidRPr="00761520">
        <w:t>)</w:t>
      </w:r>
      <w:r w:rsidRPr="00761520">
        <w:rPr>
          <w:szCs w:val="28"/>
        </w:rPr>
        <w:t>;</w:t>
      </w:r>
    </w:p>
    <w:p w14:paraId="166044D8" w14:textId="77777777" w:rsidR="003C79EF" w:rsidRPr="00761520" w:rsidRDefault="003C79EF" w:rsidP="003C79EF">
      <w:pPr>
        <w:contextualSpacing/>
      </w:pPr>
      <w:r w:rsidRPr="00761520">
        <w:t>- постановление администрации городского поселения Белоярский от 21.08.2017 №248 «Об утверждении документации по планировке территории улично-дорожной сети в г. Белоярский»;</w:t>
      </w:r>
    </w:p>
    <w:p w14:paraId="063DC340" w14:textId="77777777" w:rsidR="003C79EF" w:rsidRPr="00761520" w:rsidRDefault="003C79EF" w:rsidP="003C79EF">
      <w:pPr>
        <w:contextualSpacing/>
      </w:pPr>
      <w:r w:rsidRPr="00761520">
        <w:t>- постановление администрации Белоярского района от 21.12.2023 № 801 «Об утверждении документации по планировке территории» (Проект межевания территории на кадастровые кварталы 86:06:0020101, 86:06:0020105, 86:06:0020106, расположенные на территории городского поселения Белоярский (ХМАО-Югра));</w:t>
      </w:r>
    </w:p>
    <w:p w14:paraId="0A782B3F" w14:textId="77777777" w:rsidR="003C79EF" w:rsidRPr="00761520" w:rsidRDefault="003C79EF" w:rsidP="003C79EF">
      <w:pPr>
        <w:contextualSpacing/>
        <w:rPr>
          <w:rFonts w:eastAsia="Calibri"/>
        </w:rPr>
      </w:pPr>
      <w:r w:rsidRPr="00761520">
        <w:rPr>
          <w:rFonts w:eastAsia="Calibri"/>
        </w:rPr>
        <w:t>- кадастровый план территории;</w:t>
      </w:r>
    </w:p>
    <w:p w14:paraId="3F1FBDD1" w14:textId="77777777" w:rsidR="003C79EF" w:rsidRPr="00761520" w:rsidRDefault="003C79EF" w:rsidP="003C79EF">
      <w:pPr>
        <w:contextualSpacing/>
        <w:rPr>
          <w:rFonts w:eastAsia="Calibri"/>
        </w:rPr>
      </w:pPr>
      <w:r w:rsidRPr="00761520">
        <w:rPr>
          <w:rFonts w:eastAsia="Calibri"/>
        </w:rPr>
        <w:t>- топографическая основа в масштабе 1:500, предоставленная Заказчиком.</w:t>
      </w:r>
    </w:p>
    <w:p w14:paraId="0E99C740" w14:textId="3FC1E207" w:rsidR="00251241" w:rsidRPr="00761520" w:rsidRDefault="003C79EF" w:rsidP="003C79EF">
      <w:pPr>
        <w:rPr>
          <w:rFonts w:eastAsia="Calibri"/>
        </w:rPr>
      </w:pPr>
      <w:r w:rsidRPr="00761520">
        <w:rPr>
          <w:rFonts w:eastAsia="Calibri"/>
        </w:rPr>
        <w:t>Документация по планировке территории выполнена в местной системе координат МСК86.</w:t>
      </w:r>
      <w:bookmarkEnd w:id="56"/>
    </w:p>
    <w:p w14:paraId="6FE77701" w14:textId="5E8A9D3E" w:rsidR="00811C01" w:rsidRPr="00761520" w:rsidRDefault="00811C01" w:rsidP="006D6D01">
      <w:pPr>
        <w:pStyle w:val="1"/>
      </w:pPr>
      <w:bookmarkStart w:id="60" w:name="_Toc178867736"/>
      <w:bookmarkEnd w:id="51"/>
      <w:bookmarkEnd w:id="52"/>
      <w:bookmarkEnd w:id="57"/>
      <w:bookmarkEnd w:id="58"/>
      <w:bookmarkEnd w:id="59"/>
      <w:r w:rsidRPr="00761520">
        <w:lastRenderedPageBreak/>
        <w:t xml:space="preserve">1 </w:t>
      </w:r>
      <w:bookmarkEnd w:id="44"/>
      <w:bookmarkEnd w:id="45"/>
      <w:r w:rsidR="005114F1" w:rsidRPr="00761520">
        <w:t>Характеристика территории проекта межевания</w:t>
      </w:r>
      <w:bookmarkEnd w:id="60"/>
      <w:r w:rsidR="00FB4D8A" w:rsidRPr="00761520">
        <w:t xml:space="preserve"> </w:t>
      </w:r>
    </w:p>
    <w:p w14:paraId="20F10FBF" w14:textId="77777777" w:rsidR="003C79EF" w:rsidRPr="00761520" w:rsidRDefault="003C79EF" w:rsidP="003C79EF">
      <w:bookmarkStart w:id="61" w:name="_Toc341083654"/>
      <w:bookmarkStart w:id="62" w:name="_Toc372210896"/>
      <w:bookmarkStart w:id="63" w:name="_Toc401748801"/>
      <w:r w:rsidRPr="00761520">
        <w:t>Территория проектирования расположена в 1-ом микрорайоне г. Белоярский и ограничена:</w:t>
      </w:r>
    </w:p>
    <w:p w14:paraId="5AF5E5EE" w14:textId="77777777" w:rsidR="003C79EF" w:rsidRPr="00761520" w:rsidRDefault="003C79EF" w:rsidP="003C79EF">
      <w:r w:rsidRPr="00761520">
        <w:t>- с севера – ул. 1 микрорайон;</w:t>
      </w:r>
    </w:p>
    <w:p w14:paraId="2682C99B" w14:textId="77777777" w:rsidR="003C79EF" w:rsidRPr="00761520" w:rsidRDefault="003C79EF" w:rsidP="003C79EF">
      <w:r w:rsidRPr="00761520">
        <w:t>- с востока – Объездная дорога;</w:t>
      </w:r>
    </w:p>
    <w:p w14:paraId="027D199A" w14:textId="77777777" w:rsidR="003C79EF" w:rsidRPr="00761520" w:rsidRDefault="003C79EF" w:rsidP="003C79EF">
      <w:r w:rsidRPr="00761520">
        <w:t>- с юга – ул. Лысюка;</w:t>
      </w:r>
    </w:p>
    <w:p w14:paraId="144BD7B4" w14:textId="77777777" w:rsidR="003C79EF" w:rsidRPr="00761520" w:rsidRDefault="003C79EF" w:rsidP="003C79EF">
      <w:r w:rsidRPr="00761520">
        <w:t>- с запада – ул. Таежная.</w:t>
      </w:r>
    </w:p>
    <w:p w14:paraId="3C9ED50E" w14:textId="77777777" w:rsidR="003C79EF" w:rsidRPr="00761520" w:rsidRDefault="003C79EF" w:rsidP="003C79EF">
      <w:pPr>
        <w:spacing w:before="240"/>
        <w:rPr>
          <w:highlight w:val="yellow"/>
        </w:rPr>
      </w:pPr>
      <w:r w:rsidRPr="00761520">
        <w:t xml:space="preserve">Площадь территории проектирования составляет </w:t>
      </w:r>
      <w:bookmarkStart w:id="64" w:name="_Hlk170139642"/>
      <w:r w:rsidRPr="00761520">
        <w:t>4,49 га</w:t>
      </w:r>
      <w:bookmarkEnd w:id="64"/>
      <w:r w:rsidRPr="00761520">
        <w:t xml:space="preserve">.  </w:t>
      </w:r>
    </w:p>
    <w:p w14:paraId="5CC4E900" w14:textId="3D897A03" w:rsidR="00CA182C" w:rsidRPr="00761520" w:rsidRDefault="00DF0652" w:rsidP="00647913">
      <w:pPr>
        <w:rPr>
          <w:szCs w:val="28"/>
          <w:highlight w:val="yellow"/>
        </w:rPr>
      </w:pPr>
      <w:r w:rsidRPr="00761520">
        <w:rPr>
          <w:szCs w:val="28"/>
        </w:rPr>
        <w:t xml:space="preserve">Сведения о существующем использовании территории приведены в графической части на </w:t>
      </w:r>
      <w:r w:rsidR="00B66DD3" w:rsidRPr="00761520">
        <w:rPr>
          <w:szCs w:val="28"/>
        </w:rPr>
        <w:t>«</w:t>
      </w:r>
      <w:r w:rsidR="00CA182C" w:rsidRPr="00761520">
        <w:rPr>
          <w:szCs w:val="28"/>
        </w:rPr>
        <w:t>Плане фактического использования территории</w:t>
      </w:r>
      <w:r w:rsidR="00064714" w:rsidRPr="00761520">
        <w:rPr>
          <w:szCs w:val="28"/>
        </w:rPr>
        <w:t>».</w:t>
      </w:r>
    </w:p>
    <w:p w14:paraId="62EB296F" w14:textId="54CB3B7A" w:rsidR="00730F1C" w:rsidRPr="00761520" w:rsidRDefault="00730F1C" w:rsidP="007D349F">
      <w:bookmarkStart w:id="65" w:name="_Hlk111208077"/>
      <w:r w:rsidRPr="00761520">
        <w:t>Территория проектирования расположена вне</w:t>
      </w:r>
      <w:r w:rsidR="00935CDB" w:rsidRPr="00761520">
        <w:t xml:space="preserve"> земель лесного фонда</w:t>
      </w:r>
      <w:r w:rsidR="00DE058C" w:rsidRPr="00761520">
        <w:t>,</w:t>
      </w:r>
      <w:r w:rsidRPr="00761520">
        <w:t xml:space="preserve"> </w:t>
      </w:r>
      <w:r w:rsidR="00935CDB" w:rsidRPr="00761520">
        <w:t xml:space="preserve">поэтому на чертеже </w:t>
      </w:r>
      <w:r w:rsidR="00935CDB" w:rsidRPr="00761520">
        <w:rPr>
          <w:szCs w:val="28"/>
        </w:rPr>
        <w:t>«</w:t>
      </w:r>
      <w:r w:rsidR="00D32049" w:rsidRPr="00761520">
        <w:t>План фактического использования территории</w:t>
      </w:r>
      <w:r w:rsidR="00935CDB" w:rsidRPr="00761520">
        <w:t xml:space="preserve">» не отражены </w:t>
      </w:r>
      <w:r w:rsidRPr="00761520">
        <w:t>границы лесничеств, участковых лесничеств, лесных кварталов, лесотаксационных выделов или частей лесотаксационных выделов.</w:t>
      </w:r>
    </w:p>
    <w:p w14:paraId="3454FF49" w14:textId="222ABD2E" w:rsidR="00CF1FC9" w:rsidRPr="00761520" w:rsidRDefault="00CF1FC9" w:rsidP="00CF1FC9">
      <w:bookmarkStart w:id="66" w:name="_Hlk178686648"/>
      <w:bookmarkEnd w:id="65"/>
      <w:r w:rsidRPr="00761520">
        <w:t>Согласно письму Департамента недропользования и природных ресурсов Ханты-Мансийского автономного округа – Югры (Депнедра и природных ресурсов Югры) от 29.08.2024 в границах проектирования действующие особо охраняемые природные территории регионального и местного значения, категории которых установлены п. 2 ст. 2 Федерального закона от 14.03.1995 № ЗЗ-ФЗ «Об особо охраняемых природных территориях», ст. 2 Закона автономного округа от 29.03.2018 № 34-оз «О регулировании отдельных отношений в области организации, охраны и использования особо охраняемых природных территорий регионального значения в Ханты-Мансийском автономном округе - Югре», а также их охранные зоны отсутствуют.</w:t>
      </w:r>
    </w:p>
    <w:p w14:paraId="3BD26EDC" w14:textId="77777777" w:rsidR="00CF1FC9" w:rsidRPr="00761520" w:rsidRDefault="00CF1FC9" w:rsidP="00CF1FC9">
      <w:r w:rsidRPr="00761520">
        <w:t>Согласно данным Генерального плана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наследия, а также объекты, обладающие признаками объекта культурного наследия. Территория проектирования расположена вне зон охраны/защитных зон объектов культурного наследия.</w:t>
      </w:r>
    </w:p>
    <w:bookmarkEnd w:id="66"/>
    <w:p w14:paraId="6A092BE4" w14:textId="77777777" w:rsidR="00CA182C" w:rsidRPr="00761520" w:rsidRDefault="00CA182C" w:rsidP="00CA182C">
      <w:pPr>
        <w:spacing w:before="240"/>
      </w:pPr>
      <w:r w:rsidRPr="00761520">
        <w:t>В проекте отражены следующие зоны с особыми условиями использования территории:</w:t>
      </w:r>
    </w:p>
    <w:p w14:paraId="7CE5CB60" w14:textId="10BD57B3" w:rsidR="00CA182C" w:rsidRPr="00761520" w:rsidRDefault="00CA182C" w:rsidP="00CA182C">
      <w:pPr>
        <w:keepNext/>
      </w:pPr>
      <w:r w:rsidRPr="00761520">
        <w:t>1) </w:t>
      </w:r>
      <w:bookmarkStart w:id="67" w:name="OLE_LINK242"/>
      <w:bookmarkStart w:id="68" w:name="OLE_LINK243"/>
      <w:r w:rsidRPr="00761520">
        <w:t> </w:t>
      </w:r>
      <w:r w:rsidRPr="00761520">
        <w:rPr>
          <w:b/>
        </w:rPr>
        <w:t>охранные зоны газораспределительных сетей</w:t>
      </w:r>
      <w:r w:rsidRPr="00761520">
        <w:t xml:space="preserve"> – отражены согласно постановлению Правительства Российской Федерации № 878 на расстоянии 3 м по обе стороны от газопровода.</w:t>
      </w:r>
    </w:p>
    <w:bookmarkEnd w:id="67"/>
    <w:bookmarkEnd w:id="68"/>
    <w:p w14:paraId="31538730" w14:textId="77777777" w:rsidR="00CA182C" w:rsidRPr="00761520" w:rsidRDefault="00CA182C" w:rsidP="00CA182C">
      <w:pPr>
        <w:keepNext/>
      </w:pPr>
      <w:r w:rsidRPr="00761520">
        <w:t>2) </w:t>
      </w:r>
      <w:r w:rsidRPr="00761520">
        <w:rPr>
          <w:b/>
        </w:rPr>
        <w:t>охранные зоны объектов электросетевого хозяйства</w:t>
      </w:r>
      <w:r w:rsidRPr="00761520">
        <w:t xml:space="preserve"> – отражены согласно постановлению </w:t>
      </w:r>
      <w:bookmarkStart w:id="69" w:name="OLE_LINK276"/>
      <w:bookmarkStart w:id="70" w:name="OLE_LINK485"/>
      <w:r w:rsidRPr="00761520">
        <w:t>Правительства Российской Федерации № 160</w:t>
      </w:r>
      <w:bookmarkEnd w:id="69"/>
      <w:bookmarkEnd w:id="70"/>
      <w:r w:rsidRPr="00761520">
        <w:t xml:space="preserve"> на расстоянии:</w:t>
      </w:r>
    </w:p>
    <w:p w14:paraId="4193CD08" w14:textId="7AB5C30F" w:rsidR="00F80733" w:rsidRPr="00761520" w:rsidRDefault="00F80733" w:rsidP="00F80733">
      <w:r w:rsidRPr="00761520">
        <w:t xml:space="preserve">– 2 м для ВЛ напряжением до 1 кВ; </w:t>
      </w:r>
    </w:p>
    <w:p w14:paraId="5E2D94A8" w14:textId="77777777" w:rsidR="00F80733" w:rsidRPr="00761520" w:rsidRDefault="00F80733" w:rsidP="00F80733">
      <w:r w:rsidRPr="00761520">
        <w:t>– 10 м для воздушных линий электропередачи 6-10 кВ;</w:t>
      </w:r>
    </w:p>
    <w:p w14:paraId="15ACC853" w14:textId="77777777" w:rsidR="00F80733" w:rsidRPr="00761520" w:rsidRDefault="00F80733" w:rsidP="00F80733">
      <w:r w:rsidRPr="00761520">
        <w:t>– 1 м для кабельных линий электропередачи;</w:t>
      </w:r>
    </w:p>
    <w:p w14:paraId="08869BE0" w14:textId="10CA15B1" w:rsidR="00CA182C" w:rsidRPr="00761520" w:rsidRDefault="00F80733" w:rsidP="00F80733">
      <w:r w:rsidRPr="00761520">
        <w:t>– 10 м для трансформаторных подстанций</w:t>
      </w:r>
      <w:r w:rsidR="00CA182C" w:rsidRPr="00761520">
        <w:t>.</w:t>
      </w:r>
    </w:p>
    <w:p w14:paraId="570E8A53" w14:textId="77777777" w:rsidR="00301A12" w:rsidRPr="00761520" w:rsidRDefault="00301A12" w:rsidP="00301A12">
      <w:pPr>
        <w:keepNext/>
        <w:spacing w:before="240"/>
      </w:pPr>
      <w:r w:rsidRPr="00761520">
        <w:lastRenderedPageBreak/>
        <w:t>3) </w:t>
      </w:r>
      <w:r w:rsidRPr="00761520">
        <w:rPr>
          <w:b/>
        </w:rPr>
        <w:t>Охранные зоны сетей связи</w:t>
      </w:r>
      <w:r w:rsidRPr="00761520">
        <w:t xml:space="preserve"> – отражены согласно постановлению Правительства Российской Федерации от 09.06.1995 № 578 на расстоянии 2 м по обе стороны от подземных кабельных и для воздушных линий связи.</w:t>
      </w:r>
    </w:p>
    <w:p w14:paraId="63DD7847" w14:textId="77777777" w:rsidR="00301A12" w:rsidRPr="00761520" w:rsidRDefault="00301A12" w:rsidP="00301A12">
      <w:pPr>
        <w:keepNext/>
        <w:spacing w:before="240"/>
      </w:pPr>
      <w:r w:rsidRPr="00761520">
        <w:t xml:space="preserve">4) </w:t>
      </w:r>
      <w:r w:rsidRPr="00761520">
        <w:rPr>
          <w:b/>
        </w:rPr>
        <w:t>Охранная зона коммунальных тепловых сетей</w:t>
      </w:r>
      <w:r w:rsidRPr="00761520">
        <w:t xml:space="preserve"> – установлена согласно приказу Министерства архитектуры, строительства и жилищно-коммунального хозяйства Российской Федерации от 17.08.1992 № 197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сетей, или от наружной поверхности изолированного теплопровода бесканальной прокладки.</w:t>
      </w:r>
    </w:p>
    <w:p w14:paraId="4250C656" w14:textId="77777777" w:rsidR="00301A12" w:rsidRPr="00761520" w:rsidRDefault="00301A12" w:rsidP="00301A12">
      <w:pPr>
        <w:keepNext/>
        <w:spacing w:before="240"/>
      </w:pPr>
      <w:r w:rsidRPr="00761520">
        <w:t>5)</w:t>
      </w:r>
      <w:r w:rsidRPr="00761520">
        <w:rPr>
          <w:b/>
        </w:rPr>
        <w:t xml:space="preserve"> Санитарные разрывы объектов транспортного назначения </w:t>
      </w:r>
      <w:bookmarkStart w:id="71" w:name="_Hlk70413235"/>
      <w:r w:rsidRPr="00761520">
        <w:rPr>
          <w:b/>
        </w:rPr>
        <w:t>(парковки)</w:t>
      </w:r>
      <w:bookmarkEnd w:id="71"/>
      <w:r w:rsidRPr="00761520">
        <w:t xml:space="preserve"> – определены согласно СанПиН 2.2.1/2.1.1.1200</w:t>
      </w:r>
      <w:r w:rsidRPr="00761520">
        <w:noBreakHyphen/>
        <w:t>03 на расстоянии 10÷50 м до жилых домов.</w:t>
      </w:r>
    </w:p>
    <w:p w14:paraId="2FD59F52" w14:textId="77777777" w:rsidR="00301A12" w:rsidRPr="00761520" w:rsidRDefault="00301A12" w:rsidP="00301A12">
      <w:pPr>
        <w:spacing w:before="240"/>
        <w:rPr>
          <w:rFonts w:eastAsia="Calibri"/>
        </w:rPr>
      </w:pPr>
      <w:r w:rsidRPr="00761520">
        <w:rPr>
          <w:rFonts w:eastAsia="Calibri"/>
        </w:rPr>
        <w:t xml:space="preserve">6) </w:t>
      </w:r>
      <w:r w:rsidRPr="00761520">
        <w:rPr>
          <w:rFonts w:eastAsia="Calibri"/>
          <w:b/>
        </w:rPr>
        <w:t>Расстояние от площадок для мусоросборников</w:t>
      </w:r>
      <w:r w:rsidRPr="00761520">
        <w:rPr>
          <w:rFonts w:eastAsia="Calibri"/>
        </w:rPr>
        <w:t xml:space="preserve"> – 20 метров (пункт 7.5, Глава 7, </w:t>
      </w:r>
      <w:r w:rsidRPr="00761520">
        <w:t>СП 42.13330.2016</w:t>
      </w:r>
      <w:r w:rsidRPr="00761520">
        <w:rPr>
          <w:rFonts w:eastAsia="Calibri"/>
        </w:rPr>
        <w:t>).</w:t>
      </w:r>
    </w:p>
    <w:p w14:paraId="314DCA9B" w14:textId="77777777" w:rsidR="00301A12" w:rsidRPr="00761520" w:rsidRDefault="00301A12" w:rsidP="00301A12">
      <w:r w:rsidRPr="00761520">
        <w:t>Расстояния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- не менее 20 м.</w:t>
      </w:r>
    </w:p>
    <w:p w14:paraId="10627088" w14:textId="77777777" w:rsidR="00301A12" w:rsidRPr="00761520" w:rsidRDefault="00301A12" w:rsidP="00301A12">
      <w:pPr>
        <w:spacing w:before="240"/>
        <w:rPr>
          <w:rFonts w:eastAsia="Calibri"/>
        </w:rPr>
      </w:pPr>
      <w:r w:rsidRPr="00761520">
        <w:rPr>
          <w:rFonts w:eastAsia="Calibri"/>
        </w:rPr>
        <w:t xml:space="preserve">7) </w:t>
      </w:r>
      <w:r w:rsidRPr="00761520">
        <w:rPr>
          <w:rFonts w:eastAsia="Calibri"/>
          <w:b/>
        </w:rPr>
        <w:t>Приаэродромная территория аэродрома Белоярский</w:t>
      </w:r>
      <w:r w:rsidRPr="00761520">
        <w:rPr>
          <w:rFonts w:eastAsia="Calibri"/>
        </w:rPr>
        <w:t xml:space="preserve"> (реестровый номер согласно ЕГРН 86:06-6.1632).</w:t>
      </w:r>
    </w:p>
    <w:p w14:paraId="51FE21A2" w14:textId="1526D304" w:rsidR="00E340CD" w:rsidRPr="00761520" w:rsidRDefault="00E340CD" w:rsidP="00E340CD">
      <w:pPr>
        <w:spacing w:before="240"/>
      </w:pPr>
      <w:r w:rsidRPr="00761520">
        <w:t xml:space="preserve">Согласно данным ЕГРН в границах проектирования установлены зоны с особыми условиями использования территории. </w:t>
      </w:r>
      <w:r w:rsidRPr="00761520">
        <w:rPr>
          <w:shd w:val="clear" w:color="auto" w:fill="F8F9FA"/>
        </w:rPr>
        <w:t>И</w:t>
      </w:r>
      <w:r w:rsidRPr="00761520">
        <w:t xml:space="preserve">нформация об этих зонах приведена в </w:t>
      </w:r>
      <w:r w:rsidR="005660F4" w:rsidRPr="00761520">
        <w:t>т</w:t>
      </w:r>
      <w:r w:rsidRPr="00761520">
        <w:t>аблице 1</w:t>
      </w:r>
      <w:r w:rsidR="005660F4" w:rsidRPr="00761520">
        <w:t>.</w:t>
      </w:r>
    </w:p>
    <w:p w14:paraId="1D5D1899" w14:textId="00140F9E" w:rsidR="00E340CD" w:rsidRPr="00761520" w:rsidRDefault="00E340CD" w:rsidP="00E340CD">
      <w:pPr>
        <w:pStyle w:val="affffc"/>
      </w:pPr>
      <w:r w:rsidRPr="00761520">
        <w:t>Таблица 1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1764"/>
        <w:gridCol w:w="1947"/>
        <w:gridCol w:w="1590"/>
        <w:gridCol w:w="4622"/>
      </w:tblGrid>
      <w:tr w:rsidR="00761520" w:rsidRPr="00761520" w14:paraId="5282A83B" w14:textId="77777777" w:rsidTr="00BD08B4">
        <w:trPr>
          <w:jc w:val="center"/>
        </w:trPr>
        <w:tc>
          <w:tcPr>
            <w:tcW w:w="1393" w:type="dxa"/>
          </w:tcPr>
          <w:p w14:paraId="178569C5" w14:textId="77777777" w:rsidR="00E340CD" w:rsidRPr="00761520" w:rsidRDefault="00E340CD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Вид</w:t>
            </w:r>
          </w:p>
        </w:tc>
        <w:tc>
          <w:tcPr>
            <w:tcW w:w="1947" w:type="dxa"/>
          </w:tcPr>
          <w:p w14:paraId="74376947" w14:textId="77777777" w:rsidR="00E340CD" w:rsidRPr="00761520" w:rsidRDefault="00E340CD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1617" w:type="dxa"/>
          </w:tcPr>
          <w:p w14:paraId="0CCECA46" w14:textId="77777777" w:rsidR="00E340CD" w:rsidRPr="00761520" w:rsidRDefault="00E340CD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Реестровый номер ЕГРН</w:t>
            </w:r>
          </w:p>
        </w:tc>
        <w:tc>
          <w:tcPr>
            <w:tcW w:w="4966" w:type="dxa"/>
          </w:tcPr>
          <w:p w14:paraId="74328E1B" w14:textId="77777777" w:rsidR="00E340CD" w:rsidRPr="00761520" w:rsidRDefault="00E340CD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Ограничение</w:t>
            </w:r>
          </w:p>
        </w:tc>
      </w:tr>
      <w:tr w:rsidR="00761520" w:rsidRPr="00761520" w14:paraId="66C653BF" w14:textId="77777777" w:rsidTr="00BD08B4">
        <w:trPr>
          <w:jc w:val="center"/>
        </w:trPr>
        <w:tc>
          <w:tcPr>
            <w:tcW w:w="1393" w:type="dxa"/>
          </w:tcPr>
          <w:p w14:paraId="3D737F4B" w14:textId="77777777" w:rsidR="00BC30D3" w:rsidRPr="00761520" w:rsidRDefault="00BC30D3" w:rsidP="00BC30D3">
            <w:pPr>
              <w:shd w:val="clear" w:color="auto" w:fill="FFFFFF"/>
              <w:suppressAutoHyphens w:val="0"/>
              <w:ind w:firstLine="0"/>
              <w:jc w:val="left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761520">
              <w:rPr>
                <w:rFonts w:eastAsia="Calibri"/>
                <w:sz w:val="24"/>
                <w:szCs w:val="28"/>
                <w:shd w:val="clear" w:color="auto" w:fill="FFFFFF"/>
              </w:rPr>
              <w:t>Охранная зона инженерных коммуникаций</w:t>
            </w:r>
          </w:p>
          <w:p w14:paraId="12E739CA" w14:textId="77777777" w:rsidR="00BC30D3" w:rsidRPr="00761520" w:rsidRDefault="00BC30D3" w:rsidP="00BC30D3">
            <w:pPr>
              <w:shd w:val="clear" w:color="auto" w:fill="FFFFFF"/>
              <w:suppressAutoHyphens w:val="0"/>
              <w:ind w:firstLine="0"/>
              <w:jc w:val="left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761520">
              <w:rPr>
                <w:rFonts w:eastAsia="Calibri"/>
                <w:sz w:val="24"/>
                <w:szCs w:val="28"/>
                <w:shd w:val="clear" w:color="auto" w:fill="FFFFFF"/>
              </w:rPr>
              <w:t>Зона охраны искусственных объектов</w:t>
            </w:r>
          </w:p>
          <w:p w14:paraId="6A9D1209" w14:textId="77777777" w:rsidR="00D46214" w:rsidRPr="00761520" w:rsidRDefault="00D46214" w:rsidP="0013674A">
            <w:pPr>
              <w:pStyle w:val="aff2"/>
              <w:rPr>
                <w:shd w:val="clear" w:color="auto" w:fill="FFFFFF"/>
              </w:rPr>
            </w:pPr>
          </w:p>
        </w:tc>
        <w:tc>
          <w:tcPr>
            <w:tcW w:w="1947" w:type="dxa"/>
            <w:shd w:val="clear" w:color="auto" w:fill="auto"/>
          </w:tcPr>
          <w:p w14:paraId="26C9E306" w14:textId="64AB4511" w:rsidR="00D46214" w:rsidRPr="00761520" w:rsidRDefault="00BC30D3" w:rsidP="0013674A">
            <w:pPr>
              <w:pStyle w:val="aff2"/>
              <w:rPr>
                <w:shd w:val="clear" w:color="auto" w:fill="FFFFFF"/>
              </w:rPr>
            </w:pPr>
            <w:r w:rsidRPr="00761520">
              <w:rPr>
                <w:shd w:val="clear" w:color="auto" w:fill="FFFFFF"/>
              </w:rPr>
              <w:t>Зона с особыми условиями использования территории (охранная зона) объекта: "Кабельная линия на Общежитие «УНИМО» на 80 мест"</w:t>
            </w:r>
          </w:p>
        </w:tc>
        <w:tc>
          <w:tcPr>
            <w:tcW w:w="1617" w:type="dxa"/>
          </w:tcPr>
          <w:p w14:paraId="2A172B68" w14:textId="0C015C6F" w:rsidR="00D46214" w:rsidRPr="00761520" w:rsidRDefault="00BC30D3" w:rsidP="0013674A">
            <w:pPr>
              <w:pStyle w:val="aff2"/>
              <w:rPr>
                <w:shd w:val="clear" w:color="auto" w:fill="FFFFFF"/>
              </w:rPr>
            </w:pPr>
            <w:r w:rsidRPr="00761520">
              <w:rPr>
                <w:shd w:val="clear" w:color="auto" w:fill="FFFFFF"/>
              </w:rPr>
              <w:t>86:06-6.269</w:t>
            </w:r>
          </w:p>
        </w:tc>
        <w:tc>
          <w:tcPr>
            <w:tcW w:w="4966" w:type="dxa"/>
          </w:tcPr>
          <w:p w14:paraId="55E90088" w14:textId="127385D5" w:rsidR="00D46214" w:rsidRPr="00761520" w:rsidRDefault="00BC30D3" w:rsidP="0013674A">
            <w:pPr>
              <w:pStyle w:val="aff2"/>
              <w:rPr>
                <w:shd w:val="clear" w:color="auto" w:fill="FFFFFF"/>
              </w:rPr>
            </w:pPr>
            <w:r w:rsidRPr="00761520">
              <w:rPr>
                <w:shd w:val="clear" w:color="auto" w:fill="FFFFFF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 и иные действия согласно постановления Правительства РФ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13674A" w:rsidRPr="00761520" w14:paraId="6CE5BD93" w14:textId="77777777" w:rsidTr="00BD08B4">
        <w:trPr>
          <w:jc w:val="center"/>
        </w:trPr>
        <w:tc>
          <w:tcPr>
            <w:tcW w:w="1393" w:type="dxa"/>
          </w:tcPr>
          <w:p w14:paraId="40190CE5" w14:textId="5001F88A" w:rsidR="0013674A" w:rsidRPr="00761520" w:rsidRDefault="0013674A" w:rsidP="0013674A">
            <w:pPr>
              <w:pStyle w:val="aff2"/>
            </w:pPr>
            <w:r w:rsidRPr="00761520">
              <w:lastRenderedPageBreak/>
              <w:t>Иная зона</w:t>
            </w:r>
          </w:p>
        </w:tc>
        <w:tc>
          <w:tcPr>
            <w:tcW w:w="1947" w:type="dxa"/>
            <w:shd w:val="clear" w:color="auto" w:fill="auto"/>
          </w:tcPr>
          <w:p w14:paraId="1C10926C" w14:textId="3F52B684" w:rsidR="0013674A" w:rsidRPr="00761520" w:rsidRDefault="0013674A" w:rsidP="0013674A">
            <w:pPr>
              <w:pStyle w:val="aff2"/>
            </w:pPr>
            <w:r w:rsidRPr="00761520">
              <w:t>Приаэродромная территория аэродрома Белоярский</w:t>
            </w:r>
          </w:p>
        </w:tc>
        <w:tc>
          <w:tcPr>
            <w:tcW w:w="1617" w:type="dxa"/>
          </w:tcPr>
          <w:p w14:paraId="42CDFBEC" w14:textId="5F602A3F" w:rsidR="0013674A" w:rsidRPr="00761520" w:rsidRDefault="0013674A" w:rsidP="0013674A">
            <w:pPr>
              <w:pStyle w:val="aff2"/>
            </w:pPr>
            <w:r w:rsidRPr="00761520">
              <w:t>86:06-6.1632</w:t>
            </w:r>
          </w:p>
        </w:tc>
        <w:tc>
          <w:tcPr>
            <w:tcW w:w="4966" w:type="dxa"/>
          </w:tcPr>
          <w:p w14:paraId="73465988" w14:textId="79A0C327" w:rsidR="0013674A" w:rsidRPr="00761520" w:rsidRDefault="0013674A" w:rsidP="0013674A">
            <w:pPr>
              <w:pStyle w:val="aff2"/>
            </w:pPr>
            <w:r w:rsidRPr="00761520">
              <w:rPr>
                <w:shd w:val="clear" w:color="auto" w:fill="FFFFFF"/>
              </w:rPr>
              <w:t xml:space="preserve">При установлении приаэродромной территории устанавливаются ограничения использования земельных участков и (или) расположенных на них объектов недвижимости и осуществления экономической и иной деятельности в соответствии с Решением об установлении приаэродромной территории аэродрома Белоярский, принятым Приказом РОСАВИАЦИИ № 1533-П от 17.12.2020 г. Срок установления ограничений бессрочный. Подзоны №1-2 В первой подзоне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стояния ВС; Во второй подзоне запрещается размещать объекты. не предназначенные для обслуживания пассажиров и обработки багажа, грузов и почты, обслуживания ВС, хранения авиационного топлива и заправки ВС, обеспечения энергоснабжения, а также объекты, не относящиеся к инфраструктуре аэропорта. Подзона № 3 В третьей подзоне запрещается размещать объекты, высота которых превышает ограничения, установленные уполномоченным Правительством РФ федеральным органом исполнительной власти, при установлении соответсвующей ПТ. Подзона № 4 В четвертой подзоне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подзоны. Подзона № 5 В пятой подзоне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ВС. Подзона № 6. В шестой подзоне запрещается размещать объекты, способствующие привлечению и массовому скоплению птиц. Подзона № 7. В седьмой подзоне ввиду превышения уровня шумового и электромагнитного воздействий, концентраций загрязняющих </w:t>
            </w:r>
            <w:r w:rsidRPr="00761520">
              <w:rPr>
                <w:shd w:val="clear" w:color="auto" w:fill="FFFFFF"/>
              </w:rPr>
              <w:lastRenderedPageBreak/>
              <w:t>веществ в атмосферном воздухе запрещается размещать объекты, виды которых в зависимости от их функционирования назначения определяются уполномоченным федеральным органом исполнительной власти при установлении соответствующей ПТ с учетом требований законодательства в области обеспечения санитарно-эпидемиологического благополучия населения, если иное не установлено федеральным законами</w:t>
            </w:r>
          </w:p>
        </w:tc>
      </w:tr>
    </w:tbl>
    <w:p w14:paraId="5D10D6F0" w14:textId="660DBE87" w:rsidR="00EE47BF" w:rsidRPr="00761520" w:rsidRDefault="00EE47BF" w:rsidP="00EE47BF">
      <w:pPr>
        <w:spacing w:before="240"/>
      </w:pPr>
    </w:p>
    <w:p w14:paraId="264E2F6A" w14:textId="6DBCC3CE" w:rsidR="002A01C9" w:rsidRPr="00761520" w:rsidRDefault="002A01C9" w:rsidP="002A01C9">
      <w:pPr>
        <w:pStyle w:val="1"/>
      </w:pPr>
      <w:bookmarkStart w:id="72" w:name="_Toc21808847"/>
      <w:bookmarkStart w:id="73" w:name="_Toc21808971"/>
      <w:bookmarkStart w:id="74" w:name="_Toc23974635"/>
      <w:bookmarkStart w:id="75" w:name="_Toc178867737"/>
      <w:bookmarkStart w:id="76" w:name="_Hlk21809007"/>
      <w:bookmarkStart w:id="77" w:name="_Toc341083655"/>
      <w:bookmarkStart w:id="78" w:name="_Toc372210897"/>
      <w:bookmarkStart w:id="79" w:name="_Toc401748802"/>
      <w:bookmarkEnd w:id="61"/>
      <w:bookmarkEnd w:id="62"/>
      <w:bookmarkEnd w:id="63"/>
      <w:r w:rsidRPr="00761520">
        <w:lastRenderedPageBreak/>
        <w:t>2. </w:t>
      </w:r>
      <w:bookmarkEnd w:id="72"/>
      <w:bookmarkEnd w:id="73"/>
      <w:bookmarkEnd w:id="74"/>
      <w:r w:rsidR="00CA182C" w:rsidRPr="00761520">
        <w:t>Сведения об использованных материалах по установлению границ участков и особенностях проекта</w:t>
      </w:r>
      <w:bookmarkEnd w:id="75"/>
    </w:p>
    <w:p w14:paraId="4042310F" w14:textId="486C20E3" w:rsidR="00F54B7F" w:rsidRPr="00761520" w:rsidRDefault="00F96F20" w:rsidP="004B6F27">
      <w:r w:rsidRPr="00761520">
        <w:t>Перечень существующих земельных участков</w:t>
      </w:r>
      <w:r w:rsidR="00D11EC6" w:rsidRPr="00761520">
        <w:t xml:space="preserve"> в границе проектирования, расположенных в </w:t>
      </w:r>
      <w:r w:rsidR="005D2610" w:rsidRPr="00761520">
        <w:t xml:space="preserve">86:06:0020106 </w:t>
      </w:r>
      <w:r w:rsidR="00D11EC6" w:rsidRPr="00761520">
        <w:t xml:space="preserve">кадастровом квартале, </w:t>
      </w:r>
      <w:r w:rsidR="004B6F27" w:rsidRPr="00761520">
        <w:t>приведен в</w:t>
      </w:r>
      <w:r w:rsidR="00F54B7F" w:rsidRPr="00761520">
        <w:t xml:space="preserve"> таблице </w:t>
      </w:r>
      <w:r w:rsidR="0085680E" w:rsidRPr="00761520">
        <w:t>2</w:t>
      </w:r>
      <w:r w:rsidR="00F54B7F" w:rsidRPr="00761520">
        <w:t>.</w:t>
      </w:r>
    </w:p>
    <w:p w14:paraId="513F4687" w14:textId="622D24E5" w:rsidR="00E854CF" w:rsidRPr="00761520" w:rsidRDefault="00E854CF" w:rsidP="00D514DF">
      <w:pPr>
        <w:spacing w:before="120"/>
        <w:sectPr w:rsidR="00E854CF" w:rsidRPr="00761520" w:rsidSect="001C7AAD">
          <w:headerReference w:type="default" r:id="rId13"/>
          <w:headerReference w:type="first" r:id="rId14"/>
          <w:pgSz w:w="11906" w:h="16838"/>
          <w:pgMar w:top="567" w:right="567" w:bottom="567" w:left="1418" w:header="425" w:footer="284" w:gutter="0"/>
          <w:cols w:space="708"/>
          <w:docGrid w:linePitch="381"/>
        </w:sectPr>
      </w:pPr>
      <w:bookmarkStart w:id="80" w:name="OLE_LINK157"/>
      <w:bookmarkEnd w:id="76"/>
    </w:p>
    <w:p w14:paraId="3429193F" w14:textId="07C26E37" w:rsidR="00D514DF" w:rsidRPr="00761520" w:rsidRDefault="00D514DF" w:rsidP="00D514DF">
      <w:pPr>
        <w:pStyle w:val="affffc"/>
      </w:pPr>
      <w:r w:rsidRPr="00761520">
        <w:lastRenderedPageBreak/>
        <w:t xml:space="preserve">Таблица </w:t>
      </w:r>
      <w:r w:rsidR="0085680E" w:rsidRPr="00761520">
        <w:t>2</w:t>
      </w:r>
    </w:p>
    <w:p w14:paraId="448D98F9" w14:textId="1366373A" w:rsidR="00383422" w:rsidRPr="00761520" w:rsidRDefault="006B0F3B" w:rsidP="00383422">
      <w:pPr>
        <w:pStyle w:val="affffd"/>
      </w:pPr>
      <w:r w:rsidRPr="00761520">
        <w:t>З</w:t>
      </w:r>
      <w:r w:rsidR="00603C44" w:rsidRPr="00761520">
        <w:t>емельные участки согласно сведениям ЕГРН в границах проекта межевания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2616"/>
        <w:gridCol w:w="4775"/>
        <w:gridCol w:w="1212"/>
        <w:gridCol w:w="3105"/>
        <w:gridCol w:w="2902"/>
      </w:tblGrid>
      <w:tr w:rsidR="00761520" w:rsidRPr="00761520" w14:paraId="6B421601" w14:textId="77777777" w:rsidTr="001F753E">
        <w:trPr>
          <w:trHeight w:val="300"/>
          <w:tblHeader/>
        </w:trPr>
        <w:tc>
          <w:tcPr>
            <w:tcW w:w="699" w:type="dxa"/>
            <w:vAlign w:val="center"/>
          </w:tcPr>
          <w:p w14:paraId="231C7CAC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14:paraId="16E788F6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Кадастровый номер</w:t>
            </w:r>
          </w:p>
        </w:tc>
        <w:tc>
          <w:tcPr>
            <w:tcW w:w="4775" w:type="dxa"/>
            <w:shd w:val="clear" w:color="auto" w:fill="auto"/>
            <w:vAlign w:val="center"/>
            <w:hideMark/>
          </w:tcPr>
          <w:p w14:paraId="4B7DFADE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Адрес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14:paraId="3B0DE4A6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Площадь, кв. м</w:t>
            </w:r>
          </w:p>
        </w:tc>
        <w:tc>
          <w:tcPr>
            <w:tcW w:w="3105" w:type="dxa"/>
            <w:shd w:val="clear" w:color="auto" w:fill="auto"/>
            <w:vAlign w:val="center"/>
            <w:hideMark/>
          </w:tcPr>
          <w:p w14:paraId="1F099185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Разрешённое использование</w:t>
            </w: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14:paraId="4D204D4B" w14:textId="77777777" w:rsidR="00603C44" w:rsidRPr="00761520" w:rsidRDefault="00603C44" w:rsidP="00AD6894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Форма собственности</w:t>
            </w:r>
          </w:p>
        </w:tc>
      </w:tr>
      <w:tr w:rsidR="00761520" w:rsidRPr="00761520" w14:paraId="63F102FF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E85A" w14:textId="6F90A828" w:rsidR="002D6045" w:rsidRPr="00761520" w:rsidRDefault="002D6045" w:rsidP="002D6045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C859" w14:textId="64FD3363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3B75B" w14:textId="59968CC1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ул Лысюка, уч 10А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DA4E" w14:textId="1CE4028C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166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974F" w14:textId="7C8C102A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9BA6" w14:textId="5D30E98A" w:rsidR="002D6045" w:rsidRPr="00761520" w:rsidRDefault="002D6045" w:rsidP="002D6045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184546A6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F643" w14:textId="1B8FFE45" w:rsidR="002D6045" w:rsidRPr="00761520" w:rsidRDefault="002D6045" w:rsidP="002D6045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57C2" w14:textId="72668C4A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86:06:0020106:1036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8B23" w14:textId="7EF2A927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Российская Федерация, Ханты-Мансийский автономный округ - Югра, Белоярский район, городское поселение Белоярский, город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9981" w14:textId="24A5F5FC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122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B0E6" w14:textId="15E43A2F" w:rsidR="002D6045" w:rsidRPr="00761520" w:rsidRDefault="002D6045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t>Земельные участки (территории) общего пользования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C2286" w14:textId="1DA4C2E3" w:rsidR="002D6045" w:rsidRPr="00761520" w:rsidRDefault="003D46A6" w:rsidP="002D6045">
            <w:pPr>
              <w:pStyle w:val="affff9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-</w:t>
            </w:r>
          </w:p>
        </w:tc>
      </w:tr>
      <w:tr w:rsidR="00761520" w:rsidRPr="00761520" w14:paraId="30AB3B8F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5B6D" w14:textId="7E1A5ABB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5332" w14:textId="189ED09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5C88" w14:textId="129B833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D687" w14:textId="15873BC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185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BC1B" w14:textId="3DE63D8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2116" w14:textId="2D50FE7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Частная собственность</w:t>
            </w:r>
          </w:p>
        </w:tc>
      </w:tr>
      <w:tr w:rsidR="00761520" w:rsidRPr="00761520" w14:paraId="4A6664CC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2B29" w14:textId="5417A494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A2E6" w14:textId="420FE07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86:06:0020106:105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5E0C" w14:textId="2C02989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14А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BC03" w14:textId="387759A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147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AE23" w14:textId="5F36559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 и территории, прилегающей к нему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22F89" w14:textId="085961F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Частная собственность</w:t>
            </w:r>
          </w:p>
        </w:tc>
      </w:tr>
      <w:tr w:rsidR="00761520" w:rsidRPr="00761520" w14:paraId="0A05BD41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C5B3" w14:textId="2A11AA4B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4AE8" w14:textId="7ADC6EE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86:06:0020106:106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68D2" w14:textId="363907A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1-й, уч 15 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FF28" w14:textId="62FBD87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225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6438" w14:textId="3E0DCDE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размещения и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98525" w14:textId="41B583F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-</w:t>
            </w:r>
          </w:p>
        </w:tc>
      </w:tr>
      <w:tr w:rsidR="00761520" w:rsidRPr="00761520" w14:paraId="6269E42F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268B" w14:textId="02BEC1A3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89D2" w14:textId="13CB4BD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86:06:0020106:107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29A2" w14:textId="53F32C3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15 Б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1EDE" w14:textId="32CC650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188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FD85" w14:textId="415342F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 и территории, пригалегающей к нему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AD1C" w14:textId="18D1FE5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Частная собственность</w:t>
            </w:r>
          </w:p>
        </w:tc>
      </w:tr>
      <w:tr w:rsidR="00761520" w:rsidRPr="00761520" w14:paraId="3037331B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112B" w14:textId="6B173B24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8964" w14:textId="3299E30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86:06:0020106:117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BB50" w14:textId="0FB3C90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BAD0" w14:textId="7D2BE43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226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93BC" w14:textId="067017B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426D" w14:textId="059DD4BA" w:rsidR="003D46A6" w:rsidRPr="00761520" w:rsidRDefault="00633F51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-</w:t>
            </w:r>
          </w:p>
        </w:tc>
      </w:tr>
      <w:tr w:rsidR="00761520" w:rsidRPr="00761520" w14:paraId="6B239191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2082" w14:textId="7544C55E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FA02" w14:textId="5A87AF4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86:06:0020106:12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1651" w14:textId="72F148E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D101" w14:textId="1454954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3887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FFA51" w14:textId="02E79B8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размещения здания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BEEF" w14:textId="73791AD5" w:rsidR="003D46A6" w:rsidRPr="00761520" w:rsidRDefault="00633F51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-</w:t>
            </w:r>
          </w:p>
        </w:tc>
      </w:tr>
      <w:tr w:rsidR="00761520" w:rsidRPr="00761520" w14:paraId="01AE8E2D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04AA" w14:textId="6A54B0A4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BBC2" w14:textId="5B6EE81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86:06:0020106:1269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DEB0" w14:textId="42B4F47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Белоярский район, городское поселение Белоярский, город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DE46" w14:textId="649D7BD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307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298E" w14:textId="54C756C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Коммунальное обслуживание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E575" w14:textId="3D17CE79" w:rsidR="003D46A6" w:rsidRPr="00761520" w:rsidRDefault="00633F51" w:rsidP="003D46A6">
            <w:pPr>
              <w:pStyle w:val="affff9"/>
            </w:pPr>
            <w:r w:rsidRPr="00761520">
              <w:t>Собственность публично-правовых образований</w:t>
            </w:r>
          </w:p>
        </w:tc>
      </w:tr>
      <w:tr w:rsidR="00761520" w:rsidRPr="00761520" w14:paraId="51FAC46E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B27B" w14:textId="4E096968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CBC9" w14:textId="1075E81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86:06:0020106:1274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B337" w14:textId="073E1BA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Югра,городское поселение Белоярский, город Белоярский, 1 микрорайон, земельный участок 14 Б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0C9D" w14:textId="38727A0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458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AF63" w14:textId="03B7873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магазины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4653" w14:textId="7B9592D5" w:rsidR="003D46A6" w:rsidRPr="00761520" w:rsidRDefault="00633F51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Частная собственность</w:t>
            </w:r>
          </w:p>
        </w:tc>
      </w:tr>
      <w:tr w:rsidR="00761520" w:rsidRPr="00761520" w14:paraId="074A5B7A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7371" w14:textId="5A1D8ED9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7EBA" w14:textId="3EFA0A8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86:06:0020106:1315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AD1D" w14:textId="78C97A4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Белоярский муниципальный район, городское поселение Белоярский, город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2200" w14:textId="3984ADF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4C92" w14:textId="2B9854D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Магазины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9262C" w14:textId="6F295789" w:rsidR="003D46A6" w:rsidRPr="00761520" w:rsidRDefault="00633F51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Частная собственность</w:t>
            </w:r>
          </w:p>
        </w:tc>
      </w:tr>
      <w:tr w:rsidR="00761520" w:rsidRPr="00761520" w14:paraId="34F7556B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408E" w14:textId="3AFE1364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1485B" w14:textId="64CDDDC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86:06:0020106:1329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838F" w14:textId="7E37E39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городское поселение Белоярский, город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B6C8" w14:textId="7B0861A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C21F" w14:textId="2E28BBC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Общественное питание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C55E" w14:textId="0213A733" w:rsidR="003D46A6" w:rsidRPr="00761520" w:rsidRDefault="00633F51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5AE4C788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67A2" w14:textId="403AC722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7656" w14:textId="44C8B10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86:06:0020106:138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9BD5" w14:textId="2B46B82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0502" w14:textId="35DAB8C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153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F445" w14:textId="342C0DF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CD0A" w14:textId="2020BCC1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7837D9BE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8D32" w14:textId="29F63B18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80" w14:textId="750D54F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86:06:0020106:164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9593" w14:textId="53D8671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уч 15 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F188" w14:textId="6312AF4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132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D308" w14:textId="322639F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D7EF" w14:textId="47AAF005" w:rsidR="003D46A6" w:rsidRPr="00761520" w:rsidRDefault="00633F51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5BE732D2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4F99" w14:textId="6645D617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6A89" w14:textId="1FE651E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EE53" w14:textId="7805BAD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д 22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B6D9" w14:textId="009E0FF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63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94B9" w14:textId="1C2A0D9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здания КНС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5AA5" w14:textId="14B8919B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1B003034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AE6B" w14:textId="20333069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3C99" w14:textId="0517F90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86:06:0020106:19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B1FD" w14:textId="7E7410E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строен 14-Б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325" w14:textId="720817F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51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CC37" w14:textId="6FB000E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размещения и эксплуатации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0F2F" w14:textId="111EC702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3814F687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CCCE" w14:textId="66D4EFE1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0633" w14:textId="5E30C72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86:06:0020106:30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CD09" w14:textId="275B68D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AB83" w14:textId="09DE4A6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2414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80E1" w14:textId="42D1A7C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0BBD" w14:textId="7D721776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4E03D717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DFDC" w14:textId="12036C5F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C9FA" w14:textId="6E6196B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86:06:0020106:32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2CA2" w14:textId="06AFD2D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28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3CDF" w14:textId="0C76571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1133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1C77" w14:textId="728E88B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8D3" w14:textId="65EF0403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0252E6EF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5065" w14:textId="286145FD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E4D3" w14:textId="0649ABE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86:06:0020106:44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139F" w14:textId="538080A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919C" w14:textId="2B4A19F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1312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C5CC" w14:textId="4B60480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D876" w14:textId="6AAB3209" w:rsidR="003D46A6" w:rsidRPr="00761520" w:rsidRDefault="00633F51" w:rsidP="003D46A6">
            <w:pPr>
              <w:pStyle w:val="affff9"/>
            </w:pPr>
            <w:r w:rsidRPr="00761520">
              <w:t>Государственная неразграниченная собственность</w:t>
            </w:r>
          </w:p>
        </w:tc>
      </w:tr>
      <w:tr w:rsidR="00761520" w:rsidRPr="00761520" w14:paraId="55E59799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AE15" w14:textId="03CE6795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467A" w14:textId="5610DA7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86:06:0020106:47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910F" w14:textId="2FA3C6F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C504" w14:textId="635E4A1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5335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0F8C1" w14:textId="556D98A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D6D6" w14:textId="62DB0914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7818E0D0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2382" w14:textId="206875E7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EB2D" w14:textId="24750EF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86:06:0020106:58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D2A0" w14:textId="6C91CC5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31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FD38" w14:textId="7B9B7B3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797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36EC" w14:textId="3E7027D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дома,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AC96" w14:textId="28B50FDB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699B9526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ECB8" w14:textId="627FF04A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20E3" w14:textId="42F7058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86:06:0020106:59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A0B2" w14:textId="6D80C95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ул. Таежная, д. 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ACCC" w14:textId="47FDD3C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1095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E9AC" w14:textId="25B38D6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административного здания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43F9" w14:textId="641E2FBA" w:rsidR="003D46A6" w:rsidRPr="00761520" w:rsidRDefault="00633F51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05D23D6B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D003" w14:textId="61322AC3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CA93" w14:textId="476E1DE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27D1" w14:textId="3B32784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 Белоярский, мкр 1, строен 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6288" w14:textId="5E5B56E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96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BA91" w14:textId="134C6C7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Под эксплуатацию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5198" w14:textId="26F63407" w:rsidR="003D46A6" w:rsidRPr="00761520" w:rsidRDefault="00633F51" w:rsidP="003D46A6">
            <w:pPr>
              <w:pStyle w:val="affff9"/>
            </w:pPr>
            <w:r w:rsidRPr="00761520">
              <w:br/>
              <w:t>Частная собственность</w:t>
            </w:r>
          </w:p>
        </w:tc>
      </w:tr>
      <w:tr w:rsidR="00761520" w:rsidRPr="00761520" w14:paraId="4666619E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031E" w14:textId="5C9F598C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5CA1" w14:textId="5E2A967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86:06:0020106:61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784F" w14:textId="431F532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26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05726" w14:textId="7DA3740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2524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2EBD" w14:textId="5F4B8C1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CBA6" w14:textId="3321EA25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2E006E97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BAB8" w14:textId="683B4079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1A42" w14:textId="1B3568B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86:06:0020106:63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21A7" w14:textId="35D4E20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29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EF0A" w14:textId="1E59B15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1759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37A3" w14:textId="4547939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3C5C" w14:textId="134550F7" w:rsidR="003D46A6" w:rsidRPr="00761520" w:rsidRDefault="006D411B" w:rsidP="003D46A6">
            <w:pPr>
              <w:pStyle w:val="affff9"/>
            </w:pPr>
            <w:r w:rsidRPr="00761520">
              <w:t>Государственная неразграниченная собственность</w:t>
            </w:r>
          </w:p>
        </w:tc>
      </w:tr>
      <w:tr w:rsidR="00761520" w:rsidRPr="00761520" w14:paraId="7B44C676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502D" w14:textId="44256262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A677" w14:textId="45349FD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EE15" w14:textId="28217AE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32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8713" w14:textId="22A9A50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2488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CFDF" w14:textId="3388E69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9479" w14:textId="00615C23" w:rsidR="003D46A6" w:rsidRPr="00761520" w:rsidRDefault="006D411B" w:rsidP="003D46A6">
            <w:pPr>
              <w:pStyle w:val="affff9"/>
            </w:pPr>
            <w:r w:rsidRPr="00761520">
              <w:t>Муниципальная собственность</w:t>
            </w:r>
          </w:p>
        </w:tc>
      </w:tr>
      <w:tr w:rsidR="00761520" w:rsidRPr="00761520" w14:paraId="209D3E35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9B46" w14:textId="693C302D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9064" w14:textId="35C1303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86:06:0020106:65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1C80" w14:textId="572B123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33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41FA" w14:textId="46004EE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2584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CE7BD" w14:textId="56B1CEC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2849" w14:textId="025BFC7C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2115EED8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27E2" w14:textId="451121BD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DE84" w14:textId="3801222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86:06:0020106:67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70DB" w14:textId="4CD5482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д. 34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41A0" w14:textId="560780A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629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5637" w14:textId="44375C0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5392" w14:textId="103817C5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54E43588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1362" w14:textId="3D481F02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7409" w14:textId="243F39F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86:06:0020106:68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84" w14:textId="713E79D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1D80" w14:textId="5B32F75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1786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97F48" w14:textId="54C3717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строительство двухэтажного многоквартирного жилого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C771" w14:textId="13E389F3" w:rsidR="003D46A6" w:rsidRPr="00761520" w:rsidRDefault="006D411B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7A182F4E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779A" w14:textId="12DA7748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3A04" w14:textId="04A7D86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86:06:0020106:924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9AF2" w14:textId="70EFC04E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город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1A8A" w14:textId="095F998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212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1E2A" w14:textId="53F2BF1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автомобильных дорог (улица Лысюка)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F8D1" w14:textId="783900BA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5F6584CA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F608" w14:textId="621EB9AE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8FE9" w14:textId="23A155A5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86:06:0020106:928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B2FC" w14:textId="0A2A243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кв-л Молодежный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697B" w14:textId="59C0B11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635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57CB" w14:textId="4238172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реконструкции инженерных сетей квартала Молодежный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E4DB" w14:textId="1FA3D00B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24FCBD3D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346A" w14:textId="4FC62EB6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BAA17" w14:textId="4E9ECAE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86:06:0020106:959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F731" w14:textId="3F4BEA1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ул. Лысюка, участок № 10б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FED89" w14:textId="532B8CA6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94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9FB4" w14:textId="798B142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реконструкции магазина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6455" w14:textId="06154624" w:rsidR="003D46A6" w:rsidRPr="00761520" w:rsidRDefault="006D411B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48F33253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9505" w14:textId="00FAE88B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9BB5" w14:textId="0EFBA81A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86:06:0020106:966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661D" w14:textId="4C6C3AA8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4DEF" w14:textId="4C997E9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4586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BD23" w14:textId="14C46281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Для эксплуатации автомобильных дорог (улица Лысюка)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FD677" w14:textId="2D01B804" w:rsidR="003D46A6" w:rsidRPr="00761520" w:rsidRDefault="006D411B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52343651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829B" w14:textId="34B7C99B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46BB" w14:textId="6D8CCD7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86:06:0020106:968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4648" w14:textId="5FEC23D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город Белоярский, 1 микрорайон, участок №17а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0388" w14:textId="05B85034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153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6E45" w14:textId="3E57DA3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Объекты торгового назначения и общественного питания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1C45" w14:textId="58195A48" w:rsidR="003D46A6" w:rsidRPr="00761520" w:rsidRDefault="00EA669D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761520" w:rsidRPr="00761520" w14:paraId="5C5E850A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A48F" w14:textId="09BE0020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C158" w14:textId="018FD34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86:06:0020106:972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AF3B5" w14:textId="18A06AD9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1 микрорайон дом № 25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3D12" w14:textId="0C0C50D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6768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BEF8" w14:textId="3AA4FADD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многоквартирные жилые дома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0B5B" w14:textId="59B80C2E" w:rsidR="003D46A6" w:rsidRPr="00761520" w:rsidRDefault="00EA669D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12AB23C9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A873" w14:textId="59178F2C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1920" w14:textId="42EDAD6F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86:06:0020106:986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18FD4" w14:textId="6C142E9C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Белоярский район, городское поселение Белоярский, г.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7A27D" w14:textId="70904B4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7398" w14:textId="38A0EE1B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объекты торгового назначения и общественного питания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746C" w14:textId="7E73D137" w:rsidR="003D46A6" w:rsidRPr="00761520" w:rsidRDefault="00EA669D" w:rsidP="003D46A6">
            <w:pPr>
              <w:pStyle w:val="affff9"/>
            </w:pPr>
            <w:r w:rsidRPr="00761520">
              <w:t>-</w:t>
            </w:r>
          </w:p>
        </w:tc>
      </w:tr>
      <w:tr w:rsidR="00761520" w:rsidRPr="00761520" w14:paraId="6DD1BA3D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939C" w14:textId="77DC6E60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AD59" w14:textId="7EBD7F97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86:06:0020106:987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1BD4" w14:textId="6B4CE6F3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Ханты-Мансийский автономный округ - Югра, г. Белоярский, мкр. 1-й, уч. № 16 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6E73" w14:textId="6F8A8930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171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3B32" w14:textId="7E1FA602" w:rsidR="003D46A6" w:rsidRPr="00761520" w:rsidRDefault="003D46A6" w:rsidP="003D46A6">
            <w:pPr>
              <w:pStyle w:val="affff9"/>
              <w:rPr>
                <w:rFonts w:cs="Times New Roman"/>
                <w:szCs w:val="24"/>
              </w:rPr>
            </w:pPr>
            <w:r w:rsidRPr="00761520">
              <w:t>объекты торгового назначения и общественного питания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CC1A" w14:textId="23C0FCF6" w:rsidR="003D46A6" w:rsidRPr="00761520" w:rsidRDefault="00EA669D" w:rsidP="003D46A6">
            <w:pPr>
              <w:pStyle w:val="affff9"/>
            </w:pPr>
            <w:r w:rsidRPr="00761520">
              <w:t>Частная собственность</w:t>
            </w:r>
          </w:p>
        </w:tc>
      </w:tr>
      <w:tr w:rsidR="003D46A6" w:rsidRPr="00761520" w14:paraId="6EB81136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AA3A" w14:textId="5E8343DF" w:rsidR="003D46A6" w:rsidRPr="00761520" w:rsidRDefault="003D46A6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347C" w14:textId="34AB6893" w:rsidR="003D46A6" w:rsidRPr="003F1A7D" w:rsidRDefault="003D46A6" w:rsidP="003D46A6">
            <w:pPr>
              <w:pStyle w:val="affff9"/>
            </w:pPr>
            <w:r w:rsidRPr="00761520">
              <w:t>86:06:0020106:988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4279" w14:textId="1E6590A9" w:rsidR="003D46A6" w:rsidRPr="003F1A7D" w:rsidRDefault="003D46A6" w:rsidP="003D46A6">
            <w:pPr>
              <w:pStyle w:val="affff9"/>
            </w:pPr>
            <w:r w:rsidRPr="00761520">
              <w:t>Ханты-Мансийский автономный округ - Югра, Белоярский район, городское поселение Белоярский, г.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1C76" w14:textId="684EFF65" w:rsidR="003D46A6" w:rsidRPr="003F1A7D" w:rsidRDefault="003D46A6" w:rsidP="003D46A6">
            <w:pPr>
              <w:pStyle w:val="affff9"/>
            </w:pPr>
            <w:r w:rsidRPr="00761520">
              <w:t>42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EA20E" w14:textId="16D740BE" w:rsidR="003D46A6" w:rsidRPr="003F1A7D" w:rsidRDefault="003D46A6" w:rsidP="003D46A6">
            <w:pPr>
              <w:pStyle w:val="affff9"/>
            </w:pPr>
            <w:r w:rsidRPr="00761520">
              <w:t>объекты торгового назначения и общественного питания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95A2" w14:textId="1F42B1E2" w:rsidR="003D46A6" w:rsidRPr="00761520" w:rsidRDefault="00EA669D" w:rsidP="003D46A6">
            <w:pPr>
              <w:pStyle w:val="affff9"/>
            </w:pPr>
            <w:r w:rsidRPr="00761520">
              <w:t>-</w:t>
            </w:r>
          </w:p>
        </w:tc>
      </w:tr>
      <w:tr w:rsidR="003F1A7D" w:rsidRPr="00761520" w14:paraId="2A1E498B" w14:textId="77777777" w:rsidTr="00CC32D8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5C58" w14:textId="77777777" w:rsidR="003F1A7D" w:rsidRPr="00761520" w:rsidRDefault="003F1A7D" w:rsidP="003D46A6">
            <w:pPr>
              <w:pStyle w:val="affff9"/>
              <w:numPr>
                <w:ilvl w:val="0"/>
                <w:numId w:val="48"/>
              </w:numPr>
              <w:rPr>
                <w:rFonts w:cs="Times New Roman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7AC0" w14:textId="1119D399" w:rsidR="003F1A7D" w:rsidRPr="00761520" w:rsidRDefault="003F1A7D" w:rsidP="003D46A6">
            <w:pPr>
              <w:pStyle w:val="affff9"/>
            </w:pPr>
            <w:r w:rsidRPr="003F1A7D">
              <w:t>86:06:0000000:6949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0F57" w14:textId="00CA1A87" w:rsidR="003F1A7D" w:rsidRPr="00761520" w:rsidRDefault="003F1A7D" w:rsidP="003D46A6">
            <w:pPr>
              <w:pStyle w:val="affff9"/>
            </w:pPr>
            <w:r w:rsidRPr="00761520">
              <w:t>Ханты-Мансийский автономный округ - Югра, Белоярский район, городское поселение Белоярский, г. Белоярский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2C30" w14:textId="4EB42104" w:rsidR="003F1A7D" w:rsidRPr="00761520" w:rsidRDefault="003F1A7D" w:rsidP="003D46A6">
            <w:pPr>
              <w:pStyle w:val="affff9"/>
            </w:pPr>
            <w:r w:rsidRPr="003F1A7D">
              <w:t>40 301 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EE06" w14:textId="006E480B" w:rsidR="003F1A7D" w:rsidRPr="00761520" w:rsidRDefault="003F1A7D" w:rsidP="003D46A6">
            <w:pPr>
              <w:pStyle w:val="affff9"/>
            </w:pPr>
            <w:r w:rsidRPr="003F1A7D">
              <w:t>Земельные участки (территории) общего пользования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4C0B" w14:textId="127A6915" w:rsidR="003F1A7D" w:rsidRPr="00761520" w:rsidRDefault="003F1A7D" w:rsidP="003D46A6">
            <w:pPr>
              <w:pStyle w:val="affff9"/>
            </w:pPr>
            <w:r w:rsidRPr="003F1A7D">
              <w:t>Собственность публично-правовых образований</w:t>
            </w:r>
          </w:p>
        </w:tc>
      </w:tr>
    </w:tbl>
    <w:p w14:paraId="1D2209E3" w14:textId="77777777" w:rsidR="00DF2B53" w:rsidRPr="00761520" w:rsidRDefault="00DF2B53" w:rsidP="00DF2B53">
      <w:pPr>
        <w:pStyle w:val="affff8"/>
      </w:pPr>
    </w:p>
    <w:p w14:paraId="1E10610A" w14:textId="77777777" w:rsidR="00DF2B53" w:rsidRPr="00761520" w:rsidRDefault="00DF2B53" w:rsidP="003E72F9">
      <w:pPr>
        <w:spacing w:before="240"/>
        <w:sectPr w:rsidR="00DF2B53" w:rsidRPr="00761520" w:rsidSect="00DF2B53">
          <w:pgSz w:w="16838" w:h="11906" w:orient="landscape"/>
          <w:pgMar w:top="1418" w:right="1134" w:bottom="567" w:left="1134" w:header="425" w:footer="284" w:gutter="0"/>
          <w:cols w:space="708"/>
          <w:docGrid w:linePitch="381"/>
        </w:sectPr>
      </w:pPr>
      <w:bookmarkStart w:id="81" w:name="OLE_LINK304"/>
      <w:bookmarkStart w:id="82" w:name="OLE_LINK305"/>
      <w:bookmarkStart w:id="83" w:name="OLE_LINK306"/>
      <w:bookmarkEnd w:id="80"/>
    </w:p>
    <w:p w14:paraId="25417BBC" w14:textId="77777777" w:rsidR="00590414" w:rsidRPr="00761520" w:rsidRDefault="00590414" w:rsidP="00590414">
      <w:pPr>
        <w:pStyle w:val="1"/>
      </w:pPr>
      <w:bookmarkStart w:id="84" w:name="_Toc149899680"/>
      <w:bookmarkStart w:id="85" w:name="_Toc178867738"/>
      <w:bookmarkEnd w:id="81"/>
      <w:bookmarkEnd w:id="82"/>
      <w:bookmarkEnd w:id="83"/>
      <w:r w:rsidRPr="00761520">
        <w:lastRenderedPageBreak/>
        <w:t>3 Перечень публичных сервитутов</w:t>
      </w:r>
      <w:bookmarkEnd w:id="84"/>
      <w:bookmarkEnd w:id="85"/>
    </w:p>
    <w:p w14:paraId="5C349A4F" w14:textId="77777777" w:rsidR="00590414" w:rsidRPr="00761520" w:rsidRDefault="00590414" w:rsidP="00590414">
      <w:pPr>
        <w:rPr>
          <w:highlight w:val="yellow"/>
        </w:rPr>
      </w:pPr>
      <w:r w:rsidRPr="00761520">
        <w:t>В проекте межевания территории устанавливается сервитут для размещения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их неотъемлемых технологических частей, так как указанные объекты являются объектами местного значения, и необходимы для организации электро-, газо-, тепло-, водоснабжения населения и водоотведения (пункт 1, статья 39.37 Земельного кодекса Российской Федерации).</w:t>
      </w:r>
    </w:p>
    <w:p w14:paraId="6910BFAF" w14:textId="77777777" w:rsidR="00590414" w:rsidRPr="00761520" w:rsidRDefault="00590414" w:rsidP="00590414">
      <w:r w:rsidRPr="00761520">
        <w:t>Проектом межевания территории предусмотрено установление границ сервитутов в целях эксплуатации и обслуживания коммунальных, инженерных и других сетей по границам охранных зон.</w:t>
      </w:r>
    </w:p>
    <w:p w14:paraId="4296877F" w14:textId="77777777" w:rsidR="00590414" w:rsidRPr="00761520" w:rsidRDefault="00590414" w:rsidP="00590414">
      <w:r w:rsidRPr="00761520">
        <w:t>Также проектом межевания устанавливается сервитут для прохода или проезда через земельный участок в целях обеспечения свободного доступа граждан к земельному участку (пункт 4, статья 23 Земельного кодекса Российской Федерации).</w:t>
      </w:r>
    </w:p>
    <w:p w14:paraId="23D8F4B2" w14:textId="5960C1F3" w:rsidR="00590414" w:rsidRPr="00761520" w:rsidRDefault="00590414" w:rsidP="00590414">
      <w:pPr>
        <w:spacing w:before="240"/>
        <w:rPr>
          <w:shd w:val="clear" w:color="auto" w:fill="FFFFFF"/>
        </w:rPr>
      </w:pPr>
      <w:r w:rsidRPr="00761520">
        <w:rPr>
          <w:shd w:val="clear" w:color="auto" w:fill="FFFFFF"/>
        </w:rPr>
        <w:t>Перечень земельных участков, на которых запланировано установить публичный сервитут. Перечень публичных сервитутов приведен в таблице 4</w:t>
      </w:r>
      <w:r w:rsidR="005660F4" w:rsidRPr="00761520">
        <w:rPr>
          <w:shd w:val="clear" w:color="auto" w:fill="FFFFFF"/>
        </w:rPr>
        <w:t>.</w:t>
      </w:r>
    </w:p>
    <w:p w14:paraId="5530172C" w14:textId="77777777" w:rsidR="00590414" w:rsidRPr="00761520" w:rsidRDefault="00590414" w:rsidP="00590414">
      <w:pPr>
        <w:pStyle w:val="affffc"/>
      </w:pPr>
      <w:r w:rsidRPr="00761520">
        <w:t>Таблица 4</w:t>
      </w:r>
    </w:p>
    <w:p w14:paraId="30F5C9E7" w14:textId="77777777" w:rsidR="00590414" w:rsidRPr="00761520" w:rsidRDefault="00590414" w:rsidP="00590414">
      <w:pPr>
        <w:pStyle w:val="affffd"/>
      </w:pPr>
      <w:r w:rsidRPr="00761520">
        <w:t>Ведомость проектируемых сервитутов</w:t>
      </w: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576"/>
        <w:gridCol w:w="4039"/>
        <w:gridCol w:w="3885"/>
        <w:gridCol w:w="1423"/>
      </w:tblGrid>
      <w:tr w:rsidR="00761520" w:rsidRPr="00761520" w14:paraId="762B56FE" w14:textId="77777777" w:rsidTr="00FF309F">
        <w:trPr>
          <w:trHeight w:val="270"/>
          <w:tblHeader/>
        </w:trPr>
        <w:tc>
          <w:tcPr>
            <w:tcW w:w="576" w:type="dxa"/>
            <w:vAlign w:val="center"/>
          </w:tcPr>
          <w:p w14:paraId="604F715E" w14:textId="77777777" w:rsidR="00590414" w:rsidRPr="00761520" w:rsidRDefault="00590414" w:rsidP="00FF309F">
            <w:pPr>
              <w:pStyle w:val="aff2"/>
              <w:rPr>
                <w:szCs w:val="24"/>
              </w:rPr>
            </w:pPr>
            <w:r w:rsidRPr="00761520">
              <w:t>№ п/п</w:t>
            </w:r>
          </w:p>
        </w:tc>
        <w:tc>
          <w:tcPr>
            <w:tcW w:w="4039" w:type="dxa"/>
            <w:vAlign w:val="center"/>
          </w:tcPr>
          <w:p w14:paraId="62BD03CE" w14:textId="77777777" w:rsidR="00590414" w:rsidRPr="00761520" w:rsidRDefault="00590414" w:rsidP="00FF309F">
            <w:pPr>
              <w:pStyle w:val="aff2"/>
            </w:pPr>
            <w:r w:rsidRPr="00761520">
              <w:rPr>
                <w:szCs w:val="24"/>
              </w:rPr>
              <w:t>Условный или кадастровый номер земельного участка, в отношении которого предусмотрен сервитут</w:t>
            </w:r>
          </w:p>
        </w:tc>
        <w:tc>
          <w:tcPr>
            <w:tcW w:w="3885" w:type="dxa"/>
            <w:vAlign w:val="center"/>
          </w:tcPr>
          <w:p w14:paraId="0847DBD1" w14:textId="77777777" w:rsidR="00590414" w:rsidRPr="00761520" w:rsidRDefault="00590414" w:rsidP="00FF309F">
            <w:pPr>
              <w:pStyle w:val="aff2"/>
            </w:pPr>
            <w:r w:rsidRPr="00761520">
              <w:rPr>
                <w:szCs w:val="24"/>
              </w:rPr>
              <w:t>Назначение сервитута*</w:t>
            </w:r>
          </w:p>
        </w:tc>
        <w:tc>
          <w:tcPr>
            <w:tcW w:w="1423" w:type="dxa"/>
            <w:vAlign w:val="center"/>
          </w:tcPr>
          <w:p w14:paraId="47C89C92" w14:textId="4B0FD389" w:rsidR="00590414" w:rsidRPr="00761520" w:rsidRDefault="00590414" w:rsidP="00FF309F">
            <w:pPr>
              <w:pStyle w:val="aff2"/>
            </w:pPr>
            <w:r w:rsidRPr="00761520">
              <w:rPr>
                <w:szCs w:val="24"/>
              </w:rPr>
              <w:t>Площадь проектная, кв</w:t>
            </w:r>
            <w:r w:rsidR="00667890" w:rsidRPr="00761520">
              <w:rPr>
                <w:szCs w:val="24"/>
              </w:rPr>
              <w:t>.</w:t>
            </w:r>
            <w:r w:rsidRPr="00761520">
              <w:rPr>
                <w:szCs w:val="24"/>
              </w:rPr>
              <w:t>м</w:t>
            </w:r>
          </w:p>
        </w:tc>
      </w:tr>
      <w:tr w:rsidR="00761520" w:rsidRPr="00761520" w14:paraId="2EC87E9B" w14:textId="77777777" w:rsidTr="00CC1398">
        <w:trPr>
          <w:trHeight w:val="270"/>
          <w:tblHeader/>
        </w:trPr>
        <w:tc>
          <w:tcPr>
            <w:tcW w:w="9923" w:type="dxa"/>
            <w:gridSpan w:val="4"/>
            <w:vAlign w:val="center"/>
          </w:tcPr>
          <w:p w14:paraId="3C15E394" w14:textId="6A993554" w:rsidR="00144830" w:rsidRPr="00761520" w:rsidRDefault="00144830" w:rsidP="00FF309F">
            <w:pPr>
              <w:pStyle w:val="aff2"/>
              <w:rPr>
                <w:szCs w:val="24"/>
              </w:rPr>
            </w:pPr>
            <w:r w:rsidRPr="00761520">
              <w:rPr>
                <w:szCs w:val="24"/>
              </w:rPr>
              <w:t>1 этап</w:t>
            </w:r>
          </w:p>
        </w:tc>
      </w:tr>
      <w:tr w:rsidR="00761520" w:rsidRPr="00761520" w14:paraId="67C71576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4B65D9DC" w14:textId="3DD61638" w:rsidR="006264EE" w:rsidRPr="00761520" w:rsidRDefault="006264EE" w:rsidP="006264EE">
            <w:pPr>
              <w:pStyle w:val="aff2"/>
            </w:pPr>
            <w:r w:rsidRPr="00761520">
              <w:t>1</w:t>
            </w:r>
          </w:p>
        </w:tc>
        <w:tc>
          <w:tcPr>
            <w:tcW w:w="4039" w:type="dxa"/>
            <w:vAlign w:val="center"/>
          </w:tcPr>
          <w:p w14:paraId="1D63B885" w14:textId="7B91A5E4" w:rsidR="006264EE" w:rsidRPr="00761520" w:rsidRDefault="006264EE" w:rsidP="006264EE">
            <w:pPr>
              <w:pStyle w:val="aff2"/>
            </w:pPr>
            <w:r w:rsidRPr="00761520">
              <w:t>:1269:ЗУ:9</w:t>
            </w:r>
          </w:p>
        </w:tc>
        <w:tc>
          <w:tcPr>
            <w:tcW w:w="3885" w:type="dxa"/>
            <w:vAlign w:val="center"/>
          </w:tcPr>
          <w:p w14:paraId="15AA99DD" w14:textId="322E85F7" w:rsidR="006264EE" w:rsidRPr="00761520" w:rsidRDefault="006264EE" w:rsidP="006264EE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4CDD7B11" w14:textId="1CEA790B" w:rsidR="006264EE" w:rsidRPr="00761520" w:rsidRDefault="006264EE" w:rsidP="006264EE">
            <w:pPr>
              <w:pStyle w:val="aff2"/>
            </w:pPr>
            <w:r w:rsidRPr="00761520">
              <w:t>261,44</w:t>
            </w:r>
          </w:p>
        </w:tc>
      </w:tr>
      <w:tr w:rsidR="00761520" w:rsidRPr="00761520" w14:paraId="38C6C642" w14:textId="77777777" w:rsidTr="00AB597B">
        <w:trPr>
          <w:trHeight w:val="270"/>
        </w:trPr>
        <w:tc>
          <w:tcPr>
            <w:tcW w:w="9923" w:type="dxa"/>
            <w:gridSpan w:val="4"/>
            <w:vAlign w:val="center"/>
          </w:tcPr>
          <w:p w14:paraId="17D746E0" w14:textId="30BB9D47" w:rsidR="00144830" w:rsidRPr="00761520" w:rsidRDefault="00144830" w:rsidP="006264EE">
            <w:pPr>
              <w:pStyle w:val="aff2"/>
            </w:pPr>
            <w:r w:rsidRPr="00761520">
              <w:t>2 этап</w:t>
            </w:r>
          </w:p>
        </w:tc>
      </w:tr>
      <w:tr w:rsidR="00761520" w:rsidRPr="00761520" w14:paraId="3137F14F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77B532D3" w14:textId="0FE2B493" w:rsidR="00144830" w:rsidRPr="00761520" w:rsidRDefault="00144830" w:rsidP="00144830">
            <w:pPr>
              <w:pStyle w:val="aff2"/>
            </w:pPr>
            <w:r w:rsidRPr="00761520">
              <w:t>2</w:t>
            </w:r>
          </w:p>
        </w:tc>
        <w:tc>
          <w:tcPr>
            <w:tcW w:w="4039" w:type="dxa"/>
            <w:vAlign w:val="center"/>
            <w:hideMark/>
          </w:tcPr>
          <w:p w14:paraId="7D6BBFDC" w14:textId="39FD0C59" w:rsidR="00144830" w:rsidRPr="00761520" w:rsidRDefault="00144830" w:rsidP="00144830">
            <w:pPr>
              <w:pStyle w:val="aff2"/>
            </w:pPr>
            <w:r w:rsidRPr="00761520">
              <w:t>ЗУ:2</w:t>
            </w:r>
          </w:p>
        </w:tc>
        <w:tc>
          <w:tcPr>
            <w:tcW w:w="3885" w:type="dxa"/>
            <w:vAlign w:val="center"/>
            <w:hideMark/>
          </w:tcPr>
          <w:p w14:paraId="29AC5AD3" w14:textId="735BD9E3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  <w:hideMark/>
          </w:tcPr>
          <w:p w14:paraId="54252CE3" w14:textId="696AD604" w:rsidR="00144830" w:rsidRPr="00761520" w:rsidRDefault="00144830" w:rsidP="00144830">
            <w:pPr>
              <w:pStyle w:val="aff2"/>
            </w:pPr>
            <w:r w:rsidRPr="00761520">
              <w:t>314,78</w:t>
            </w:r>
          </w:p>
        </w:tc>
      </w:tr>
      <w:tr w:rsidR="00761520" w:rsidRPr="00761520" w14:paraId="7619F822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5087C4C4" w14:textId="42626E60" w:rsidR="00144830" w:rsidRPr="00761520" w:rsidRDefault="00144830" w:rsidP="00144830">
            <w:pPr>
              <w:pStyle w:val="aff2"/>
            </w:pPr>
            <w:r w:rsidRPr="00761520">
              <w:t>4</w:t>
            </w:r>
          </w:p>
        </w:tc>
        <w:tc>
          <w:tcPr>
            <w:tcW w:w="4039" w:type="dxa"/>
            <w:vAlign w:val="center"/>
          </w:tcPr>
          <w:p w14:paraId="03946E3F" w14:textId="382679EB" w:rsidR="00144830" w:rsidRPr="00761520" w:rsidRDefault="00144830" w:rsidP="00144830">
            <w:pPr>
              <w:pStyle w:val="aff2"/>
            </w:pPr>
            <w:r w:rsidRPr="00761520">
              <w:t>ЗУ:3</w:t>
            </w:r>
          </w:p>
        </w:tc>
        <w:tc>
          <w:tcPr>
            <w:tcW w:w="3885" w:type="dxa"/>
            <w:vAlign w:val="center"/>
          </w:tcPr>
          <w:p w14:paraId="70560E99" w14:textId="25C2D4E0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307AE7C3" w14:textId="332F4133" w:rsidR="00144830" w:rsidRPr="00761520" w:rsidRDefault="00144830" w:rsidP="00144830">
            <w:pPr>
              <w:pStyle w:val="aff2"/>
            </w:pPr>
            <w:r w:rsidRPr="00761520">
              <w:t>562,96</w:t>
            </w:r>
          </w:p>
        </w:tc>
      </w:tr>
      <w:tr w:rsidR="00761520" w:rsidRPr="00761520" w14:paraId="32FEFB5A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00664EB0" w14:textId="5C311F9E" w:rsidR="00144830" w:rsidRPr="00761520" w:rsidRDefault="00144830" w:rsidP="00144830">
            <w:pPr>
              <w:pStyle w:val="aff2"/>
            </w:pPr>
            <w:r w:rsidRPr="00761520">
              <w:t>5</w:t>
            </w:r>
          </w:p>
        </w:tc>
        <w:tc>
          <w:tcPr>
            <w:tcW w:w="4039" w:type="dxa"/>
            <w:vAlign w:val="center"/>
          </w:tcPr>
          <w:p w14:paraId="6FE56703" w14:textId="5957C412" w:rsidR="00144830" w:rsidRPr="00761520" w:rsidRDefault="00144830" w:rsidP="00144830">
            <w:pPr>
              <w:pStyle w:val="aff2"/>
            </w:pPr>
            <w:r w:rsidRPr="00761520">
              <w:t>ЗУ:5</w:t>
            </w:r>
          </w:p>
        </w:tc>
        <w:tc>
          <w:tcPr>
            <w:tcW w:w="3885" w:type="dxa"/>
            <w:vAlign w:val="center"/>
          </w:tcPr>
          <w:p w14:paraId="4EADDD52" w14:textId="4B39740A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7F1064FB" w14:textId="4EB0BBB7" w:rsidR="00144830" w:rsidRPr="00761520" w:rsidRDefault="00144830" w:rsidP="00144830">
            <w:pPr>
              <w:pStyle w:val="aff2"/>
            </w:pPr>
            <w:r w:rsidRPr="00761520">
              <w:t>232,1</w:t>
            </w:r>
          </w:p>
        </w:tc>
      </w:tr>
      <w:tr w:rsidR="00761520" w:rsidRPr="00761520" w14:paraId="7FDD5C7E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3FE98505" w14:textId="2A43DE8F" w:rsidR="00144830" w:rsidRPr="00761520" w:rsidRDefault="00144830" w:rsidP="00144830">
            <w:pPr>
              <w:pStyle w:val="aff2"/>
            </w:pPr>
            <w:r w:rsidRPr="00761520">
              <w:t>6</w:t>
            </w:r>
          </w:p>
        </w:tc>
        <w:tc>
          <w:tcPr>
            <w:tcW w:w="4039" w:type="dxa"/>
            <w:vAlign w:val="center"/>
          </w:tcPr>
          <w:p w14:paraId="7CA0E914" w14:textId="3E46160D" w:rsidR="00144830" w:rsidRPr="00761520" w:rsidRDefault="00144830" w:rsidP="00144830">
            <w:pPr>
              <w:pStyle w:val="aff2"/>
            </w:pPr>
            <w:r w:rsidRPr="00761520">
              <w:t>ЗУ:6</w:t>
            </w:r>
          </w:p>
        </w:tc>
        <w:tc>
          <w:tcPr>
            <w:tcW w:w="3885" w:type="dxa"/>
            <w:vAlign w:val="center"/>
          </w:tcPr>
          <w:p w14:paraId="441AA36B" w14:textId="21057051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4CFC2327" w14:textId="23277956" w:rsidR="00144830" w:rsidRPr="00761520" w:rsidRDefault="00144830" w:rsidP="00144830">
            <w:pPr>
              <w:pStyle w:val="aff2"/>
            </w:pPr>
            <w:r w:rsidRPr="00761520">
              <w:t>190,38</w:t>
            </w:r>
          </w:p>
        </w:tc>
      </w:tr>
      <w:tr w:rsidR="00761520" w:rsidRPr="00761520" w14:paraId="43E4BBE0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28EFFFFF" w14:textId="76E58C3F" w:rsidR="00144830" w:rsidRPr="00761520" w:rsidRDefault="00144830" w:rsidP="00144830">
            <w:pPr>
              <w:pStyle w:val="aff2"/>
            </w:pPr>
            <w:r w:rsidRPr="00761520">
              <w:t>7</w:t>
            </w:r>
          </w:p>
        </w:tc>
        <w:tc>
          <w:tcPr>
            <w:tcW w:w="4039" w:type="dxa"/>
            <w:vAlign w:val="center"/>
          </w:tcPr>
          <w:p w14:paraId="1A3C9582" w14:textId="4164D71B" w:rsidR="00144830" w:rsidRPr="00761520" w:rsidRDefault="00144830" w:rsidP="00144830">
            <w:pPr>
              <w:pStyle w:val="aff2"/>
            </w:pPr>
            <w:r w:rsidRPr="00761520">
              <w:t>ЗУ:7</w:t>
            </w:r>
          </w:p>
        </w:tc>
        <w:tc>
          <w:tcPr>
            <w:tcW w:w="3885" w:type="dxa"/>
            <w:vAlign w:val="center"/>
          </w:tcPr>
          <w:p w14:paraId="214054BA" w14:textId="1EDBF0B1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3BFF1566" w14:textId="42985C2B" w:rsidR="00144830" w:rsidRPr="00761520" w:rsidRDefault="00144830" w:rsidP="00144830">
            <w:pPr>
              <w:pStyle w:val="aff2"/>
            </w:pPr>
            <w:r w:rsidRPr="00761520">
              <w:t>717,21</w:t>
            </w:r>
          </w:p>
        </w:tc>
      </w:tr>
      <w:tr w:rsidR="00761520" w:rsidRPr="00761520" w14:paraId="63D7CF43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1154ED3D" w14:textId="0A2A646C" w:rsidR="00144830" w:rsidRPr="00761520" w:rsidRDefault="00144830" w:rsidP="00144830">
            <w:pPr>
              <w:pStyle w:val="aff2"/>
            </w:pPr>
            <w:r w:rsidRPr="00761520">
              <w:t>8</w:t>
            </w:r>
          </w:p>
        </w:tc>
        <w:tc>
          <w:tcPr>
            <w:tcW w:w="4039" w:type="dxa"/>
            <w:vAlign w:val="center"/>
          </w:tcPr>
          <w:p w14:paraId="021E02EC" w14:textId="75E9ACDF" w:rsidR="00144830" w:rsidRPr="00761520" w:rsidRDefault="00144830" w:rsidP="00144830">
            <w:pPr>
              <w:pStyle w:val="aff2"/>
            </w:pPr>
            <w:r w:rsidRPr="00761520">
              <w:t>ЗУ:8</w:t>
            </w:r>
          </w:p>
        </w:tc>
        <w:tc>
          <w:tcPr>
            <w:tcW w:w="3885" w:type="dxa"/>
            <w:vAlign w:val="center"/>
          </w:tcPr>
          <w:p w14:paraId="5462CF55" w14:textId="31AD60A1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6DB8C12D" w14:textId="559F78A9" w:rsidR="00144830" w:rsidRPr="00761520" w:rsidRDefault="00067EED" w:rsidP="00144830">
            <w:pPr>
              <w:pStyle w:val="aff2"/>
            </w:pPr>
            <w:r w:rsidRPr="00067EED">
              <w:t>7457,31</w:t>
            </w:r>
          </w:p>
        </w:tc>
      </w:tr>
      <w:tr w:rsidR="00761520" w:rsidRPr="00761520" w14:paraId="147C04BE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19A842D0" w14:textId="204EE14D" w:rsidR="00144830" w:rsidRPr="00761520" w:rsidRDefault="00144830" w:rsidP="00144830">
            <w:pPr>
              <w:pStyle w:val="aff2"/>
            </w:pPr>
            <w:r w:rsidRPr="00761520">
              <w:t>9</w:t>
            </w:r>
          </w:p>
        </w:tc>
        <w:tc>
          <w:tcPr>
            <w:tcW w:w="4039" w:type="dxa"/>
            <w:vAlign w:val="center"/>
          </w:tcPr>
          <w:p w14:paraId="6717D78A" w14:textId="33D8D582" w:rsidR="00144830" w:rsidRPr="00761520" w:rsidRDefault="00144830" w:rsidP="00144830">
            <w:pPr>
              <w:pStyle w:val="aff2"/>
            </w:pPr>
            <w:r w:rsidRPr="00761520">
              <w:t>ЗУ:9</w:t>
            </w:r>
          </w:p>
        </w:tc>
        <w:tc>
          <w:tcPr>
            <w:tcW w:w="3885" w:type="dxa"/>
            <w:vAlign w:val="center"/>
          </w:tcPr>
          <w:p w14:paraId="18B4A8E5" w14:textId="2BA06162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65C011E9" w14:textId="77AEDE70" w:rsidR="00144830" w:rsidRPr="00761520" w:rsidRDefault="00144830" w:rsidP="00144830">
            <w:pPr>
              <w:pStyle w:val="aff2"/>
            </w:pPr>
            <w:r w:rsidRPr="00761520">
              <w:t>1339,36</w:t>
            </w:r>
          </w:p>
        </w:tc>
      </w:tr>
      <w:tr w:rsidR="00761520" w:rsidRPr="00761520" w14:paraId="4777F3DF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6A805A1C" w14:textId="082D9B1D" w:rsidR="00144830" w:rsidRPr="00761520" w:rsidRDefault="00144830" w:rsidP="00144830">
            <w:pPr>
              <w:pStyle w:val="aff2"/>
            </w:pPr>
            <w:r w:rsidRPr="00761520">
              <w:t>10</w:t>
            </w:r>
          </w:p>
        </w:tc>
        <w:tc>
          <w:tcPr>
            <w:tcW w:w="4039" w:type="dxa"/>
            <w:vAlign w:val="center"/>
          </w:tcPr>
          <w:p w14:paraId="590DD96F" w14:textId="1B03BA04" w:rsidR="00144830" w:rsidRPr="00761520" w:rsidRDefault="00144830" w:rsidP="00144830">
            <w:pPr>
              <w:pStyle w:val="aff2"/>
            </w:pPr>
            <w:r w:rsidRPr="00761520">
              <w:t>ЗУ:11</w:t>
            </w:r>
          </w:p>
        </w:tc>
        <w:tc>
          <w:tcPr>
            <w:tcW w:w="3885" w:type="dxa"/>
            <w:vAlign w:val="center"/>
          </w:tcPr>
          <w:p w14:paraId="035B5B6F" w14:textId="00DFD583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62CF5836" w14:textId="52255050" w:rsidR="00144830" w:rsidRPr="00761520" w:rsidRDefault="00144830" w:rsidP="00144830">
            <w:pPr>
              <w:pStyle w:val="aff2"/>
            </w:pPr>
            <w:r w:rsidRPr="00761520">
              <w:t>303,55</w:t>
            </w:r>
          </w:p>
        </w:tc>
      </w:tr>
      <w:tr w:rsidR="00761520" w:rsidRPr="00761520" w14:paraId="66B82264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32460661" w14:textId="332200D3" w:rsidR="00144830" w:rsidRPr="00761520" w:rsidRDefault="00144830" w:rsidP="00144830">
            <w:pPr>
              <w:pStyle w:val="aff2"/>
            </w:pPr>
            <w:r w:rsidRPr="00761520">
              <w:t>11</w:t>
            </w:r>
          </w:p>
        </w:tc>
        <w:tc>
          <w:tcPr>
            <w:tcW w:w="4039" w:type="dxa"/>
            <w:vAlign w:val="center"/>
          </w:tcPr>
          <w:p w14:paraId="436F8BAF" w14:textId="5F5D71B1" w:rsidR="00144830" w:rsidRPr="00761520" w:rsidRDefault="00144830" w:rsidP="00144830">
            <w:pPr>
              <w:pStyle w:val="aff2"/>
            </w:pPr>
            <w:r w:rsidRPr="00761520">
              <w:t>ЗУ:12</w:t>
            </w:r>
          </w:p>
        </w:tc>
        <w:tc>
          <w:tcPr>
            <w:tcW w:w="3885" w:type="dxa"/>
            <w:vAlign w:val="center"/>
          </w:tcPr>
          <w:p w14:paraId="294E8740" w14:textId="3665719E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44A77173" w14:textId="5D92D2C4" w:rsidR="00144830" w:rsidRPr="00761520" w:rsidRDefault="00067EED" w:rsidP="00144830">
            <w:pPr>
              <w:pStyle w:val="aff2"/>
            </w:pPr>
            <w:r w:rsidRPr="00067EED">
              <w:t>663,56</w:t>
            </w:r>
          </w:p>
        </w:tc>
      </w:tr>
      <w:tr w:rsidR="00761520" w:rsidRPr="00761520" w14:paraId="1BD62834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46E14FA6" w14:textId="52DAB62E" w:rsidR="00144830" w:rsidRPr="00761520" w:rsidRDefault="00144830" w:rsidP="00144830">
            <w:pPr>
              <w:pStyle w:val="aff2"/>
            </w:pPr>
            <w:r w:rsidRPr="00761520">
              <w:lastRenderedPageBreak/>
              <w:t>12</w:t>
            </w:r>
          </w:p>
        </w:tc>
        <w:tc>
          <w:tcPr>
            <w:tcW w:w="4039" w:type="dxa"/>
            <w:vAlign w:val="center"/>
          </w:tcPr>
          <w:p w14:paraId="4CB97A08" w14:textId="6672189B" w:rsidR="00144830" w:rsidRPr="00761520" w:rsidRDefault="00144830" w:rsidP="00144830">
            <w:pPr>
              <w:pStyle w:val="aff2"/>
            </w:pPr>
            <w:r w:rsidRPr="00761520">
              <w:t>ЗУ:13</w:t>
            </w:r>
          </w:p>
        </w:tc>
        <w:tc>
          <w:tcPr>
            <w:tcW w:w="3885" w:type="dxa"/>
            <w:vAlign w:val="center"/>
          </w:tcPr>
          <w:p w14:paraId="028B5FE0" w14:textId="09D285D2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37E9B51F" w14:textId="156260C3" w:rsidR="00144830" w:rsidRPr="00761520" w:rsidRDefault="00067EED" w:rsidP="00144830">
            <w:pPr>
              <w:pStyle w:val="aff2"/>
            </w:pPr>
            <w:r w:rsidRPr="00067EED">
              <w:t>264,88</w:t>
            </w:r>
          </w:p>
        </w:tc>
      </w:tr>
      <w:tr w:rsidR="00761520" w:rsidRPr="00761520" w14:paraId="0DF5F22D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4D2413DA" w14:textId="2F0C053C" w:rsidR="00144830" w:rsidRPr="00761520" w:rsidRDefault="00144830" w:rsidP="00144830">
            <w:pPr>
              <w:pStyle w:val="aff2"/>
            </w:pPr>
            <w:r w:rsidRPr="00761520">
              <w:t>13</w:t>
            </w:r>
          </w:p>
        </w:tc>
        <w:tc>
          <w:tcPr>
            <w:tcW w:w="4039" w:type="dxa"/>
            <w:vAlign w:val="center"/>
          </w:tcPr>
          <w:p w14:paraId="7C1A72ED" w14:textId="297F4EA1" w:rsidR="00144830" w:rsidRPr="00761520" w:rsidRDefault="00144830" w:rsidP="00144830">
            <w:pPr>
              <w:pStyle w:val="aff2"/>
            </w:pPr>
            <w:r w:rsidRPr="00761520">
              <w:t>86:06:0020106:67</w:t>
            </w:r>
          </w:p>
        </w:tc>
        <w:tc>
          <w:tcPr>
            <w:tcW w:w="3885" w:type="dxa"/>
            <w:vAlign w:val="center"/>
          </w:tcPr>
          <w:p w14:paraId="1DB7DB0C" w14:textId="13290434" w:rsidR="00144830" w:rsidRPr="00761520" w:rsidRDefault="00144830" w:rsidP="00144830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315B1308" w14:textId="157588C8" w:rsidR="00144830" w:rsidRPr="00761520" w:rsidRDefault="00144830" w:rsidP="00144830">
            <w:pPr>
              <w:pStyle w:val="aff2"/>
            </w:pPr>
            <w:r w:rsidRPr="00761520">
              <w:t>316,35</w:t>
            </w:r>
          </w:p>
        </w:tc>
      </w:tr>
      <w:tr w:rsidR="00761520" w:rsidRPr="00761520" w14:paraId="2B1EB850" w14:textId="77777777" w:rsidTr="00FF309F">
        <w:trPr>
          <w:trHeight w:val="270"/>
        </w:trPr>
        <w:tc>
          <w:tcPr>
            <w:tcW w:w="576" w:type="dxa"/>
            <w:vAlign w:val="center"/>
          </w:tcPr>
          <w:p w14:paraId="47D431CB" w14:textId="36D2586B" w:rsidR="006264EE" w:rsidRPr="00761520" w:rsidRDefault="006264EE" w:rsidP="006264EE">
            <w:pPr>
              <w:pStyle w:val="aff2"/>
            </w:pPr>
            <w:r w:rsidRPr="00761520">
              <w:t>1</w:t>
            </w:r>
            <w:r w:rsidR="00144830" w:rsidRPr="00761520">
              <w:t>4</w:t>
            </w:r>
          </w:p>
        </w:tc>
        <w:tc>
          <w:tcPr>
            <w:tcW w:w="4039" w:type="dxa"/>
            <w:vAlign w:val="center"/>
          </w:tcPr>
          <w:p w14:paraId="32870C98" w14:textId="4F587465" w:rsidR="006264EE" w:rsidRPr="00761520" w:rsidRDefault="00144830" w:rsidP="006264EE">
            <w:pPr>
              <w:pStyle w:val="aff2"/>
            </w:pPr>
            <w:r w:rsidRPr="00761520">
              <w:t>86:06:0020106:58</w:t>
            </w:r>
          </w:p>
        </w:tc>
        <w:tc>
          <w:tcPr>
            <w:tcW w:w="3885" w:type="dxa"/>
            <w:vAlign w:val="center"/>
          </w:tcPr>
          <w:p w14:paraId="01FAE084" w14:textId="1F03F196" w:rsidR="006264EE" w:rsidRPr="00761520" w:rsidRDefault="006264EE" w:rsidP="006264EE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1083CB66" w14:textId="22AC7B38" w:rsidR="006264EE" w:rsidRPr="00761520" w:rsidRDefault="006264EE" w:rsidP="006264EE">
            <w:pPr>
              <w:pStyle w:val="aff2"/>
            </w:pPr>
            <w:r w:rsidRPr="00761520">
              <w:t>7441,43</w:t>
            </w:r>
          </w:p>
        </w:tc>
      </w:tr>
      <w:tr w:rsidR="00761520" w:rsidRPr="00761520" w14:paraId="57076403" w14:textId="77777777" w:rsidTr="00DD1F1B">
        <w:trPr>
          <w:trHeight w:val="270"/>
        </w:trPr>
        <w:tc>
          <w:tcPr>
            <w:tcW w:w="9923" w:type="dxa"/>
            <w:gridSpan w:val="4"/>
            <w:vAlign w:val="center"/>
          </w:tcPr>
          <w:p w14:paraId="5231AEAF" w14:textId="3274897F" w:rsidR="00144830" w:rsidRPr="00761520" w:rsidRDefault="00144830" w:rsidP="006264EE">
            <w:pPr>
              <w:pStyle w:val="aff2"/>
            </w:pPr>
            <w:r w:rsidRPr="00761520">
              <w:t>3 этап</w:t>
            </w:r>
          </w:p>
        </w:tc>
      </w:tr>
      <w:tr w:rsidR="00761520" w:rsidRPr="00761520" w14:paraId="15B12F98" w14:textId="77777777" w:rsidTr="000B4A3E">
        <w:trPr>
          <w:trHeight w:val="270"/>
        </w:trPr>
        <w:tc>
          <w:tcPr>
            <w:tcW w:w="576" w:type="dxa"/>
            <w:vAlign w:val="center"/>
          </w:tcPr>
          <w:p w14:paraId="17F88471" w14:textId="403AF3A1" w:rsidR="00144830" w:rsidRPr="00761520" w:rsidRDefault="00144830" w:rsidP="000B4A3E">
            <w:pPr>
              <w:pStyle w:val="aff2"/>
            </w:pPr>
            <w:r w:rsidRPr="00761520">
              <w:t>15</w:t>
            </w:r>
          </w:p>
        </w:tc>
        <w:tc>
          <w:tcPr>
            <w:tcW w:w="4039" w:type="dxa"/>
            <w:vAlign w:val="center"/>
            <w:hideMark/>
          </w:tcPr>
          <w:p w14:paraId="33FD9AB9" w14:textId="2C7CA55F" w:rsidR="00144830" w:rsidRPr="00761520" w:rsidRDefault="00144830" w:rsidP="000B4A3E">
            <w:pPr>
              <w:pStyle w:val="aff2"/>
            </w:pPr>
            <w:r w:rsidRPr="00761520">
              <w:t>ЗУ:1</w:t>
            </w:r>
          </w:p>
        </w:tc>
        <w:tc>
          <w:tcPr>
            <w:tcW w:w="3885" w:type="dxa"/>
            <w:vAlign w:val="center"/>
            <w:hideMark/>
          </w:tcPr>
          <w:p w14:paraId="2325837A" w14:textId="77777777" w:rsidR="00144830" w:rsidRPr="00761520" w:rsidRDefault="00144830" w:rsidP="000B4A3E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  <w:hideMark/>
          </w:tcPr>
          <w:p w14:paraId="713191BF" w14:textId="3A445964" w:rsidR="00144830" w:rsidRPr="00761520" w:rsidRDefault="00144830" w:rsidP="000B4A3E">
            <w:pPr>
              <w:pStyle w:val="aff2"/>
            </w:pPr>
            <w:r w:rsidRPr="00761520">
              <w:t>2372,89</w:t>
            </w:r>
          </w:p>
        </w:tc>
      </w:tr>
      <w:tr w:rsidR="00761520" w:rsidRPr="00761520" w14:paraId="19C99C02" w14:textId="77777777" w:rsidTr="000B4A3E">
        <w:trPr>
          <w:trHeight w:val="270"/>
        </w:trPr>
        <w:tc>
          <w:tcPr>
            <w:tcW w:w="576" w:type="dxa"/>
            <w:vAlign w:val="center"/>
          </w:tcPr>
          <w:p w14:paraId="497BA093" w14:textId="3E0BFC64" w:rsidR="00144830" w:rsidRPr="00761520" w:rsidRDefault="00144830" w:rsidP="000B4A3E">
            <w:pPr>
              <w:pStyle w:val="aff2"/>
            </w:pPr>
            <w:r w:rsidRPr="00761520">
              <w:t>16</w:t>
            </w:r>
          </w:p>
        </w:tc>
        <w:tc>
          <w:tcPr>
            <w:tcW w:w="4039" w:type="dxa"/>
            <w:vAlign w:val="center"/>
          </w:tcPr>
          <w:p w14:paraId="26CC16BF" w14:textId="02D093D4" w:rsidR="00144830" w:rsidRPr="00761520" w:rsidRDefault="00144830" w:rsidP="000B4A3E">
            <w:pPr>
              <w:pStyle w:val="aff2"/>
            </w:pPr>
            <w:r w:rsidRPr="00761520">
              <w:t>ЗУ:2</w:t>
            </w:r>
          </w:p>
        </w:tc>
        <w:tc>
          <w:tcPr>
            <w:tcW w:w="3885" w:type="dxa"/>
            <w:vAlign w:val="center"/>
          </w:tcPr>
          <w:p w14:paraId="7E917413" w14:textId="77777777" w:rsidR="00144830" w:rsidRPr="00761520" w:rsidRDefault="00144830" w:rsidP="000B4A3E">
            <w:pPr>
              <w:pStyle w:val="aff2"/>
            </w:pPr>
            <w:r w:rsidRPr="00761520">
              <w:t>Эксплуатация и обслуживание коммунальных, инженерных сетей</w:t>
            </w:r>
          </w:p>
        </w:tc>
        <w:tc>
          <w:tcPr>
            <w:tcW w:w="1423" w:type="dxa"/>
            <w:vAlign w:val="center"/>
          </w:tcPr>
          <w:p w14:paraId="2D1F032D" w14:textId="74887A9E" w:rsidR="00144830" w:rsidRPr="00761520" w:rsidRDefault="00067EED" w:rsidP="000B4A3E">
            <w:pPr>
              <w:pStyle w:val="aff2"/>
            </w:pPr>
            <w:r w:rsidRPr="00067EED">
              <w:t>1293,56</w:t>
            </w:r>
          </w:p>
        </w:tc>
      </w:tr>
    </w:tbl>
    <w:p w14:paraId="5DDD3822" w14:textId="42429A97" w:rsidR="00590414" w:rsidRPr="00761520" w:rsidRDefault="00590414" w:rsidP="00590414">
      <w:pPr>
        <w:pStyle w:val="afffb"/>
        <w:spacing w:before="0"/>
        <w:rPr>
          <w:rFonts w:ascii="Times New Roman" w:hAnsi="Times New Roman" w:cs="Times New Roman"/>
        </w:rPr>
      </w:pPr>
      <w:r w:rsidRPr="00761520">
        <w:rPr>
          <w:rFonts w:ascii="Times New Roman" w:hAnsi="Times New Roman" w:cs="Times New Roman"/>
        </w:rPr>
        <w:t>* в соответствии с пунктом 4, стать</w:t>
      </w:r>
      <w:r w:rsidR="003D415B" w:rsidRPr="00761520">
        <w:rPr>
          <w:rFonts w:ascii="Times New Roman" w:hAnsi="Times New Roman" w:cs="Times New Roman"/>
        </w:rPr>
        <w:t>и</w:t>
      </w:r>
      <w:r w:rsidRPr="00761520">
        <w:rPr>
          <w:rFonts w:ascii="Times New Roman" w:hAnsi="Times New Roman" w:cs="Times New Roman"/>
        </w:rPr>
        <w:t xml:space="preserve"> 23 и пунктом 1, статьи 39.37 Земельного кодекса Российской Федерации</w:t>
      </w:r>
    </w:p>
    <w:p w14:paraId="4844CDD0" w14:textId="64F82B9C" w:rsidR="00F33396" w:rsidRPr="00761520" w:rsidRDefault="00590414" w:rsidP="00FF309F">
      <w:pPr>
        <w:spacing w:before="240"/>
      </w:pPr>
      <w:r w:rsidRPr="00761520">
        <w:t>Координаты зоны действия сервитутов приведены в таблиц</w:t>
      </w:r>
      <w:r w:rsidR="00FF309F" w:rsidRPr="00761520">
        <w:t>ах 5 - 1</w:t>
      </w:r>
      <w:r w:rsidR="00144830" w:rsidRPr="00761520">
        <w:t>9</w:t>
      </w:r>
      <w:r w:rsidRPr="00761520">
        <w:t>.</w:t>
      </w:r>
    </w:p>
    <w:p w14:paraId="0F68C5CF" w14:textId="77777777" w:rsidR="006264EE" w:rsidRPr="00761520" w:rsidRDefault="006264EE" w:rsidP="006264EE">
      <w:pPr>
        <w:spacing w:before="240"/>
        <w:jc w:val="center"/>
        <w:rPr>
          <w:b/>
          <w:bCs/>
        </w:rPr>
      </w:pPr>
      <w:r w:rsidRPr="00761520">
        <w:rPr>
          <w:b/>
          <w:bCs/>
        </w:rPr>
        <w:t>1 этап</w:t>
      </w:r>
    </w:p>
    <w:p w14:paraId="41795703" w14:textId="77777777" w:rsidR="006264EE" w:rsidRPr="00761520" w:rsidRDefault="006264EE" w:rsidP="006264EE">
      <w:pPr>
        <w:pStyle w:val="affffc"/>
      </w:pPr>
      <w:r w:rsidRPr="00761520">
        <w:t>Таблица 5</w:t>
      </w:r>
    </w:p>
    <w:p w14:paraId="670BEC7F" w14:textId="05BA6817" w:rsidR="006264EE" w:rsidRPr="00761520" w:rsidRDefault="006264EE" w:rsidP="006264EE">
      <w:pPr>
        <w:pStyle w:val="affffd"/>
        <w:sectPr w:rsidR="006264EE" w:rsidRPr="00761520" w:rsidSect="00FF309F"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:1269:ЗУ:9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6470BB96" w14:textId="77777777" w:rsidTr="000B4A3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F7CBF3E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FC19811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0F3CF9E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10BA0A2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4581" w14:textId="11C2D32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41CD" w14:textId="484D8E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2A70" w14:textId="1347039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2530976,49</w:t>
            </w:r>
          </w:p>
        </w:tc>
      </w:tr>
      <w:tr w:rsidR="00761520" w:rsidRPr="00761520" w14:paraId="121CD55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DFDE" w14:textId="7E8859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2ADB" w14:textId="3D0A96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9EA" w14:textId="2ECDC69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2530978,92</w:t>
            </w:r>
          </w:p>
        </w:tc>
      </w:tr>
      <w:tr w:rsidR="00761520" w:rsidRPr="00761520" w14:paraId="2F8D10E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B489" w14:textId="173D0A0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D99D" w14:textId="6042CA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440F8" w14:textId="374818E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2530979,75</w:t>
            </w:r>
          </w:p>
        </w:tc>
      </w:tr>
      <w:tr w:rsidR="00761520" w:rsidRPr="00761520" w14:paraId="23B811F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7191" w14:textId="35FCC62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B27C" w14:textId="061CA14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294C" w14:textId="5709A6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2531000,14</w:t>
            </w:r>
          </w:p>
        </w:tc>
      </w:tr>
      <w:tr w:rsidR="00761520" w:rsidRPr="00761520" w14:paraId="7D2B9E6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03E6" w14:textId="476278D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803A" w14:textId="1E24FE1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3D33D" w14:textId="44557A9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2531007,98</w:t>
            </w:r>
          </w:p>
        </w:tc>
      </w:tr>
      <w:tr w:rsidR="00761520" w:rsidRPr="00761520" w14:paraId="1FF1542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985" w14:textId="1888A6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7FCA" w14:textId="4F1DC9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0BE7" w14:textId="15F19D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2531000,80</w:t>
            </w:r>
          </w:p>
        </w:tc>
      </w:tr>
      <w:tr w:rsidR="00761520" w:rsidRPr="00761520" w14:paraId="4E39A49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BDE7" w14:textId="780334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EBB6" w14:textId="7B51F9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5FB7" w14:textId="5714A0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2531015,96</w:t>
            </w:r>
          </w:p>
        </w:tc>
      </w:tr>
      <w:tr w:rsidR="00761520" w:rsidRPr="00761520" w14:paraId="10E56DD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9FD5" w14:textId="01A3251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79D5" w14:textId="4F1F05E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B6D8" w14:textId="1E5EACF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2530996,17</w:t>
            </w:r>
          </w:p>
        </w:tc>
      </w:tr>
      <w:tr w:rsidR="00761520" w:rsidRPr="00761520" w14:paraId="2F3E084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7DD6" w14:textId="0D91658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6571" w14:textId="160412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1257409,86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6CB4" w14:textId="33DA93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2530994,02</w:t>
            </w:r>
          </w:p>
        </w:tc>
      </w:tr>
      <w:tr w:rsidR="00761520" w:rsidRPr="00761520" w14:paraId="4E913D8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C821" w14:textId="5F795B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D995E" w14:textId="0A911B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7CE5" w14:textId="6D9C47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2530996,68</w:t>
            </w:r>
          </w:p>
        </w:tc>
      </w:tr>
      <w:tr w:rsidR="00761520" w:rsidRPr="00761520" w14:paraId="17AFA56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31454" w14:textId="107FF7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A6A4" w14:textId="508E9E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D066" w14:textId="672C33F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2530976,49</w:t>
            </w:r>
          </w:p>
        </w:tc>
      </w:tr>
      <w:tr w:rsidR="00761520" w:rsidRPr="00761520" w14:paraId="45C8103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6424" w14:textId="271DC3B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39F5C" w14:textId="4A5B164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3D93" w14:textId="2546F4F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2531009,69</w:t>
            </w:r>
          </w:p>
        </w:tc>
      </w:tr>
      <w:tr w:rsidR="00761520" w:rsidRPr="00761520" w14:paraId="61133B0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B3ED" w14:textId="20B1F36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54AE" w14:textId="2728E6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58EC" w14:textId="2A884A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2531004,42</w:t>
            </w:r>
          </w:p>
        </w:tc>
      </w:tr>
      <w:tr w:rsidR="00761520" w:rsidRPr="00761520" w14:paraId="1323023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B84A" w14:textId="0CBEFF7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B78F" w14:textId="659CDD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F07E" w14:textId="1D44C5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2531014,40</w:t>
            </w:r>
          </w:p>
        </w:tc>
      </w:tr>
      <w:tr w:rsidR="00761520" w:rsidRPr="00761520" w14:paraId="1880E65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9D0A7" w14:textId="1165EF5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5F20" w14:textId="6B0843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1AE6" w14:textId="3F32E84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2531009,69</w:t>
            </w:r>
          </w:p>
        </w:tc>
      </w:tr>
    </w:tbl>
    <w:p w14:paraId="566A34E8" w14:textId="77777777" w:rsidR="006264EE" w:rsidRPr="00761520" w:rsidRDefault="006264EE" w:rsidP="006264EE">
      <w:pPr>
        <w:pStyle w:val="affffc"/>
        <w:sectPr w:rsidR="006264EE" w:rsidRPr="00761520" w:rsidSect="006264E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786BC0E" w14:textId="61A4E1AB" w:rsidR="00597C55" w:rsidRPr="00761520" w:rsidRDefault="006264EE" w:rsidP="00597C55">
      <w:pPr>
        <w:spacing w:before="240"/>
        <w:jc w:val="center"/>
        <w:rPr>
          <w:b/>
          <w:bCs/>
        </w:rPr>
      </w:pPr>
      <w:r w:rsidRPr="00761520">
        <w:rPr>
          <w:b/>
          <w:bCs/>
        </w:rPr>
        <w:lastRenderedPageBreak/>
        <w:t>2</w:t>
      </w:r>
      <w:r w:rsidR="00597C55" w:rsidRPr="00761520">
        <w:rPr>
          <w:b/>
          <w:bCs/>
        </w:rPr>
        <w:t xml:space="preserve"> этап</w:t>
      </w:r>
    </w:p>
    <w:p w14:paraId="4E520B00" w14:textId="1644FEF2" w:rsidR="00FF309F" w:rsidRPr="00761520" w:rsidRDefault="00FF309F" w:rsidP="00FF309F">
      <w:pPr>
        <w:pStyle w:val="affffc"/>
      </w:pPr>
      <w:r w:rsidRPr="00761520">
        <w:t xml:space="preserve">Таблица </w:t>
      </w:r>
      <w:r w:rsidR="00144830" w:rsidRPr="00761520">
        <w:t>6</w:t>
      </w:r>
    </w:p>
    <w:p w14:paraId="3C7CD28C" w14:textId="0FCAF624" w:rsidR="00FF309F" w:rsidRPr="00761520" w:rsidRDefault="00FF309F" w:rsidP="00FF309F">
      <w:pPr>
        <w:pStyle w:val="affffd"/>
        <w:sectPr w:rsidR="00FF309F" w:rsidRPr="00761520" w:rsidSect="00FF309F"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 xml:space="preserve">Перечень координат характерных точек </w:t>
      </w:r>
      <w:r w:rsidR="00F873AF" w:rsidRPr="00761520">
        <w:t>сервитута на</w:t>
      </w:r>
      <w:r w:rsidRPr="00761520">
        <w:t xml:space="preserve"> земельный участок ЗУ:</w:t>
      </w:r>
      <w:r w:rsidR="006511AE" w:rsidRPr="00761520">
        <w:t>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3F192C3B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BA60CA5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C3FC9DE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6301EC4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3CC8249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2A3E8" w14:textId="6C434B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bookmarkStart w:id="86" w:name="_Hlk154576054"/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D845" w14:textId="25344CB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1257484,78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9281" w14:textId="53566A9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2530979,26</w:t>
            </w:r>
          </w:p>
        </w:tc>
      </w:tr>
      <w:tr w:rsidR="00761520" w:rsidRPr="00761520" w14:paraId="2EB98EC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C5B8" w14:textId="012FC9D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1B81" w14:textId="68B5532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1257482,37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00C7" w14:textId="35B728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2530981,02</w:t>
            </w:r>
          </w:p>
        </w:tc>
      </w:tr>
      <w:tr w:rsidR="00761520" w:rsidRPr="00761520" w14:paraId="1921BBD0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98B9" w14:textId="65841BE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DA86E" w14:textId="619064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58C8" w14:textId="70174C0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2530976,01</w:t>
            </w:r>
          </w:p>
        </w:tc>
      </w:tr>
      <w:tr w:rsidR="00761520" w:rsidRPr="00761520" w14:paraId="219ED50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D528" w14:textId="641DF01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3B05" w14:textId="4374EEA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0057" w14:textId="16B5B72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2530961,46</w:t>
            </w:r>
          </w:p>
        </w:tc>
      </w:tr>
      <w:tr w:rsidR="00761520" w:rsidRPr="00761520" w14:paraId="5F2D55EB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76EA" w14:textId="2F58952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E060" w14:textId="178F754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95E5" w14:textId="0FD83E0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2530961,80</w:t>
            </w:r>
          </w:p>
        </w:tc>
      </w:tr>
      <w:tr w:rsidR="00761520" w:rsidRPr="00761520" w14:paraId="4121F62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0F94" w14:textId="2D69262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A098" w14:textId="31E76AC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BC6A" w14:textId="0C28F9C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2530962,08</w:t>
            </w:r>
          </w:p>
        </w:tc>
      </w:tr>
      <w:bookmarkEnd w:id="86"/>
      <w:tr w:rsidR="00761520" w:rsidRPr="00761520" w14:paraId="436C7FB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8F6E" w14:textId="75D283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4C52" w14:textId="559B956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1257456,74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CC12" w14:textId="5E6BF3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2530969,94</w:t>
            </w:r>
          </w:p>
        </w:tc>
      </w:tr>
      <w:tr w:rsidR="00761520" w:rsidRPr="00761520" w14:paraId="3B24A6E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7B46" w14:textId="71925F8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2EBB" w14:textId="050DE53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1257463,22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690FB" w14:textId="0FB66C4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2530980,77</w:t>
            </w:r>
          </w:p>
        </w:tc>
      </w:tr>
      <w:tr w:rsidR="00761520" w:rsidRPr="00761520" w14:paraId="3D1A92E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4B4D" w14:textId="0A03D89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7EB3" w14:textId="70BDFCC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1257466,95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5592" w14:textId="4C65ACE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2530978,09</w:t>
            </w:r>
          </w:p>
        </w:tc>
      </w:tr>
      <w:tr w:rsidR="00761520" w:rsidRPr="00761520" w14:paraId="5D60571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241D" w14:textId="548C1E5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2389" w14:textId="7DFCD32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AF" w14:textId="28C59DA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2530982,96</w:t>
            </w:r>
          </w:p>
        </w:tc>
      </w:tr>
      <w:tr w:rsidR="00761520" w:rsidRPr="00761520" w14:paraId="568948A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FCD" w14:textId="3689A7B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7A09" w14:textId="58D1BA5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9ED0" w14:textId="31EFE9E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2530983,98</w:t>
            </w:r>
          </w:p>
        </w:tc>
      </w:tr>
      <w:tr w:rsidR="00761520" w:rsidRPr="00761520" w14:paraId="70277A2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F372" w14:textId="4CF7CA5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3820" w14:textId="3635F84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1257472,20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0A0E" w14:textId="591065F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2530988,42</w:t>
            </w:r>
          </w:p>
        </w:tc>
      </w:tr>
      <w:tr w:rsidR="00761520" w:rsidRPr="00761520" w14:paraId="7798C5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A2B7" w14:textId="37F98FE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021F" w14:textId="112AFE4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4F94" w14:textId="25A61C0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2530991,64</w:t>
            </w:r>
          </w:p>
        </w:tc>
      </w:tr>
      <w:tr w:rsidR="00761520" w:rsidRPr="00761520" w14:paraId="08B05C4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ABA3" w14:textId="7E0ED80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65C1" w14:textId="00A3223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7946" w14:textId="0732440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2530991,95</w:t>
            </w:r>
          </w:p>
        </w:tc>
      </w:tr>
      <w:tr w:rsidR="00761520" w:rsidRPr="00761520" w14:paraId="54893ED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E90F" w14:textId="0F605AC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E4A7" w14:textId="074E91E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1257462,42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AC6B" w14:textId="758F63F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2530985,02</w:t>
            </w:r>
          </w:p>
        </w:tc>
      </w:tr>
      <w:tr w:rsidR="00761520" w:rsidRPr="00761520" w14:paraId="2A504F7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94C1" w14:textId="769222D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7C3E" w14:textId="00C8447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1257462,12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1EFA" w14:textId="2B12A04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2530984,49</w:t>
            </w:r>
          </w:p>
        </w:tc>
      </w:tr>
      <w:tr w:rsidR="00761520" w:rsidRPr="00761520" w14:paraId="0BFE054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3868" w14:textId="7139167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E61D" w14:textId="67970D1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DBCC" w14:textId="7C401D1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2530983,53</w:t>
            </w:r>
          </w:p>
        </w:tc>
      </w:tr>
      <w:tr w:rsidR="00761520" w:rsidRPr="00761520" w14:paraId="50865D3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BC2E" w14:textId="66BC1A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8F173" w14:textId="5CB28E5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1257461,96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A037" w14:textId="36D73C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2530982,56</w:t>
            </w:r>
          </w:p>
        </w:tc>
      </w:tr>
      <w:tr w:rsidR="00761520" w:rsidRPr="00761520" w14:paraId="63B9CCA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A494" w14:textId="57659F9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91F0" w14:textId="0B4674C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8BA9" w14:textId="157D13B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2530971,09</w:t>
            </w:r>
          </w:p>
        </w:tc>
      </w:tr>
      <w:tr w:rsidR="00761520" w:rsidRPr="00761520" w14:paraId="3AC2567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F378" w14:textId="695359E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2EA3" w14:textId="2607A4E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2092" w14:textId="3DC1D1C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2530979,75</w:t>
            </w:r>
          </w:p>
        </w:tc>
      </w:tr>
      <w:tr w:rsidR="00761520" w:rsidRPr="00761520" w14:paraId="291F649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A30A" w14:textId="791DC32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9CFC" w14:textId="69E901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4E09" w14:textId="1B57124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2530978,92</w:t>
            </w:r>
          </w:p>
        </w:tc>
      </w:tr>
      <w:tr w:rsidR="00761520" w:rsidRPr="00761520" w14:paraId="18C3CDE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E7D4" w14:textId="1B9252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6F1A" w14:textId="74C529E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3666" w14:textId="692ABA3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2530976,49</w:t>
            </w:r>
          </w:p>
        </w:tc>
      </w:tr>
      <w:tr w:rsidR="00761520" w:rsidRPr="00761520" w14:paraId="23334ED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0C5D" w14:textId="6917707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0AA7" w14:textId="07AD4F7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6B5B" w14:textId="537CF64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2530967,65</w:t>
            </w:r>
          </w:p>
        </w:tc>
      </w:tr>
      <w:tr w:rsidR="00761520" w:rsidRPr="00761520" w14:paraId="05A9945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2EBC" w14:textId="43593CA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897B" w14:textId="40CC324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33D0" w14:textId="7CAD27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2530965,42</w:t>
            </w:r>
          </w:p>
        </w:tc>
      </w:tr>
      <w:tr w:rsidR="00761520" w:rsidRPr="00761520" w14:paraId="2182DD1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CF75" w14:textId="5304D34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8D06" w14:textId="1FDC923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10FF" w14:textId="4398AE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2530965,33</w:t>
            </w:r>
          </w:p>
        </w:tc>
      </w:tr>
      <w:tr w:rsidR="00761520" w:rsidRPr="00761520" w14:paraId="3678CCB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1FD0" w14:textId="6DD705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4195" w14:textId="3DB713F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ED4DB" w14:textId="5B7A98D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2530965,03</w:t>
            </w:r>
          </w:p>
        </w:tc>
      </w:tr>
      <w:tr w:rsidR="00761520" w:rsidRPr="00761520" w14:paraId="76D67C5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9B29" w14:textId="17C3FAE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D35" w14:textId="61FCD1C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0D7E1" w14:textId="358ADC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2530963,87</w:t>
            </w:r>
          </w:p>
        </w:tc>
      </w:tr>
      <w:tr w:rsidR="00761520" w:rsidRPr="00761520" w14:paraId="7175C9A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4EBA" w14:textId="2DF1A4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EFA3" w14:textId="53BFFE7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A37A7" w14:textId="0653BB2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2530964,44</w:t>
            </w:r>
          </w:p>
        </w:tc>
      </w:tr>
      <w:tr w:rsidR="00761520" w:rsidRPr="00761520" w14:paraId="6495980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BAAD" w14:textId="5A9384C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6DF8" w14:textId="42D9715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1257454,69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84E2" w14:textId="4D5085E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2530966,49</w:t>
            </w:r>
          </w:p>
        </w:tc>
      </w:tr>
      <w:tr w:rsidR="00761520" w:rsidRPr="00761520" w14:paraId="2233DD4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709F" w14:textId="4E23FB8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732E" w14:textId="2B78BBB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895F" w14:textId="24E8261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2530958,81</w:t>
            </w:r>
          </w:p>
        </w:tc>
      </w:tr>
      <w:tr w:rsidR="00761520" w:rsidRPr="00761520" w14:paraId="1E8178C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9A01" w14:textId="1CFED5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9F9B3" w14:textId="4C4877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1257466,11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CF9A1" w14:textId="4B7FCB3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2530958,55</w:t>
            </w:r>
          </w:p>
        </w:tc>
      </w:tr>
      <w:tr w:rsidR="00761520" w:rsidRPr="00761520" w14:paraId="5374FEC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EAE4" w14:textId="376F9B7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180D" w14:textId="6FF477A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1257466,29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81CA" w14:textId="487DFC0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2530958,52</w:t>
            </w:r>
          </w:p>
        </w:tc>
      </w:tr>
      <w:tr w:rsidR="00761520" w:rsidRPr="00761520" w14:paraId="314DC2C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A3FB" w14:textId="78083D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BAE9" w14:textId="5834F1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579B" w14:textId="7CF64A2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2530956,03</w:t>
            </w:r>
          </w:p>
        </w:tc>
      </w:tr>
      <w:tr w:rsidR="00761520" w:rsidRPr="00761520" w14:paraId="7295016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63499" w14:textId="104085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7F11" w14:textId="15DA408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6C79" w14:textId="7B3FBF0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2530954,58</w:t>
            </w:r>
          </w:p>
        </w:tc>
      </w:tr>
      <w:tr w:rsidR="00761520" w:rsidRPr="00761520" w14:paraId="15AE90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7CAC" w14:textId="5CB9B18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C280" w14:textId="3AED296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78B" w14:textId="331C26B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2530958,26</w:t>
            </w:r>
          </w:p>
        </w:tc>
      </w:tr>
      <w:tr w:rsidR="00761520" w:rsidRPr="00761520" w14:paraId="7C667A1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2D3D" w14:textId="45AB4E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68AF" w14:textId="1973373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1257484,78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CE27" w14:textId="094D4DA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2530979,26</w:t>
            </w:r>
          </w:p>
        </w:tc>
      </w:tr>
    </w:tbl>
    <w:p w14:paraId="4A5622C0" w14:textId="77777777" w:rsidR="006511AE" w:rsidRPr="00761520" w:rsidRDefault="006511AE" w:rsidP="00FF309F">
      <w:pPr>
        <w:pStyle w:val="affffc"/>
        <w:sectPr w:rsidR="006511AE" w:rsidRPr="00761520" w:rsidSect="006511A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F9FB5D9" w14:textId="307FDD23" w:rsidR="00FF309F" w:rsidRPr="00761520" w:rsidRDefault="00FF309F" w:rsidP="00FF309F">
      <w:pPr>
        <w:pStyle w:val="affffc"/>
      </w:pPr>
      <w:r w:rsidRPr="00761520">
        <w:t xml:space="preserve">Таблица </w:t>
      </w:r>
      <w:r w:rsidR="00144830" w:rsidRPr="00761520">
        <w:t>7</w:t>
      </w:r>
    </w:p>
    <w:p w14:paraId="6D10231E" w14:textId="67E033BC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6511AE" w:rsidRPr="00761520">
        <w:t>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43A31118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F201536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CDA6DE5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2B6A349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57651A4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9CEF" w14:textId="66FF867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bookmarkStart w:id="87" w:name="_Hlk170222891"/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86727" w14:textId="72DF787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CFB" w14:textId="114010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2530982,15</w:t>
            </w:r>
          </w:p>
        </w:tc>
      </w:tr>
      <w:tr w:rsidR="00761520" w:rsidRPr="00761520" w14:paraId="19E4C0D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A987" w14:textId="5F626FD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8AAB" w14:textId="0D0A615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87CE" w14:textId="63A3514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2530980,54</w:t>
            </w:r>
          </w:p>
        </w:tc>
      </w:tr>
      <w:tr w:rsidR="00761520" w:rsidRPr="00761520" w14:paraId="571591C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65A6E" w14:textId="531CDB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30DD" w14:textId="1DA75E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4E59" w14:textId="405D6D4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2530964,73</w:t>
            </w:r>
          </w:p>
        </w:tc>
      </w:tr>
      <w:tr w:rsidR="00761520" w:rsidRPr="00761520" w14:paraId="32ABF4E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E7F4" w14:textId="348D94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34F6" w14:textId="2F3BB2B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997B" w14:textId="4FF5B0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2DC6DD4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8E39" w14:textId="455911B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FCF1" w14:textId="714D6EE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9A65" w14:textId="58EB8E7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2530963,70</w:t>
            </w:r>
          </w:p>
        </w:tc>
      </w:tr>
      <w:tr w:rsidR="00761520" w:rsidRPr="00761520" w14:paraId="1AC85A5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44DC" w14:textId="1FB7D95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8C6D" w14:textId="3F8A13A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3000" w14:textId="070B564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2530963,64</w:t>
            </w:r>
          </w:p>
        </w:tc>
      </w:tr>
      <w:tr w:rsidR="00761520" w:rsidRPr="00761520" w14:paraId="3234F04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7D9C" w14:textId="6F0786A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8BD5" w14:textId="61936A2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5321" w14:textId="3C55C42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2530963,44</w:t>
            </w:r>
          </w:p>
        </w:tc>
      </w:tr>
      <w:tr w:rsidR="00761520" w:rsidRPr="00761520" w14:paraId="35228D7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53F3B" w14:textId="2476EA9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9073" w14:textId="3A4FAC7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79B2" w14:textId="04F8110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2530963,31</w:t>
            </w:r>
          </w:p>
        </w:tc>
      </w:tr>
      <w:tr w:rsidR="00761520" w:rsidRPr="00761520" w14:paraId="22133B9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F292" w14:textId="20A867C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7C0F9" w14:textId="0DE5B9C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0CEA" w14:textId="4613C19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2530963,16</w:t>
            </w:r>
          </w:p>
        </w:tc>
      </w:tr>
      <w:tr w:rsidR="00761520" w:rsidRPr="00761520" w14:paraId="4AB2A1B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4382" w14:textId="4CB4BA9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B3EE" w14:textId="271169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AC45" w14:textId="263D338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2530961,62</w:t>
            </w:r>
          </w:p>
        </w:tc>
      </w:tr>
      <w:tr w:rsidR="00761520" w:rsidRPr="00761520" w14:paraId="09D72EC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761F" w14:textId="4ABB1CA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76BB" w14:textId="4334CA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93F7" w14:textId="1F86907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2530962,55</w:t>
            </w:r>
          </w:p>
        </w:tc>
      </w:tr>
      <w:tr w:rsidR="00761520" w:rsidRPr="00761520" w14:paraId="6EF04AE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3784" w14:textId="6AE3E64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9A64" w14:textId="32364E6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1257381,86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ED8F" w14:textId="09C999A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2530963,09</w:t>
            </w:r>
          </w:p>
        </w:tc>
      </w:tr>
      <w:tr w:rsidR="00761520" w:rsidRPr="00761520" w14:paraId="5371BC3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C5A6" w14:textId="6EDDB90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37BD" w14:textId="3824789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1D9C" w14:textId="584F42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2530961,40</w:t>
            </w:r>
          </w:p>
        </w:tc>
      </w:tr>
      <w:tr w:rsidR="00761520" w:rsidRPr="00761520" w14:paraId="1C7C2E8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06ED" w14:textId="6E9DC0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AF3A" w14:textId="1467C2A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1257385,60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2B1A" w14:textId="1128589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2530959,53</w:t>
            </w:r>
          </w:p>
        </w:tc>
      </w:tr>
      <w:tr w:rsidR="00761520" w:rsidRPr="00761520" w14:paraId="61A6AE7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BDAD" w14:textId="4156DF9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8D81" w14:textId="0B8BEC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1257385,91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9136" w14:textId="362837F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2530959,20</w:t>
            </w:r>
          </w:p>
        </w:tc>
      </w:tr>
      <w:tr w:rsidR="00761520" w:rsidRPr="00761520" w14:paraId="7E1BD58B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C82E" w14:textId="23FC968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814D" w14:textId="120D661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2BB" w14:textId="7C67719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2530959,01</w:t>
            </w:r>
          </w:p>
        </w:tc>
      </w:tr>
      <w:tr w:rsidR="00761520" w:rsidRPr="00761520" w14:paraId="5CFF47E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FD0B" w14:textId="7DA75F7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8FBA" w14:textId="18B6C80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8873" w14:textId="05003B5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2530958,62</w:t>
            </w:r>
          </w:p>
        </w:tc>
      </w:tr>
      <w:tr w:rsidR="00761520" w:rsidRPr="00761520" w14:paraId="2654A59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3B33" w14:textId="448AB47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C44E" w14:textId="2B89C62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1257387,72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C7B1" w14:textId="30A7BF2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2530957,86</w:t>
            </w:r>
          </w:p>
        </w:tc>
      </w:tr>
      <w:tr w:rsidR="00761520" w:rsidRPr="00761520" w14:paraId="49C2F77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41EE" w14:textId="4DFFCC0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3E00" w14:textId="5CF5A98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471E" w14:textId="32A3006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2530957,55</w:t>
            </w:r>
          </w:p>
        </w:tc>
      </w:tr>
      <w:tr w:rsidR="00761520" w:rsidRPr="00761520" w14:paraId="7949395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53ED" w14:textId="3EAD0BF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6146" w14:textId="227D3EB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47A6A" w14:textId="459839A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2530956,15</w:t>
            </w:r>
          </w:p>
        </w:tc>
      </w:tr>
      <w:tr w:rsidR="00761520" w:rsidRPr="00761520" w14:paraId="567C8EA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7442" w14:textId="172C0A2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C546" w14:textId="389701F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1257394,07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B1E0" w14:textId="65E2BF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2530955,61</w:t>
            </w:r>
          </w:p>
        </w:tc>
      </w:tr>
      <w:tr w:rsidR="00761520" w:rsidRPr="00761520" w14:paraId="1E885E9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EACE" w14:textId="3BFC19C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D6D9" w14:textId="287D00B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1257397,31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41FE5" w14:textId="746ED6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2530956,15</w:t>
            </w:r>
          </w:p>
        </w:tc>
      </w:tr>
      <w:tr w:rsidR="00761520" w:rsidRPr="00761520" w14:paraId="3DA6310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ED17" w14:textId="0628294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45B9" w14:textId="0B29A96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1257400,21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B728" w14:textId="24F26D9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2530957,72</w:t>
            </w:r>
          </w:p>
        </w:tc>
      </w:tr>
      <w:tr w:rsidR="00761520" w:rsidRPr="00761520" w14:paraId="2B6632B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45B1" w14:textId="2D78B7E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630E" w14:textId="79446D2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1257402,14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C11" w14:textId="6B110C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2530959,71</w:t>
            </w:r>
          </w:p>
        </w:tc>
      </w:tr>
      <w:tr w:rsidR="00761520" w:rsidRPr="00761520" w14:paraId="130BC9E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37BA" w14:textId="164F79D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93D1" w14:textId="3754F7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1257408,30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8A12" w14:textId="10BAE7C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2530968,13</w:t>
            </w:r>
          </w:p>
        </w:tc>
      </w:tr>
      <w:tr w:rsidR="00761520" w:rsidRPr="00761520" w14:paraId="3FC0791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734F" w14:textId="5112958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991C" w14:textId="0300CE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1257408,60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80F1" w14:textId="44A820D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2530968,56</w:t>
            </w:r>
          </w:p>
        </w:tc>
      </w:tr>
      <w:tr w:rsidR="00761520" w:rsidRPr="00761520" w14:paraId="7146AE0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5CE7" w14:textId="0C3CCD3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CF4D" w14:textId="79AB0B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1257409,92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9E73" w14:textId="22E61B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2530971,58</w:t>
            </w:r>
          </w:p>
        </w:tc>
      </w:tr>
      <w:tr w:rsidR="00761520" w:rsidRPr="00761520" w14:paraId="1E79EF9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865EA" w14:textId="63280BB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A283" w14:textId="0FDF8C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1257410,20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79FF" w14:textId="5A14538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2530974,85</w:t>
            </w:r>
          </w:p>
        </w:tc>
      </w:tr>
      <w:tr w:rsidR="00761520" w:rsidRPr="00761520" w14:paraId="2AC208D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358D" w14:textId="6E01034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4E45" w14:textId="78194C6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840E" w14:textId="7F0D98E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2530978,05</w:t>
            </w:r>
          </w:p>
        </w:tc>
      </w:tr>
      <w:tr w:rsidR="00761520" w:rsidRPr="00761520" w14:paraId="5A26C2A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0B15" w14:textId="3A976FF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02F6" w14:textId="19C92FA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8B82" w14:textId="54EF9DB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2530980,80</w:t>
            </w:r>
          </w:p>
        </w:tc>
      </w:tr>
      <w:tr w:rsidR="00761520" w:rsidRPr="00761520" w14:paraId="75E1DB6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19F7" w14:textId="4C190A2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2273" w14:textId="0089F6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6A39" w14:textId="6380830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2530982,09</w:t>
            </w:r>
          </w:p>
        </w:tc>
      </w:tr>
      <w:tr w:rsidR="00761520" w:rsidRPr="00761520" w14:paraId="0C84BFC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CAC7" w14:textId="47D10CB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2FDA5" w14:textId="0749736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9C79" w14:textId="63E2C6E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2530982,15</w:t>
            </w:r>
          </w:p>
        </w:tc>
      </w:tr>
      <w:tr w:rsidR="00761520" w:rsidRPr="00761520" w14:paraId="3146CCB0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DE688" w14:textId="00FB98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964B" w14:textId="3D274F2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9F81" w14:textId="311213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2530932,57</w:t>
            </w:r>
          </w:p>
        </w:tc>
      </w:tr>
      <w:tr w:rsidR="00761520" w:rsidRPr="00761520" w14:paraId="25B17D91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7685" w14:textId="76001DB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28C9A" w14:textId="7E320D1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EA4D" w14:textId="37FC670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2530929,25</w:t>
            </w:r>
          </w:p>
        </w:tc>
      </w:tr>
      <w:tr w:rsidR="00761520" w:rsidRPr="00761520" w14:paraId="5D9E284B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CD8F" w14:textId="1BA53FF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AFC8" w14:textId="03AF00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5469" w14:textId="0E3C89F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2530949,21</w:t>
            </w:r>
          </w:p>
        </w:tc>
      </w:tr>
      <w:tr w:rsidR="00761520" w:rsidRPr="00761520" w14:paraId="22C8A32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3952" w14:textId="000138E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AD2B" w14:textId="3E4C7BD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1257392,13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352B" w14:textId="599FD19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2530946,27</w:t>
            </w:r>
          </w:p>
        </w:tc>
      </w:tr>
      <w:tr w:rsidR="00761520" w:rsidRPr="00761520" w14:paraId="067628F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FE3E" w14:textId="2DE53D1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85A4" w14:textId="00EF53B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1257395,72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9475" w14:textId="5762D4D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2530951,08</w:t>
            </w:r>
          </w:p>
        </w:tc>
      </w:tr>
      <w:tr w:rsidR="00761520" w:rsidRPr="00761520" w14:paraId="3B27F2B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7676" w14:textId="493B32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3A59" w14:textId="7E4CE60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4BFD" w14:textId="67D6A8C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2530955,83</w:t>
            </w:r>
          </w:p>
        </w:tc>
      </w:tr>
      <w:tr w:rsidR="00761520" w:rsidRPr="00761520" w14:paraId="748FBA0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C4A2" w14:textId="56B2DB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5285" w14:textId="1F427F6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B7FB9" w14:textId="0D39F9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2530956,06</w:t>
            </w:r>
          </w:p>
        </w:tc>
      </w:tr>
      <w:tr w:rsidR="00761520" w:rsidRPr="00761520" w14:paraId="078CE03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C2F1" w14:textId="724C3DF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785C" w14:textId="19FC7A2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2EF8" w14:textId="709BBD6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2530956,38</w:t>
            </w:r>
          </w:p>
        </w:tc>
      </w:tr>
      <w:bookmarkEnd w:id="87"/>
      <w:tr w:rsidR="00761520" w:rsidRPr="00761520" w14:paraId="3B489D0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451" w14:textId="0B438AE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A17D" w14:textId="49424D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1EFD" w14:textId="142F40B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2530956,38</w:t>
            </w:r>
          </w:p>
        </w:tc>
      </w:tr>
      <w:tr w:rsidR="00761520" w:rsidRPr="00761520" w14:paraId="7426FF9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5268" w14:textId="7BE88E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4336" w14:textId="0BA5CDD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49F4" w14:textId="475C180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2530956,06</w:t>
            </w:r>
          </w:p>
        </w:tc>
      </w:tr>
      <w:tr w:rsidR="00761520" w:rsidRPr="00761520" w14:paraId="594C39E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17B4" w14:textId="63FE07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11C1" w14:textId="74DC6D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1257385,34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1040" w14:textId="021EA1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2530955,45</w:t>
            </w:r>
          </w:p>
        </w:tc>
      </w:tr>
      <w:tr w:rsidR="00761520" w:rsidRPr="00761520" w14:paraId="0FD4F00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ED71" w14:textId="0B2E9E6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D6D" w14:textId="30F6817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1257385,13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6596" w14:textId="0A909A8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2530955,20</w:t>
            </w:r>
          </w:p>
        </w:tc>
      </w:tr>
      <w:tr w:rsidR="00761520" w:rsidRPr="00761520" w14:paraId="3516CF2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0447" w14:textId="320F523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04AA" w14:textId="77E6A60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6C4C0" w14:textId="62BC99C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2530932,57</w:t>
            </w:r>
          </w:p>
        </w:tc>
      </w:tr>
      <w:tr w:rsidR="00761520" w:rsidRPr="00761520" w14:paraId="06672B3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8128" w14:textId="1AE6834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C1E2" w14:textId="18463F1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D995" w14:textId="40ABB6A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2530954,21</w:t>
            </w:r>
          </w:p>
        </w:tc>
      </w:tr>
      <w:tr w:rsidR="00761520" w:rsidRPr="00761520" w14:paraId="4F0348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5051" w14:textId="59C3342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18E1" w14:textId="499602E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54" w14:textId="2571C4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2530962,21</w:t>
            </w:r>
          </w:p>
        </w:tc>
      </w:tr>
      <w:tr w:rsidR="00761520" w:rsidRPr="00761520" w14:paraId="0A6AEBD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D5B" w14:textId="66367C0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E568" w14:textId="788665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AF75" w14:textId="393E4B8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2530963,87</w:t>
            </w:r>
          </w:p>
        </w:tc>
      </w:tr>
      <w:tr w:rsidR="00761520" w:rsidRPr="00761520" w14:paraId="77922BA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F311" w14:textId="4C04141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9EDB" w14:textId="04E479B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FC91" w14:textId="4DBCFE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2530965,03</w:t>
            </w:r>
          </w:p>
        </w:tc>
      </w:tr>
      <w:tr w:rsidR="00761520" w:rsidRPr="00761520" w14:paraId="0619BA5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865B" w14:textId="4646314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A4D" w14:textId="76B9E8C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1257446,56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8C43" w14:textId="4DFAB61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2530954,21</w:t>
            </w:r>
          </w:p>
        </w:tc>
      </w:tr>
    </w:tbl>
    <w:p w14:paraId="5CCE9164" w14:textId="77777777" w:rsidR="00FF309F" w:rsidRPr="00761520" w:rsidRDefault="00FF309F" w:rsidP="00FF309F">
      <w:pPr>
        <w:pStyle w:val="affffc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BAC9539" w14:textId="7AFDF6D8" w:rsidR="00FF309F" w:rsidRPr="00761520" w:rsidRDefault="00FF309F" w:rsidP="00FF309F">
      <w:pPr>
        <w:pStyle w:val="affffc"/>
      </w:pPr>
      <w:r w:rsidRPr="00761520">
        <w:t xml:space="preserve">Таблица </w:t>
      </w:r>
      <w:r w:rsidR="00144830" w:rsidRPr="00761520">
        <w:t>8</w:t>
      </w:r>
    </w:p>
    <w:p w14:paraId="26E59B21" w14:textId="36F9C5A8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E8468C" w:rsidRPr="00761520">
        <w:t>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4A304478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17CF85C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250C42D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F82DBA0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2250142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840A" w14:textId="382A572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424F" w14:textId="2845567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9FE5" w14:textId="2416D0D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2530961,40</w:t>
            </w:r>
          </w:p>
        </w:tc>
      </w:tr>
      <w:tr w:rsidR="00761520" w:rsidRPr="00761520" w14:paraId="006AD4A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DDFA" w14:textId="5DD33E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98E8" w14:textId="5249119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1257381,86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FB5B" w14:textId="02A2E4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2530963,09</w:t>
            </w:r>
          </w:p>
        </w:tc>
      </w:tr>
      <w:tr w:rsidR="00761520" w:rsidRPr="00761520" w14:paraId="5184130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64AA" w14:textId="06F842E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D36E" w14:textId="2D2196B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1257377,54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FE9A" w14:textId="269AA9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2530964,71</w:t>
            </w:r>
          </w:p>
        </w:tc>
      </w:tr>
      <w:tr w:rsidR="00761520" w:rsidRPr="00761520" w14:paraId="4981447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D08B" w14:textId="3BD8E47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54BFA" w14:textId="5914159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1257369,38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6361" w14:textId="0ACDB98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2530970,21</w:t>
            </w:r>
          </w:p>
        </w:tc>
      </w:tr>
      <w:tr w:rsidR="00761520" w:rsidRPr="00761520" w14:paraId="1F570A90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7AA0" w14:textId="34DB5A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2E5B" w14:textId="3109F8A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37EB" w14:textId="0A6DBF5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2530975,52</w:t>
            </w:r>
          </w:p>
        </w:tc>
      </w:tr>
      <w:tr w:rsidR="00761520" w:rsidRPr="00761520" w14:paraId="167FFB8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7EAA" w14:textId="21F2A9A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2B0F" w14:textId="2570059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1257369,78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961F" w14:textId="1E3F0B6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2530977,99</w:t>
            </w:r>
          </w:p>
        </w:tc>
      </w:tr>
      <w:tr w:rsidR="00761520" w:rsidRPr="00761520" w14:paraId="4041C72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BC2E" w14:textId="0B15DD1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E10A" w14:textId="0CF360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1C8A" w14:textId="22A2C73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2530972,18</w:t>
            </w:r>
          </w:p>
        </w:tc>
      </w:tr>
      <w:tr w:rsidR="00761520" w:rsidRPr="00761520" w14:paraId="4E22542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1AA5" w14:textId="518D08C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2DF2" w14:textId="4C58EEA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5616" w14:textId="2E52F53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2530972,62</w:t>
            </w:r>
          </w:p>
        </w:tc>
      </w:tr>
      <w:tr w:rsidR="00761520" w:rsidRPr="00761520" w14:paraId="1F44EBF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AE79" w14:textId="1CAACCB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2DC0" w14:textId="52E5F0E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1257363,19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F7C3" w14:textId="571D6B6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2530971,96</w:t>
            </w:r>
          </w:p>
        </w:tc>
      </w:tr>
      <w:tr w:rsidR="00761520" w:rsidRPr="00761520" w14:paraId="4FCAA39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51CD4" w14:textId="20A074B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BD4C" w14:textId="098E474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BCA3" w14:textId="4A4F19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2530970,74</w:t>
            </w:r>
          </w:p>
        </w:tc>
      </w:tr>
      <w:tr w:rsidR="00761520" w:rsidRPr="00761520" w14:paraId="7A77D78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EBAD" w14:textId="2E2ED17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234B" w14:textId="2FA3A90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1257361,91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A6BF" w14:textId="5B2791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2530970,14</w:t>
            </w:r>
          </w:p>
        </w:tc>
      </w:tr>
      <w:tr w:rsidR="00761520" w:rsidRPr="00761520" w14:paraId="10E05EC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49A1" w14:textId="1264D1A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8DC9" w14:textId="0974E8D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1257361,66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5523A" w14:textId="72FC76C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2530969,18</w:t>
            </w:r>
          </w:p>
        </w:tc>
      </w:tr>
      <w:tr w:rsidR="00761520" w:rsidRPr="00761520" w14:paraId="7025F52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6CA0" w14:textId="012F719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2C5C" w14:textId="11ED0D5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1257361,75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B789" w14:textId="286C17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2530968,19</w:t>
            </w:r>
          </w:p>
        </w:tc>
      </w:tr>
      <w:tr w:rsidR="00761520" w:rsidRPr="00761520" w14:paraId="262F29F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D2BD" w14:textId="4A7B63B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852F" w14:textId="5B03817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44D4" w14:textId="32BB1C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2530967,29</w:t>
            </w:r>
          </w:p>
        </w:tc>
      </w:tr>
      <w:tr w:rsidR="00761520" w:rsidRPr="00761520" w14:paraId="061595BB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98E5" w14:textId="5498586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34B9" w14:textId="22721A5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8B80" w14:textId="67E6188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2530966,56</w:t>
            </w:r>
          </w:p>
        </w:tc>
      </w:tr>
      <w:tr w:rsidR="00761520" w:rsidRPr="00761520" w14:paraId="64BF918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D5492" w14:textId="6969EF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296" w14:textId="312E85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0D8C" w14:textId="4652C6F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2530966,56</w:t>
            </w:r>
          </w:p>
        </w:tc>
      </w:tr>
      <w:tr w:rsidR="00761520" w:rsidRPr="00761520" w14:paraId="33007D2B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EAA8" w14:textId="0FC3E67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EBF2" w14:textId="72332EE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969A" w14:textId="3ECF17A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2530964,40</w:t>
            </w:r>
          </w:p>
        </w:tc>
      </w:tr>
      <w:tr w:rsidR="00761520" w:rsidRPr="00761520" w14:paraId="4451D26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AAAF" w14:textId="6033082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B39F" w14:textId="082892B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1257361,77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AF81" w14:textId="10C2064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2530959,02</w:t>
            </w:r>
          </w:p>
        </w:tc>
      </w:tr>
      <w:tr w:rsidR="00761520" w:rsidRPr="00761520" w14:paraId="39890F8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1A6C" w14:textId="611A128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4F64" w14:textId="7A242A7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84F9" w14:textId="59F92CC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2530955,54</w:t>
            </w:r>
          </w:p>
        </w:tc>
      </w:tr>
      <w:tr w:rsidR="00761520" w:rsidRPr="00761520" w14:paraId="74C55BF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E321" w14:textId="2FA6AE6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34AC" w14:textId="4E3D4F1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4922" w14:textId="29859A9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2530963,27</w:t>
            </w:r>
          </w:p>
        </w:tc>
      </w:tr>
      <w:tr w:rsidR="00761520" w:rsidRPr="00761520" w14:paraId="6F97B7F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0C8" w14:textId="645BCE2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21C9" w14:textId="0C0CF28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00A6" w14:textId="52BF3DB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2530963,37</w:t>
            </w:r>
          </w:p>
        </w:tc>
      </w:tr>
      <w:tr w:rsidR="00761520" w:rsidRPr="00761520" w14:paraId="1AF3899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2E18" w14:textId="75BCE1B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312C" w14:textId="36208B9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258C0" w14:textId="0F03F6F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2530964,27</w:t>
            </w:r>
          </w:p>
        </w:tc>
      </w:tr>
      <w:tr w:rsidR="00761520" w:rsidRPr="00761520" w14:paraId="61BFE52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7FF9" w14:textId="0B7319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504B" w14:textId="79D18E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291B" w14:textId="781BF8E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2530965,26</w:t>
            </w:r>
          </w:p>
        </w:tc>
      </w:tr>
      <w:tr w:rsidR="00761520" w:rsidRPr="00761520" w14:paraId="234AFB6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610C" w14:textId="10C739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F33C" w14:textId="28F0FA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119A" w14:textId="44B6293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2530965,62</w:t>
            </w:r>
          </w:p>
        </w:tc>
      </w:tr>
      <w:tr w:rsidR="00761520" w:rsidRPr="00761520" w14:paraId="64CB8C2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F8E2" w14:textId="0E2AF8F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A980" w14:textId="4885DE4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8491" w14:textId="77907B3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2530962,99</w:t>
            </w:r>
          </w:p>
        </w:tc>
      </w:tr>
      <w:tr w:rsidR="00761520" w:rsidRPr="00761520" w14:paraId="45BAD74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DDB49" w14:textId="4525758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7528" w14:textId="1DFA397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56044" w14:textId="7BB91D8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2530962,91</w:t>
            </w:r>
          </w:p>
        </w:tc>
      </w:tr>
      <w:tr w:rsidR="00761520" w:rsidRPr="00761520" w14:paraId="39B3815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E968" w14:textId="3A8DBA7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051D" w14:textId="65AB36F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E434" w14:textId="127A50F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2530962,88</w:t>
            </w:r>
          </w:p>
        </w:tc>
      </w:tr>
      <w:tr w:rsidR="00761520" w:rsidRPr="00761520" w14:paraId="688DDBC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00BC" w14:textId="6A19F02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F81F" w14:textId="35B57EC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B691" w14:textId="54D4D5B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2530961,40</w:t>
            </w:r>
          </w:p>
        </w:tc>
      </w:tr>
      <w:tr w:rsidR="00761520" w:rsidRPr="00761520" w14:paraId="3C1E553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1C85" w14:textId="22C9E6C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D403" w14:textId="2E89664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24BAF" w14:textId="59777AA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2530963,70</w:t>
            </w:r>
          </w:p>
        </w:tc>
      </w:tr>
      <w:tr w:rsidR="00761520" w:rsidRPr="00761520" w14:paraId="4FC31DB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D964" w14:textId="40D310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D20D" w14:textId="5064C78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3F53" w14:textId="515DC6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6C5A9CC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7855" w14:textId="55BA43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049C" w14:textId="6F7AB44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A332" w14:textId="445508F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2530975,11</w:t>
            </w:r>
          </w:p>
        </w:tc>
      </w:tr>
      <w:tr w:rsidR="00761520" w:rsidRPr="00761520" w14:paraId="1E96F51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D33D" w14:textId="6D2900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ADB1" w14:textId="188EC99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1257378,53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33BE" w14:textId="5412005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2530972,36</w:t>
            </w:r>
          </w:p>
        </w:tc>
      </w:tr>
      <w:tr w:rsidR="00761520" w:rsidRPr="00761520" w14:paraId="19EE1A8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362A" w14:textId="26960E9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AA71" w14:textId="428CDFF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B24D" w14:textId="1CA9E59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2530969,08</w:t>
            </w:r>
          </w:p>
        </w:tc>
      </w:tr>
      <w:tr w:rsidR="00761520" w:rsidRPr="00761520" w14:paraId="1C0B4A3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603F" w14:textId="7CA9A46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469A" w14:textId="2BB0F47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4323" w14:textId="0B94545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2530966,06</w:t>
            </w:r>
          </w:p>
        </w:tc>
      </w:tr>
      <w:tr w:rsidR="00761520" w:rsidRPr="00761520" w14:paraId="436C6DB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ECA9" w14:textId="2EF9D54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FBD1" w14:textId="473343B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1257382,30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547A" w14:textId="07EA503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2530963,70</w:t>
            </w:r>
          </w:p>
        </w:tc>
      </w:tr>
      <w:tr w:rsidR="00761520" w:rsidRPr="00761520" w14:paraId="7D7E419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C5F3" w14:textId="768D9D5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DBDC" w14:textId="3863B58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1257339,09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65EF" w14:textId="45080D8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2530958,67</w:t>
            </w:r>
          </w:p>
        </w:tc>
      </w:tr>
      <w:tr w:rsidR="00761520" w:rsidRPr="00761520" w14:paraId="7F8979C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7076F" w14:textId="0EE657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158C" w14:textId="21518B5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1257337,78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8F2D" w14:textId="359E25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2530956,84</w:t>
            </w:r>
          </w:p>
        </w:tc>
      </w:tr>
      <w:tr w:rsidR="00761520" w:rsidRPr="00761520" w14:paraId="6F68E70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01D" w14:textId="41FA432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4F13" w14:textId="4DA2628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1257346,87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843D" w14:textId="5CCEA0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2530955,49</w:t>
            </w:r>
          </w:p>
        </w:tc>
      </w:tr>
      <w:tr w:rsidR="00761520" w:rsidRPr="00761520" w14:paraId="46A50CF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50E8E" w14:textId="11D284C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2AD6" w14:textId="393357D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1257347,18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3800" w14:textId="6C267AE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2530957,47</w:t>
            </w:r>
          </w:p>
        </w:tc>
      </w:tr>
      <w:tr w:rsidR="00761520" w:rsidRPr="00761520" w14:paraId="558196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9668" w14:textId="132EAB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E77A" w14:textId="7D86E0C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1257347,16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090B" w14:textId="27C6F26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2530957,47</w:t>
            </w:r>
          </w:p>
        </w:tc>
      </w:tr>
      <w:tr w:rsidR="00761520" w:rsidRPr="00761520" w14:paraId="4831E01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6714" w14:textId="544477C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4A3F" w14:textId="611B15A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1257339,09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46E0" w14:textId="241A5D7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2530958,67</w:t>
            </w:r>
          </w:p>
        </w:tc>
      </w:tr>
    </w:tbl>
    <w:p w14:paraId="024803FE" w14:textId="77777777" w:rsidR="00FF309F" w:rsidRPr="00761520" w:rsidRDefault="00FF309F" w:rsidP="00FF309F">
      <w:pPr>
        <w:ind w:firstLine="0"/>
        <w:sectPr w:rsidR="00FF309F" w:rsidRPr="00761520" w:rsidSect="00FF309F">
          <w:type w:val="continuous"/>
          <w:pgSz w:w="11906" w:h="16838"/>
          <w:pgMar w:top="1134" w:right="567" w:bottom="1134" w:left="1418" w:header="425" w:footer="284" w:gutter="0"/>
          <w:cols w:num="2" w:space="0"/>
          <w:docGrid w:linePitch="381"/>
        </w:sectPr>
      </w:pPr>
    </w:p>
    <w:p w14:paraId="1FCDCE63" w14:textId="50F0205A" w:rsidR="00FF309F" w:rsidRPr="00761520" w:rsidRDefault="00FF309F" w:rsidP="00FF309F">
      <w:pPr>
        <w:pStyle w:val="affffc"/>
      </w:pPr>
      <w:r w:rsidRPr="00761520">
        <w:t xml:space="preserve">Таблица </w:t>
      </w:r>
      <w:r w:rsidR="00144830" w:rsidRPr="00761520">
        <w:t>9</w:t>
      </w:r>
    </w:p>
    <w:p w14:paraId="35737EC4" w14:textId="58E4C139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E8468C" w:rsidRPr="00761520">
        <w:t>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34AF8784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AD2E4AB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lastRenderedPageBreak/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79B4830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B2D5200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138690E6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B1A9" w14:textId="6EA23C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29102" w14:textId="13CC27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FA27" w14:textId="29155AD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2530975,52</w:t>
            </w:r>
          </w:p>
        </w:tc>
      </w:tr>
      <w:tr w:rsidR="00761520" w:rsidRPr="00761520" w14:paraId="7022AA9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17EB" w14:textId="62E23B9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6731" w14:textId="095952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8DF5" w14:textId="69C00E2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2530977,39</w:t>
            </w:r>
          </w:p>
        </w:tc>
      </w:tr>
      <w:tr w:rsidR="00761520" w:rsidRPr="00761520" w14:paraId="5792D17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78EF" w14:textId="0C2E25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B3015" w14:textId="665812C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6580" w14:textId="1A124FF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2530981,37</w:t>
            </w:r>
          </w:p>
        </w:tc>
      </w:tr>
      <w:tr w:rsidR="00761520" w:rsidRPr="00761520" w14:paraId="4F7A5BC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AD4BE" w14:textId="6E8B0B9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6DCA" w14:textId="7F2D488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1257377,89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C676" w14:textId="73C336E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2530981,45</w:t>
            </w:r>
          </w:p>
        </w:tc>
      </w:tr>
      <w:tr w:rsidR="00761520" w:rsidRPr="00761520" w14:paraId="3E22460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0600" w14:textId="3DD4A7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F328" w14:textId="3D19A8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3879" w14:textId="6D2F5FC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2530980,62</w:t>
            </w:r>
          </w:p>
        </w:tc>
      </w:tr>
      <w:tr w:rsidR="00761520" w:rsidRPr="00761520" w14:paraId="2958B74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0059" w14:textId="103F190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4214" w14:textId="06ABE44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DABF" w14:textId="3CB14DD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2530981,27</w:t>
            </w:r>
          </w:p>
        </w:tc>
      </w:tr>
      <w:tr w:rsidR="00761520" w:rsidRPr="00761520" w14:paraId="3A352FF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E189" w14:textId="140BE19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0581" w14:textId="3916F11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23AB" w14:textId="063C84B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2530987,11</w:t>
            </w:r>
          </w:p>
        </w:tc>
      </w:tr>
      <w:tr w:rsidR="00761520" w:rsidRPr="00761520" w14:paraId="1B9D5396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51BC" w14:textId="69178D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8AF6" w14:textId="656F0BD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EE43" w14:textId="04FC65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2530995,36</w:t>
            </w:r>
          </w:p>
        </w:tc>
      </w:tr>
      <w:tr w:rsidR="00761520" w:rsidRPr="00761520" w14:paraId="5E367B8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47BA" w14:textId="7E12A54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8397" w14:textId="7275848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1257364,53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E33D" w14:textId="7A0F0CD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2530994,10</w:t>
            </w:r>
          </w:p>
        </w:tc>
      </w:tr>
      <w:tr w:rsidR="00761520" w:rsidRPr="00761520" w14:paraId="7ADE39B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D3B2" w14:textId="24DEE71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2437" w14:textId="5A18604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1257361,03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0F93" w14:textId="35A73A3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2530989,26</w:t>
            </w:r>
          </w:p>
        </w:tc>
      </w:tr>
      <w:tr w:rsidR="00761520" w:rsidRPr="00761520" w14:paraId="4B7F19B6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36B1" w14:textId="729A09B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F586" w14:textId="5E0516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1257371,16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EB9F" w14:textId="167C33C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2530982,38</w:t>
            </w:r>
          </w:p>
        </w:tc>
      </w:tr>
      <w:tr w:rsidR="00761520" w:rsidRPr="00761520" w14:paraId="6383C55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C800" w14:textId="2A3050A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F745A" w14:textId="2934932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7E0F" w14:textId="73AF4ED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2530973,55</w:t>
            </w:r>
          </w:p>
        </w:tc>
      </w:tr>
      <w:tr w:rsidR="00761520" w:rsidRPr="00761520" w14:paraId="41799D1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4A70" w14:textId="07432A3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96E3" w14:textId="5A97F6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1257354,51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64108" w14:textId="766907D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2530980,22</w:t>
            </w:r>
          </w:p>
        </w:tc>
      </w:tr>
      <w:tr w:rsidR="00761520" w:rsidRPr="00761520" w14:paraId="559395C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C28" w14:textId="02B01F9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D1A4" w14:textId="7836993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1257353,38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4283" w14:textId="5872281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2530978,65</w:t>
            </w:r>
          </w:p>
        </w:tc>
      </w:tr>
      <w:tr w:rsidR="00761520" w:rsidRPr="00761520" w14:paraId="396E2F1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96D7" w14:textId="779D732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86E1" w14:textId="33222A5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1257354,68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4383C" w14:textId="70820B1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2530977,69</w:t>
            </w:r>
          </w:p>
        </w:tc>
      </w:tr>
      <w:tr w:rsidR="00761520" w:rsidRPr="00761520" w14:paraId="37EDE44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32CB" w14:textId="4F8E6E4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659E" w14:textId="18BA0AE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505D" w14:textId="5B0E678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2530972,62</w:t>
            </w:r>
          </w:p>
        </w:tc>
      </w:tr>
      <w:tr w:rsidR="00761520" w:rsidRPr="00761520" w14:paraId="2D49D0B9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ACE6F" w14:textId="7BE09B8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47FA" w14:textId="1852D9A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884" w14:textId="637B054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2530972,18</w:t>
            </w:r>
          </w:p>
        </w:tc>
      </w:tr>
      <w:tr w:rsidR="00761520" w:rsidRPr="00761520" w14:paraId="4AEB479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21DA" w14:textId="066F7EBE" w:rsidR="00E8468C" w:rsidRPr="00761520" w:rsidRDefault="00E8468C" w:rsidP="00E8468C">
            <w:pPr>
              <w:pStyle w:val="affff9"/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571A" w14:textId="74D0F9CE" w:rsidR="00E8468C" w:rsidRPr="00761520" w:rsidRDefault="00E8468C" w:rsidP="00E8468C">
            <w:pPr>
              <w:pStyle w:val="affff9"/>
            </w:pPr>
            <w:r w:rsidRPr="00761520">
              <w:t>1257369,78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4F0C" w14:textId="41C1EF3F" w:rsidR="00E8468C" w:rsidRPr="00761520" w:rsidRDefault="00E8468C" w:rsidP="00E8468C">
            <w:pPr>
              <w:pStyle w:val="affff9"/>
            </w:pPr>
            <w:r w:rsidRPr="00761520">
              <w:t>2530977,99</w:t>
            </w:r>
          </w:p>
        </w:tc>
      </w:tr>
      <w:tr w:rsidR="00761520" w:rsidRPr="00761520" w14:paraId="6D95F29E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4997" w14:textId="5EF871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089D" w14:textId="6605AC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31F3" w14:textId="6EBAAFA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2530975,52</w:t>
            </w:r>
          </w:p>
        </w:tc>
      </w:tr>
    </w:tbl>
    <w:p w14:paraId="62C375DC" w14:textId="77777777" w:rsidR="006511AE" w:rsidRPr="00761520" w:rsidRDefault="006511AE" w:rsidP="00FF309F">
      <w:pPr>
        <w:pStyle w:val="affffc"/>
        <w:sectPr w:rsidR="006511AE" w:rsidRPr="00761520" w:rsidSect="006511A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46F671D" w14:textId="27268249" w:rsidR="00FF309F" w:rsidRPr="00761520" w:rsidRDefault="00FF309F" w:rsidP="00FF309F">
      <w:pPr>
        <w:pStyle w:val="affffc"/>
      </w:pPr>
      <w:r w:rsidRPr="00761520">
        <w:t xml:space="preserve">Таблица </w:t>
      </w:r>
      <w:r w:rsidR="00144830" w:rsidRPr="00761520">
        <w:t>10</w:t>
      </w:r>
    </w:p>
    <w:p w14:paraId="20D39D9A" w14:textId="0BEA3036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E8468C" w:rsidRPr="00761520">
        <w:t>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014BF042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151DD28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C9E3AEB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D473F16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47B912D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CF78" w14:textId="23EF22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10F9" w14:textId="356CF5B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18B7" w14:textId="09C9781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6EC92EB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355A" w14:textId="743CC32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ABEA" w14:textId="4D782D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1143" w14:textId="02E46DB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2530985,34</w:t>
            </w:r>
          </w:p>
        </w:tc>
      </w:tr>
      <w:tr w:rsidR="00761520" w:rsidRPr="00761520" w14:paraId="3B56EEF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308BB" w14:textId="4FA9911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C54C" w14:textId="6F682D5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ECDF" w14:textId="19E06CF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2530980,54</w:t>
            </w:r>
          </w:p>
        </w:tc>
      </w:tr>
      <w:tr w:rsidR="00761520" w:rsidRPr="00761520" w14:paraId="54B414A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A57C" w14:textId="5075AF1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6030" w14:textId="59A7B1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5D89E" w14:textId="08A59F9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2530982,15</w:t>
            </w:r>
          </w:p>
        </w:tc>
      </w:tr>
      <w:tr w:rsidR="00761520" w:rsidRPr="00761520" w14:paraId="177B206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D608" w14:textId="6E11F6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4CBB8" w14:textId="57452B3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3160" w14:textId="205561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2530982,29</w:t>
            </w:r>
          </w:p>
        </w:tc>
      </w:tr>
      <w:tr w:rsidR="00761520" w:rsidRPr="00761520" w14:paraId="44616E5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C6FB" w14:textId="636DB08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67F2" w14:textId="2DA6E02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83CE" w14:textId="3F5F35D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2530982,29</w:t>
            </w:r>
          </w:p>
        </w:tc>
      </w:tr>
      <w:tr w:rsidR="00761520" w:rsidRPr="00761520" w14:paraId="750D5F25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0BDB" w14:textId="7229348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A8E6" w14:textId="2D0790A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5F50" w14:textId="18DB9B6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2530983,58</w:t>
            </w:r>
          </w:p>
        </w:tc>
      </w:tr>
      <w:tr w:rsidR="00761520" w:rsidRPr="00761520" w14:paraId="0B901EF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891E" w14:textId="4E34AA9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1F50" w14:textId="542E6D7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0A9D" w14:textId="281DE1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2530984,31</w:t>
            </w:r>
          </w:p>
        </w:tc>
      </w:tr>
      <w:tr w:rsidR="00761520" w:rsidRPr="00761520" w14:paraId="0199D7F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42F3" w14:textId="1A3E395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204C" w14:textId="6D7D82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1257402,77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CA0B" w14:textId="3ACD1CD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2530984,37</w:t>
            </w:r>
          </w:p>
        </w:tc>
      </w:tr>
      <w:tr w:rsidR="00761520" w:rsidRPr="00761520" w14:paraId="4517108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C9DC" w14:textId="39712A6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C812" w14:textId="3A02AC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1257409,86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61DD" w14:textId="72F5E2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2530994,02</w:t>
            </w:r>
          </w:p>
        </w:tc>
      </w:tr>
      <w:tr w:rsidR="00761520" w:rsidRPr="00761520" w14:paraId="4860864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01C0" w14:textId="39DF8DF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194A" w14:textId="75E8108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ED25" w14:textId="3FA0F70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2530996,17</w:t>
            </w:r>
          </w:p>
        </w:tc>
      </w:tr>
      <w:tr w:rsidR="00761520" w:rsidRPr="00761520" w14:paraId="78EFBBB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63F5" w14:textId="7B01BE8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B4CD" w14:textId="12899E8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EDA0" w14:textId="0709C64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2531015,96</w:t>
            </w:r>
          </w:p>
        </w:tc>
      </w:tr>
      <w:tr w:rsidR="00761520" w:rsidRPr="00761520" w14:paraId="7F6A4F1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D5D0" w14:textId="635302D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459" w14:textId="7916F1D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8E43" w14:textId="797D1B6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2531019,03</w:t>
            </w:r>
          </w:p>
        </w:tc>
      </w:tr>
      <w:tr w:rsidR="00761520" w:rsidRPr="00761520" w14:paraId="24AD1B4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22B7" w14:textId="0B0C2B2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AF61" w14:textId="084B082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0177" w14:textId="3543B4C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2531019,14</w:t>
            </w:r>
          </w:p>
        </w:tc>
      </w:tr>
      <w:tr w:rsidR="00761520" w:rsidRPr="00761520" w14:paraId="3349D846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2F4D" w14:textId="5F05EEA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67AE" w14:textId="475290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355D" w14:textId="0504739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2531019,14</w:t>
            </w:r>
          </w:p>
        </w:tc>
      </w:tr>
      <w:tr w:rsidR="00761520" w:rsidRPr="00761520" w14:paraId="4F24803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035D" w14:textId="5AFDB64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AA01" w14:textId="02D47F8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AA13" w14:textId="5556B8C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2531018,93</w:t>
            </w:r>
          </w:p>
        </w:tc>
      </w:tr>
      <w:tr w:rsidR="00761520" w:rsidRPr="00761520" w14:paraId="581570BF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FE07" w14:textId="31BD9B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21B4D" w14:textId="588413F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1AC3" w14:textId="36B33D7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2531018,53</w:t>
            </w:r>
          </w:p>
        </w:tc>
      </w:tr>
      <w:tr w:rsidR="00761520" w:rsidRPr="00761520" w14:paraId="30CB53D2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2839" w14:textId="6E353D2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1EBF2" w14:textId="093A7CA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8992" w14:textId="591AC07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2531018,35</w:t>
            </w:r>
          </w:p>
        </w:tc>
      </w:tr>
      <w:tr w:rsidR="00761520" w:rsidRPr="00761520" w14:paraId="3896EB14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8F6C" w14:textId="4FAC127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E752" w14:textId="23F8FD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FA66" w14:textId="7077D7B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2530987,16</w:t>
            </w:r>
          </w:p>
        </w:tc>
      </w:tr>
      <w:tr w:rsidR="00761520" w:rsidRPr="00761520" w14:paraId="0BE7DA9A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3B48" w14:textId="10ACB67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2893" w14:textId="5E91002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6D0F" w14:textId="7991A1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2530986,87</w:t>
            </w:r>
          </w:p>
        </w:tc>
      </w:tr>
      <w:tr w:rsidR="00761520" w:rsidRPr="00761520" w14:paraId="60C98FE8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0D0D" w14:textId="3ABBF7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9405" w14:textId="166489C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7E06" w14:textId="782039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2530985,65</w:t>
            </w:r>
          </w:p>
        </w:tc>
      </w:tr>
      <w:tr w:rsidR="00761520" w:rsidRPr="00761520" w14:paraId="5FD5C87C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AE6B" w14:textId="44ECDA7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115F" w14:textId="2ABB14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1C77" w14:textId="68A3D8C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2530985,57</w:t>
            </w:r>
          </w:p>
        </w:tc>
      </w:tr>
      <w:tr w:rsidR="00761520" w:rsidRPr="00761520" w14:paraId="187FC2E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93349" w14:textId="23E7006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431F" w14:textId="3A9347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E0AA" w14:textId="4D1F47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2530986,29</w:t>
            </w:r>
          </w:p>
        </w:tc>
      </w:tr>
      <w:tr w:rsidR="00761520" w:rsidRPr="00761520" w14:paraId="5510FAD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CC9C" w14:textId="1BE44E5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7469" w14:textId="15087DB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1257394,55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9DD0" w14:textId="0E37347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2530987,35</w:t>
            </w:r>
          </w:p>
        </w:tc>
      </w:tr>
      <w:tr w:rsidR="00761520" w:rsidRPr="00761520" w14:paraId="5670EE7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418D9" w14:textId="5F6052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F149" w14:textId="04492BB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36B1" w14:textId="3DFBCB0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2530987,35</w:t>
            </w:r>
          </w:p>
        </w:tc>
      </w:tr>
      <w:tr w:rsidR="00761520" w:rsidRPr="00761520" w14:paraId="760471F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B7C7" w14:textId="15A0E5A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37FD" w14:textId="5F0AA74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D7ED" w14:textId="187E7E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2530986,29</w:t>
            </w:r>
          </w:p>
        </w:tc>
      </w:tr>
      <w:tr w:rsidR="00761520" w:rsidRPr="00761520" w14:paraId="627BC73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0CE4" w14:textId="1BAD98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C398E" w14:textId="34A8DDA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D54D" w14:textId="5826E46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2530985,06</w:t>
            </w:r>
          </w:p>
        </w:tc>
      </w:tr>
      <w:tr w:rsidR="00761520" w:rsidRPr="00761520" w14:paraId="29AA985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2D19" w14:textId="5DA0F1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E0B0" w14:textId="5587B4B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9A26" w14:textId="17412C7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2530999,13</w:t>
            </w:r>
          </w:p>
        </w:tc>
      </w:tr>
      <w:tr w:rsidR="00761520" w:rsidRPr="00761520" w14:paraId="73DDC4C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4694" w14:textId="1A9F083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4580" w14:textId="4F2C556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2002" w14:textId="72D7C4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2530995,88</w:t>
            </w:r>
          </w:p>
        </w:tc>
      </w:tr>
      <w:tr w:rsidR="00761520" w:rsidRPr="00761520" w14:paraId="6360650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7D74" w14:textId="0ABA281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947F" w14:textId="70C20FD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9F50" w14:textId="3B1F5F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2530982,09</w:t>
            </w:r>
          </w:p>
        </w:tc>
      </w:tr>
      <w:tr w:rsidR="00761520" w:rsidRPr="00761520" w14:paraId="6F5CEF3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9FE6" w14:textId="45ACA5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FE70" w14:textId="7517FA2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EFE41" w14:textId="00FCBE3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2530982,06</w:t>
            </w:r>
          </w:p>
        </w:tc>
      </w:tr>
      <w:tr w:rsidR="00761520" w:rsidRPr="00761520" w14:paraId="41EC92B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BE29" w14:textId="3A322B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191D" w14:textId="39414D3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4ECC" w14:textId="0E1364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2530995,40</w:t>
            </w:r>
          </w:p>
        </w:tc>
      </w:tr>
      <w:tr w:rsidR="00761520" w:rsidRPr="00761520" w14:paraId="11C9A2A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23C1" w14:textId="1E2ED47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6845" w14:textId="631B932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1202" w14:textId="0B0D717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2530995,36</w:t>
            </w:r>
          </w:p>
        </w:tc>
      </w:tr>
      <w:tr w:rsidR="00761520" w:rsidRPr="00761520" w14:paraId="6DCE315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D466" w14:textId="7AD3E7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4C0F" w14:textId="5C2420D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B0CB" w14:textId="0EA9076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2530987,11</w:t>
            </w:r>
          </w:p>
        </w:tc>
      </w:tr>
      <w:tr w:rsidR="00761520" w:rsidRPr="00761520" w14:paraId="3F73DE0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B48A" w14:textId="7EE30DB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C9F5" w14:textId="49CB0E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7BD9" w14:textId="234D22E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2530981,27</w:t>
            </w:r>
          </w:p>
        </w:tc>
      </w:tr>
      <w:tr w:rsidR="00761520" w:rsidRPr="00761520" w14:paraId="537C9D7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2368" w14:textId="0ACADE8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3275" w14:textId="5594ED3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9F00" w14:textId="100EE17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2530980,62</w:t>
            </w:r>
          </w:p>
        </w:tc>
      </w:tr>
      <w:tr w:rsidR="00761520" w:rsidRPr="00761520" w14:paraId="4F94760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B4BD" w14:textId="5D7E28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2BBD0" w14:textId="03C8958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1257381,47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C57F" w14:textId="21682C0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2530978,85</w:t>
            </w:r>
          </w:p>
        </w:tc>
      </w:tr>
      <w:tr w:rsidR="00761520" w:rsidRPr="00761520" w14:paraId="2ECB40E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8D31" w14:textId="7855E6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5AAE" w14:textId="69C2677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DA2CB" w14:textId="1D365DD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2530977,44</w:t>
            </w:r>
          </w:p>
        </w:tc>
      </w:tr>
      <w:tr w:rsidR="00761520" w:rsidRPr="00761520" w14:paraId="6134D15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B59D" w14:textId="08AEB91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28FE" w14:textId="4FDBF57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73C3" w14:textId="75C39BE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2530975,55</w:t>
            </w:r>
          </w:p>
        </w:tc>
      </w:tr>
      <w:tr w:rsidR="00761520" w:rsidRPr="00761520" w14:paraId="3D11A5C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A83D" w14:textId="28532D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02A1" w14:textId="3BE64F0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A57E" w14:textId="5657BB3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2530975,11</w:t>
            </w:r>
          </w:p>
        </w:tc>
      </w:tr>
      <w:tr w:rsidR="00761520" w:rsidRPr="00761520" w14:paraId="5728D75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4079" w14:textId="5525F22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5917" w14:textId="11C1995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C037" w14:textId="33A5933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22FCF31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25BC" w14:textId="07F2B08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8F69" w14:textId="3B81925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1A17D" w14:textId="23A7596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2531037,33</w:t>
            </w:r>
          </w:p>
        </w:tc>
      </w:tr>
      <w:tr w:rsidR="00761520" w:rsidRPr="00761520" w14:paraId="25E9FB73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28B8" w14:textId="178CAFD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0E9B" w14:textId="7E4A034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427F" w14:textId="5B8B2AC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2531043,05</w:t>
            </w:r>
          </w:p>
        </w:tc>
      </w:tr>
      <w:tr w:rsidR="00761520" w:rsidRPr="00761520" w14:paraId="77E3D2C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212E" w14:textId="41F0709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903E" w14:textId="00DE585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6CA5" w14:textId="1CF7EE7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2531042,11</w:t>
            </w:r>
          </w:p>
        </w:tc>
      </w:tr>
      <w:tr w:rsidR="00761520" w:rsidRPr="00761520" w14:paraId="2C9BC36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F827" w14:textId="54686A1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E4AE" w14:textId="7C188D6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D26F" w14:textId="5AA3DBB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2531041,68</w:t>
            </w:r>
          </w:p>
        </w:tc>
      </w:tr>
      <w:tr w:rsidR="00761520" w:rsidRPr="00761520" w14:paraId="0D3CDC5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AFB6" w14:textId="0CF0131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D7E6" w14:textId="7E8341E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52EB" w14:textId="4BED773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2531041,36</w:t>
            </w:r>
          </w:p>
        </w:tc>
      </w:tr>
      <w:tr w:rsidR="00761520" w:rsidRPr="00761520" w14:paraId="60629E5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D9659" w14:textId="29AF6E8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BCA2" w14:textId="0481C81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66B3" w14:textId="58132E7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2531007,58</w:t>
            </w:r>
          </w:p>
        </w:tc>
      </w:tr>
      <w:tr w:rsidR="00761520" w:rsidRPr="00761520" w14:paraId="477DA85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7998" w14:textId="2BF0FE9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92D7" w14:textId="52DD1A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F4AE" w14:textId="4CAC250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2531007,04</w:t>
            </w:r>
          </w:p>
        </w:tc>
      </w:tr>
      <w:tr w:rsidR="00761520" w:rsidRPr="00761520" w14:paraId="70B9991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692D" w14:textId="5661021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AD14" w14:textId="2B78F39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A7EB" w14:textId="593BC11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2531006,08</w:t>
            </w:r>
          </w:p>
        </w:tc>
      </w:tr>
      <w:tr w:rsidR="00761520" w:rsidRPr="00761520" w14:paraId="12DBF5A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11F2" w14:textId="2209E54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4103" w14:textId="7F4EA57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F099" w14:textId="299355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2531005,77</w:t>
            </w:r>
          </w:p>
        </w:tc>
      </w:tr>
      <w:tr w:rsidR="00761520" w:rsidRPr="00761520" w14:paraId="2AE1910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BF03" w14:textId="717F511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9F4B" w14:textId="18CF1C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EBD8" w14:textId="7F784E4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2531004,02</w:t>
            </w:r>
          </w:p>
        </w:tc>
      </w:tr>
      <w:tr w:rsidR="00761520" w:rsidRPr="00761520" w14:paraId="32FAF433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0E3C" w14:textId="1195B45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EE16" w14:textId="4308A5D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971C" w14:textId="63C0836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2531003,93</w:t>
            </w:r>
          </w:p>
        </w:tc>
      </w:tr>
      <w:tr w:rsidR="00761520" w:rsidRPr="00761520" w14:paraId="6A912E1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1900" w14:textId="71DE80F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F1FC" w14:textId="75CEE0D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3A59" w14:textId="0385ABD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2531003,77</w:t>
            </w:r>
          </w:p>
        </w:tc>
      </w:tr>
      <w:tr w:rsidR="00761520" w:rsidRPr="00761520" w14:paraId="1DA991B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0650" w14:textId="07D15A3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922BA" w14:textId="5F867F6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1257371,96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F01F" w14:textId="4B6F4A3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2531004,41</w:t>
            </w:r>
          </w:p>
        </w:tc>
      </w:tr>
      <w:tr w:rsidR="00761520" w:rsidRPr="00761520" w14:paraId="5745F04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7CD1" w14:textId="287D15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1526" w14:textId="7539068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279F" w14:textId="7A56615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2530999,54</w:t>
            </w:r>
          </w:p>
        </w:tc>
      </w:tr>
      <w:tr w:rsidR="00761520" w:rsidRPr="00761520" w14:paraId="64B568C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6A6D" w14:textId="70F9393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A48C" w14:textId="78E10C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7D9B" w14:textId="25E827D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2530998,46</w:t>
            </w:r>
          </w:p>
        </w:tc>
      </w:tr>
      <w:tr w:rsidR="00761520" w:rsidRPr="00761520" w14:paraId="1AB4F05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0FA8" w14:textId="6E44494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5B73" w14:textId="5CCD628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1257371,92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2632" w14:textId="737AA55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2530997,10</w:t>
            </w:r>
          </w:p>
        </w:tc>
      </w:tr>
      <w:tr w:rsidR="00761520" w:rsidRPr="00761520" w14:paraId="1F48605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A2A2" w14:textId="2538B05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F6F1" w14:textId="10F684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7071" w14:textId="04F4C4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2530996,71</w:t>
            </w:r>
          </w:p>
        </w:tc>
      </w:tr>
      <w:tr w:rsidR="00761520" w:rsidRPr="00761520" w14:paraId="438ECBC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BEEB" w14:textId="19CF260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01FC1" w14:textId="6F710E2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F58C" w14:textId="1B8C9E0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2530996,55</w:t>
            </w:r>
          </w:p>
        </w:tc>
      </w:tr>
      <w:tr w:rsidR="00761520" w:rsidRPr="00761520" w14:paraId="2CDCBE2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96C5" w14:textId="55DB206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3D9" w14:textId="6511069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E556" w14:textId="32823C1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2530996,71</w:t>
            </w:r>
          </w:p>
        </w:tc>
      </w:tr>
      <w:tr w:rsidR="00761520" w:rsidRPr="00761520" w14:paraId="5782B4A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C012" w14:textId="50F9943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4257" w14:textId="44959B7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1257375,49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C83D" w14:textId="783F65B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2530997,18</w:t>
            </w:r>
          </w:p>
        </w:tc>
      </w:tr>
      <w:tr w:rsidR="00761520" w:rsidRPr="00761520" w14:paraId="75ECB90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8653" w14:textId="2BF39B3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F572" w14:textId="0809812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E157" w14:textId="6C3EE69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2530997,89</w:t>
            </w:r>
          </w:p>
        </w:tc>
      </w:tr>
      <w:tr w:rsidR="00761520" w:rsidRPr="00761520" w14:paraId="01F7D4E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2DCBF" w14:textId="2006F1A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3C77" w14:textId="0B9C755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1257377,93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7A19" w14:textId="0F31DF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2531000,56</w:t>
            </w:r>
          </w:p>
        </w:tc>
      </w:tr>
      <w:tr w:rsidR="00761520" w:rsidRPr="00761520" w14:paraId="557B2F2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176E" w14:textId="6D494D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A052" w14:textId="1F133C8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2D99" w14:textId="455BCA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2531003,71</w:t>
            </w:r>
          </w:p>
        </w:tc>
      </w:tr>
      <w:tr w:rsidR="00761520" w:rsidRPr="00761520" w14:paraId="7130B64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E76D" w14:textId="36AA7E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3A23" w14:textId="2058A1D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5CF" w14:textId="260F94F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2531003,82</w:t>
            </w:r>
          </w:p>
        </w:tc>
      </w:tr>
      <w:tr w:rsidR="00761520" w:rsidRPr="00761520" w14:paraId="14FA948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EB054" w14:textId="096615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8E10" w14:textId="4E4B1AC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C5EA" w14:textId="36AA6E0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2531004,72</w:t>
            </w:r>
          </w:p>
        </w:tc>
      </w:tr>
      <w:tr w:rsidR="00761520" w:rsidRPr="00761520" w14:paraId="4D02420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BAF4" w14:textId="42FE66C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1549" w14:textId="5CC338D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141B2" w14:textId="5AE2B9C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2531005,54</w:t>
            </w:r>
          </w:p>
        </w:tc>
      </w:tr>
      <w:tr w:rsidR="00761520" w:rsidRPr="00761520" w14:paraId="344B399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C90C" w14:textId="217CB3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FC367" w14:textId="6494083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80B6D" w14:textId="4DD207E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2531037,24</w:t>
            </w:r>
          </w:p>
        </w:tc>
      </w:tr>
      <w:tr w:rsidR="00761520" w:rsidRPr="00761520" w14:paraId="7301A21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9D17" w14:textId="7EFB829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5485" w14:textId="38A633E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5201" w14:textId="5BCE236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2531036,97</w:t>
            </w:r>
          </w:p>
        </w:tc>
      </w:tr>
      <w:tr w:rsidR="00761520" w:rsidRPr="00761520" w14:paraId="2F15614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243A" w14:textId="1B22C37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BCCE" w14:textId="2324E66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0EB8" w14:textId="7CE45D1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2531036,56</w:t>
            </w:r>
          </w:p>
        </w:tc>
      </w:tr>
      <w:tr w:rsidR="00761520" w:rsidRPr="00761520" w14:paraId="41A1322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3EEC" w14:textId="4C8A390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E009" w14:textId="154A69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C696" w14:textId="21289E1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2531036,40</w:t>
            </w:r>
          </w:p>
        </w:tc>
      </w:tr>
      <w:tr w:rsidR="00761520" w:rsidRPr="00761520" w14:paraId="6C15F163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A47C" w14:textId="162CFC0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0A3C" w14:textId="2EB9206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4376" w14:textId="3E7B814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2531036,56</w:t>
            </w:r>
          </w:p>
        </w:tc>
      </w:tr>
      <w:tr w:rsidR="00761520" w:rsidRPr="00761520" w14:paraId="022B09C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55FB" w14:textId="772F833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120" w14:textId="29DA44E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3BBF" w14:textId="70787EE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2531037,03</w:t>
            </w:r>
          </w:p>
        </w:tc>
      </w:tr>
      <w:tr w:rsidR="00761520" w:rsidRPr="00761520" w14:paraId="59F699A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90CE" w14:textId="2B204FE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7036F" w14:textId="3696AC0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8693" w14:textId="507FFEB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2531037,33</w:t>
            </w:r>
          </w:p>
        </w:tc>
      </w:tr>
    </w:tbl>
    <w:p w14:paraId="78642BF1" w14:textId="77777777" w:rsidR="00FF309F" w:rsidRPr="00761520" w:rsidRDefault="00FF309F" w:rsidP="00FF309F">
      <w:pPr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5F6C692" w14:textId="20BDD3F4" w:rsidR="00FF309F" w:rsidRPr="00761520" w:rsidRDefault="00FF309F" w:rsidP="00FF309F">
      <w:pPr>
        <w:pStyle w:val="affffc"/>
      </w:pPr>
      <w:r w:rsidRPr="00761520">
        <w:t xml:space="preserve">Таблица </w:t>
      </w:r>
      <w:r w:rsidR="0020759D" w:rsidRPr="00761520">
        <w:t>1</w:t>
      </w:r>
      <w:r w:rsidR="00144830" w:rsidRPr="00761520">
        <w:t>1</w:t>
      </w:r>
    </w:p>
    <w:p w14:paraId="572C98FE" w14:textId="63D5C10A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E8468C" w:rsidRPr="00761520">
        <w:t>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7728D6BF" w14:textId="77777777" w:rsidTr="000B4A3E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C010CFB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F5BE35B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32E02A8" w14:textId="77777777" w:rsidR="006264EE" w:rsidRPr="00761520" w:rsidRDefault="006264EE" w:rsidP="000B4A3E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067EED" w:rsidRPr="00761520" w14:paraId="2D98D92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56EB" w14:textId="3C0388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6731" w14:textId="7D3C0E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72FB" w14:textId="0B17FB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2531227,73</w:t>
            </w:r>
          </w:p>
        </w:tc>
      </w:tr>
      <w:tr w:rsidR="00067EED" w:rsidRPr="00761520" w14:paraId="587518D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A26E" w14:textId="0A9691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3A11" w14:textId="554E6B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1257545,82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6B6E" w14:textId="35FD43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2531222,82</w:t>
            </w:r>
          </w:p>
        </w:tc>
      </w:tr>
      <w:tr w:rsidR="00067EED" w:rsidRPr="00761520" w14:paraId="1009186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3E63" w14:textId="57B0E7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119E" w14:textId="6DC748A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1257561,61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8FF8" w14:textId="359665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2531211,77</w:t>
            </w:r>
          </w:p>
        </w:tc>
      </w:tr>
      <w:tr w:rsidR="00067EED" w:rsidRPr="00761520" w14:paraId="29D0BF3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E6D6" w14:textId="28A5F20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8664" w14:textId="1FDECB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1257558,06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4B1" w14:textId="6B278E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2531206,81</w:t>
            </w:r>
          </w:p>
        </w:tc>
      </w:tr>
      <w:tr w:rsidR="00067EED" w:rsidRPr="00761520" w14:paraId="244E17B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760E" w14:textId="7BB70B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D5D6" w14:textId="577E8D1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1257545,68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2D56" w14:textId="1BBB1B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2531215,69</w:t>
            </w:r>
          </w:p>
        </w:tc>
      </w:tr>
      <w:tr w:rsidR="00067EED" w:rsidRPr="00761520" w14:paraId="05E94AF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3274" w14:textId="67997E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7DF5" w14:textId="320963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1257545,36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F67A" w14:textId="23FA41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2531215,90</w:t>
            </w:r>
          </w:p>
        </w:tc>
      </w:tr>
      <w:tr w:rsidR="00067EED" w:rsidRPr="00761520" w14:paraId="76111F5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9263" w14:textId="7E8510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C3B1" w14:textId="145A507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1257544,43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5470" w14:textId="3678EDB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2531216,22</w:t>
            </w:r>
          </w:p>
        </w:tc>
      </w:tr>
      <w:tr w:rsidR="00067EED" w:rsidRPr="00761520" w14:paraId="0771244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E722" w14:textId="576A808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C284" w14:textId="0E5B39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1257543,44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2083" w14:textId="5DBB9C1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2531216,22</w:t>
            </w:r>
          </w:p>
        </w:tc>
      </w:tr>
      <w:tr w:rsidR="00067EED" w:rsidRPr="00761520" w14:paraId="38983B0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4D60" w14:textId="6E4ADB4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1B57" w14:textId="506332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1257542,50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ACAD" w14:textId="1A6D2A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2531215,90</w:t>
            </w:r>
          </w:p>
        </w:tc>
      </w:tr>
      <w:tr w:rsidR="00067EED" w:rsidRPr="00761520" w14:paraId="2161C0E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F8CD" w14:textId="7326FAB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A836" w14:textId="02D5AE8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1257541,72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145B" w14:textId="5074928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2531215,29</w:t>
            </w:r>
          </w:p>
        </w:tc>
      </w:tr>
      <w:tr w:rsidR="00067EED" w:rsidRPr="00761520" w14:paraId="557F547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093A" w14:textId="6F82B5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CF76" w14:textId="3359A3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B018" w14:textId="3BD1AE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2531215,03</w:t>
            </w:r>
          </w:p>
        </w:tc>
      </w:tr>
      <w:tr w:rsidR="00067EED" w:rsidRPr="00761520" w14:paraId="513D251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71F0" w14:textId="110B06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BEB5" w14:textId="3EDED7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1257541,24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FA47" w14:textId="6248B46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2531214,66</w:t>
            </w:r>
          </w:p>
        </w:tc>
      </w:tr>
      <w:tr w:rsidR="00067EED" w:rsidRPr="00761520" w14:paraId="5ECEA65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414FB" w14:textId="5724C4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BB2C" w14:textId="29E926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1257540,91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6698" w14:textId="72606D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2531214,10</w:t>
            </w:r>
          </w:p>
        </w:tc>
      </w:tr>
      <w:tr w:rsidR="00067EED" w:rsidRPr="00761520" w14:paraId="7FFEAC2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3320" w14:textId="4BBCD1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1755" w14:textId="71FBDA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1257540,81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30760" w14:textId="03DCE7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2531213,67</w:t>
            </w:r>
          </w:p>
        </w:tc>
      </w:tr>
      <w:tr w:rsidR="00067EED" w:rsidRPr="00761520" w14:paraId="7167383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B8BE" w14:textId="16C5D1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3EF1" w14:textId="2514A6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1257524,39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8F4C" w14:textId="6BC63D1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2531191,96</w:t>
            </w:r>
          </w:p>
        </w:tc>
      </w:tr>
      <w:tr w:rsidR="00067EED" w:rsidRPr="00761520" w14:paraId="57D573B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7000" w14:textId="35E8793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82F2" w14:textId="6709325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1257529,17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5AAD" w14:textId="72022BC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2531188,34</w:t>
            </w:r>
          </w:p>
        </w:tc>
      </w:tr>
      <w:tr w:rsidR="00067EED" w:rsidRPr="00761520" w14:paraId="71B3202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1225" w14:textId="1E5FFD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F246" w14:textId="6E5A4F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1257534,53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69A8" w14:textId="3E330F0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2531195,43</w:t>
            </w:r>
          </w:p>
        </w:tc>
      </w:tr>
      <w:tr w:rsidR="00067EED" w:rsidRPr="00761520" w14:paraId="302E4ED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6FDB" w14:textId="5D8C4B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1B2C" w14:textId="748C58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1257545,84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2F24" w14:textId="109BEC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2531187,50</w:t>
            </w:r>
          </w:p>
        </w:tc>
      </w:tr>
      <w:tr w:rsidR="00067EED" w:rsidRPr="00761520" w14:paraId="44383E6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9B58" w14:textId="7CBDB1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67DE" w14:textId="3EC30E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94E0" w14:textId="354353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2531186,81</w:t>
            </w:r>
          </w:p>
        </w:tc>
      </w:tr>
      <w:tr w:rsidR="00067EED" w:rsidRPr="00761520" w14:paraId="5FB563E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A88D" w14:textId="2A50049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F19B" w14:textId="2AA22B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8C9F" w14:textId="5972C2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2531186,08</w:t>
            </w:r>
          </w:p>
        </w:tc>
      </w:tr>
      <w:tr w:rsidR="00067EED" w:rsidRPr="00761520" w14:paraId="381F70D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CBAB" w14:textId="5FD7CCF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39CA" w14:textId="2DED301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A59E" w14:textId="6706E2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2531185,97</w:t>
            </w:r>
          </w:p>
        </w:tc>
      </w:tr>
      <w:tr w:rsidR="00067EED" w:rsidRPr="00761520" w14:paraId="5AB8060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0623" w14:textId="1E165A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046C7" w14:textId="052BC9B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1257551,31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26DE" w14:textId="57F0DB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2531183,02</w:t>
            </w:r>
          </w:p>
        </w:tc>
      </w:tr>
      <w:tr w:rsidR="00067EED" w:rsidRPr="00761520" w14:paraId="0B018C9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7CFB" w14:textId="4674CB7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90BD" w14:textId="0445B44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1257549,74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4572F" w14:textId="751FDB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2531180,83</w:t>
            </w:r>
          </w:p>
        </w:tc>
      </w:tr>
      <w:tr w:rsidR="00067EED" w:rsidRPr="00761520" w14:paraId="7973101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CFD3" w14:textId="514924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3A51F" w14:textId="25A9F2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1257554,60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7D70" w14:textId="38CEC7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2531177,33</w:t>
            </w:r>
          </w:p>
        </w:tc>
      </w:tr>
      <w:tr w:rsidR="00067EED" w:rsidRPr="00761520" w14:paraId="6FDDC44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63D3" w14:textId="5E2BB6B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8047" w14:textId="4E8F90E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E97A" w14:textId="4422F2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2531180,71</w:t>
            </w:r>
          </w:p>
        </w:tc>
      </w:tr>
      <w:tr w:rsidR="00067EED" w:rsidRPr="00761520" w14:paraId="05456E4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067C" w14:textId="0DB666E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7938" w14:textId="345642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1257559,29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3FB2" w14:textId="65B8B2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2531179,39</w:t>
            </w:r>
          </w:p>
        </w:tc>
      </w:tr>
      <w:tr w:rsidR="00067EED" w:rsidRPr="00761520" w14:paraId="0C482FA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4342" w14:textId="62CCAC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192A" w14:textId="740B5B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2018" w14:textId="22D7510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2531175,80</w:t>
            </w:r>
          </w:p>
        </w:tc>
      </w:tr>
      <w:tr w:rsidR="00067EED" w:rsidRPr="00761520" w14:paraId="3715B9E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1784" w14:textId="3DB504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0F99" w14:textId="1899205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48F5" w14:textId="5DC825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2531175,24</w:t>
            </w:r>
          </w:p>
        </w:tc>
      </w:tr>
      <w:tr w:rsidR="00067EED" w:rsidRPr="00761520" w14:paraId="7A3AE63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4654" w14:textId="129501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F0F0" w14:textId="616F1B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6FAA9" w14:textId="1DF347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2531174,28</w:t>
            </w:r>
          </w:p>
        </w:tc>
      </w:tr>
      <w:tr w:rsidR="00067EED" w:rsidRPr="00761520" w14:paraId="26D6D57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5DAA" w14:textId="72F5EC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1781" w14:textId="2E1F08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740D" w14:textId="296C12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2531173,67</w:t>
            </w:r>
          </w:p>
        </w:tc>
      </w:tr>
      <w:tr w:rsidR="00067EED" w:rsidRPr="00761520" w14:paraId="4B2818A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04CE" w14:textId="4A50BD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0184" w14:textId="70DFBB2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0502" w14:textId="0FC4CD5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2531096,55</w:t>
            </w:r>
          </w:p>
        </w:tc>
      </w:tr>
      <w:tr w:rsidR="00067EED" w:rsidRPr="00761520" w14:paraId="54E49C2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CE2F" w14:textId="097A95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CE65" w14:textId="74702E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1257499,66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D30F" w14:textId="03F4BE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2531095,99</w:t>
            </w:r>
          </w:p>
        </w:tc>
      </w:tr>
      <w:tr w:rsidR="00067EED" w:rsidRPr="00761520" w14:paraId="1BDD914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26E3" w14:textId="5B4B4B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C9AD" w14:textId="3EF802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1257499,42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CB4F" w14:textId="73D383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2531095,03</w:t>
            </w:r>
          </w:p>
        </w:tc>
      </w:tr>
      <w:tr w:rsidR="00067EED" w:rsidRPr="00761520" w14:paraId="4843C8B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58AF" w14:textId="13380A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4E4" w14:textId="3B4AED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1257499,46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9E6F" w14:textId="202EF9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2531094,58</w:t>
            </w:r>
          </w:p>
        </w:tc>
      </w:tr>
      <w:tr w:rsidR="00067EED" w:rsidRPr="00761520" w14:paraId="2AD1CBF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E2E7" w14:textId="26DC33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9607" w14:textId="5B13897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69C7" w14:textId="1F27F5C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2531094,58</w:t>
            </w:r>
          </w:p>
        </w:tc>
      </w:tr>
      <w:tr w:rsidR="00067EED" w:rsidRPr="00761520" w14:paraId="1CAAACF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7FF2" w14:textId="67F734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501D" w14:textId="787243E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1257498,77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4346" w14:textId="017F1F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2531094,37</w:t>
            </w:r>
          </w:p>
        </w:tc>
      </w:tr>
      <w:tr w:rsidR="00067EED" w:rsidRPr="00761520" w14:paraId="263C0AC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80EF" w14:textId="6FB3FE9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49E8" w14:textId="3DB3C1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1257498,25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3780" w14:textId="517540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2531093,97</w:t>
            </w:r>
          </w:p>
        </w:tc>
      </w:tr>
      <w:tr w:rsidR="00067EED" w:rsidRPr="00761520" w14:paraId="4B3E535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8579" w14:textId="57AB06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5A5B" w14:textId="6DEAC0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1257498,08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4860" w14:textId="278304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2531093,75</w:t>
            </w:r>
          </w:p>
        </w:tc>
      </w:tr>
      <w:tr w:rsidR="00067EED" w:rsidRPr="00761520" w14:paraId="4166FB7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B028" w14:textId="6D8B3A2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C4EC" w14:textId="4C4911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1257491,57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7C22" w14:textId="4ADF23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2531084,40</w:t>
            </w:r>
          </w:p>
        </w:tc>
      </w:tr>
      <w:tr w:rsidR="00067EED" w:rsidRPr="00761520" w14:paraId="7DB1426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F421" w14:textId="4A220D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6A48" w14:textId="0CA658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1257485,29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3341" w14:textId="22A3D0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2531104,62</w:t>
            </w:r>
          </w:p>
        </w:tc>
      </w:tr>
      <w:tr w:rsidR="00067EED" w:rsidRPr="00761520" w14:paraId="48D5629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DBD0" w14:textId="5EA6531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856B" w14:textId="5BC5C2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1257500,41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1EF4" w14:textId="1B1E1D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2531123,70</w:t>
            </w:r>
          </w:p>
        </w:tc>
      </w:tr>
      <w:tr w:rsidR="00067EED" w:rsidRPr="00761520" w14:paraId="02C8176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F10F" w14:textId="5C3311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A5FD" w14:textId="4027DD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B713" w14:textId="2F4810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2531123,80</w:t>
            </w:r>
          </w:p>
        </w:tc>
      </w:tr>
      <w:tr w:rsidR="00067EED" w:rsidRPr="00761520" w14:paraId="2320DD2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0A3C" w14:textId="26DC0D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79A3" w14:textId="453500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1257520,05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4AE5" w14:textId="713683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2531151,88</w:t>
            </w:r>
          </w:p>
        </w:tc>
      </w:tr>
      <w:tr w:rsidR="00067EED" w:rsidRPr="00761520" w14:paraId="7414958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F038" w14:textId="2B67B16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6005" w14:textId="56B4E5E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8B30" w14:textId="67328E4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2531178,45</w:t>
            </w:r>
          </w:p>
        </w:tc>
      </w:tr>
      <w:tr w:rsidR="00067EED" w:rsidRPr="00761520" w14:paraId="1F59F50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C411" w14:textId="5AD48E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9538" w14:textId="7F15F0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1257536,03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6566" w14:textId="5AA486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2531180,79</w:t>
            </w:r>
          </w:p>
        </w:tc>
      </w:tr>
      <w:tr w:rsidR="00067EED" w:rsidRPr="00761520" w14:paraId="35BF48C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50B3" w14:textId="57655DF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D059" w14:textId="3FEFFF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1257516,80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AC0B2" w14:textId="0467D23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2531154,21</w:t>
            </w:r>
          </w:p>
        </w:tc>
      </w:tr>
      <w:tr w:rsidR="00067EED" w:rsidRPr="00761520" w14:paraId="6654021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D0A9" w14:textId="027C54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8DE1" w14:textId="2CF49D3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CA34" w14:textId="72EB2E9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2531154,18</w:t>
            </w:r>
          </w:p>
        </w:tc>
      </w:tr>
      <w:tr w:rsidR="00067EED" w:rsidRPr="00761520" w14:paraId="1B8EE17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CDA0" w14:textId="79CF6A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3F7A" w14:textId="3CBC3C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1257497,24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08AD" w14:textId="2BA4552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2531126,13</w:t>
            </w:r>
          </w:p>
        </w:tc>
      </w:tr>
      <w:tr w:rsidR="00067EED" w:rsidRPr="00761520" w14:paraId="476070C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5000" w14:textId="26763B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F6CE" w14:textId="55442B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1257481,50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2F868" w14:textId="0BC1FB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2531106,27</w:t>
            </w:r>
          </w:p>
        </w:tc>
      </w:tr>
      <w:tr w:rsidR="00067EED" w:rsidRPr="00761520" w14:paraId="027368F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F7E0" w14:textId="0F21EE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C4311" w14:textId="22A565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1257481,24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8BDC" w14:textId="6195A48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2531105,83</w:t>
            </w:r>
          </w:p>
        </w:tc>
      </w:tr>
      <w:tr w:rsidR="00067EED" w:rsidRPr="00761520" w14:paraId="2ED287C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90E4" w14:textId="04A8E4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4769" w14:textId="06611B7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1257481,08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543B0" w14:textId="5F3BFD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2531105,20</w:t>
            </w:r>
          </w:p>
        </w:tc>
      </w:tr>
      <w:tr w:rsidR="00067EED" w:rsidRPr="00761520" w14:paraId="1B779DE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037C" w14:textId="135ED7E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813E" w14:textId="2FCD0E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1257481,13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EF27" w14:textId="73751D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2531104,54</w:t>
            </w:r>
          </w:p>
        </w:tc>
      </w:tr>
      <w:tr w:rsidR="00067EED" w:rsidRPr="00761520" w14:paraId="0D4301D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C476" w14:textId="1EFE23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C924" w14:textId="2E09F84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1257481,16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67F5" w14:textId="7DCD43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2531104,44</w:t>
            </w:r>
          </w:p>
        </w:tc>
      </w:tr>
      <w:tr w:rsidR="00067EED" w:rsidRPr="00761520" w14:paraId="209B1F9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54CB" w14:textId="4AA46B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D8B8" w14:textId="2C9A112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1257488,42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F70B" w14:textId="1521EF3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2531081,07</w:t>
            </w:r>
          </w:p>
        </w:tc>
      </w:tr>
      <w:tr w:rsidR="00067EED" w:rsidRPr="00761520" w14:paraId="1CCC16F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A47C" w14:textId="1DAD01C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2CB2" w14:textId="6F0140E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1257492,20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880D" w14:textId="6908E1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2531078,43</w:t>
            </w:r>
          </w:p>
        </w:tc>
      </w:tr>
      <w:tr w:rsidR="00067EED" w:rsidRPr="00761520" w14:paraId="6C04D98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DD11" w14:textId="7F755E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BF21" w14:textId="1506DCE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1257492,52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0251" w14:textId="599FBB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2531078,76</w:t>
            </w:r>
          </w:p>
        </w:tc>
      </w:tr>
      <w:tr w:rsidR="00067EED" w:rsidRPr="00761520" w14:paraId="63D12AB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2247" w14:textId="0347E3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AD60" w14:textId="4B9795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1257500,43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FC77" w14:textId="347ACF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2531090,12</w:t>
            </w:r>
          </w:p>
        </w:tc>
      </w:tr>
      <w:tr w:rsidR="00067EED" w:rsidRPr="00761520" w14:paraId="43325FF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4F67" w14:textId="21F8136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0BD8" w14:textId="152967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1257508,67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26BF" w14:textId="0862CC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2531086,56</w:t>
            </w:r>
          </w:p>
        </w:tc>
      </w:tr>
      <w:tr w:rsidR="00067EED" w:rsidRPr="00761520" w14:paraId="39EABB0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7E323" w14:textId="51AE12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lastRenderedPageBreak/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AB34" w14:textId="791048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1257509,80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1BC8A" w14:textId="14A9FB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2531085,74</w:t>
            </w:r>
          </w:p>
        </w:tc>
      </w:tr>
      <w:tr w:rsidR="00067EED" w:rsidRPr="00761520" w14:paraId="18BC661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9431" w14:textId="47DE90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12CA" w14:textId="3367B0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1257513,26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93F2" w14:textId="513B36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2531080,21</w:t>
            </w:r>
          </w:p>
        </w:tc>
      </w:tr>
      <w:tr w:rsidR="00067EED" w:rsidRPr="00761520" w14:paraId="254E415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06AF" w14:textId="469254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1822" w14:textId="07B88A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1257511,65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7870" w14:textId="6B1A0C6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2531064,87</w:t>
            </w:r>
          </w:p>
        </w:tc>
      </w:tr>
      <w:tr w:rsidR="00067EED" w:rsidRPr="00761520" w14:paraId="264AF67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B2F2" w14:textId="79809C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CFEB" w14:textId="0C19087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1257512,57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5AB0" w14:textId="124C36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2531064,23</w:t>
            </w:r>
          </w:p>
        </w:tc>
      </w:tr>
      <w:tr w:rsidR="00067EED" w:rsidRPr="00761520" w14:paraId="472CCB5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10A0" w14:textId="301AF2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7D3B" w14:textId="6E55A7B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EF43" w14:textId="19AFDF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2531062,64</w:t>
            </w:r>
          </w:p>
        </w:tc>
      </w:tr>
      <w:tr w:rsidR="00067EED" w:rsidRPr="00761520" w14:paraId="7D4BAB8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6E99" w14:textId="2692F5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9A95" w14:textId="688E64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1257511,30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060B" w14:textId="119E2F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2531061,48</w:t>
            </w:r>
          </w:p>
        </w:tc>
      </w:tr>
      <w:tr w:rsidR="00067EED" w:rsidRPr="00761520" w14:paraId="349AA9D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A06C" w14:textId="30B157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355D" w14:textId="55C3BF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FA5D" w14:textId="132A3F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2531058,48</w:t>
            </w:r>
          </w:p>
        </w:tc>
      </w:tr>
      <w:tr w:rsidR="00067EED" w:rsidRPr="00761520" w14:paraId="768A946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423A" w14:textId="4BF450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74B9" w14:textId="5B6B26B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1257515,57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CC40" w14:textId="5FB831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2531058,42</w:t>
            </w:r>
          </w:p>
        </w:tc>
      </w:tr>
      <w:tr w:rsidR="00067EED" w:rsidRPr="00761520" w14:paraId="062831A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D305B" w14:textId="2EA79B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D838" w14:textId="67D2F17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1257528,18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A8ED" w14:textId="3972924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2531049,74</w:t>
            </w:r>
          </w:p>
        </w:tc>
      </w:tr>
      <w:tr w:rsidR="00067EED" w:rsidRPr="00761520" w14:paraId="0BC7E01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1421" w14:textId="2868B31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0EA2" w14:textId="6F4FEF1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1257532,63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0BC2" w14:textId="019DB7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2531046,73</w:t>
            </w:r>
          </w:p>
        </w:tc>
      </w:tr>
      <w:tr w:rsidR="00067EED" w:rsidRPr="00761520" w14:paraId="769AD17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2780" w14:textId="484ACA9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10DF" w14:textId="50B109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1257537,27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1DC5" w14:textId="428932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2531053,45</w:t>
            </w:r>
          </w:p>
        </w:tc>
      </w:tr>
      <w:tr w:rsidR="00067EED" w:rsidRPr="00761520" w14:paraId="5D0C74D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1707" w14:textId="204716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3BFC" w14:textId="0DA558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2796" w14:textId="721300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2531047,06</w:t>
            </w:r>
          </w:p>
        </w:tc>
      </w:tr>
      <w:tr w:rsidR="00067EED" w:rsidRPr="00761520" w14:paraId="0BEDAE7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43A8" w14:textId="30C15BA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5EEB" w14:textId="643BAF5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1257551,16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43E0" w14:textId="780869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2531050,52</w:t>
            </w:r>
          </w:p>
        </w:tc>
      </w:tr>
      <w:tr w:rsidR="00067EED" w:rsidRPr="00761520" w14:paraId="3B15E53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9ABCC" w14:textId="179DA75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71EB" w14:textId="244F9A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1257550,50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4926" w14:textId="14FD43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2531051,54</w:t>
            </w:r>
          </w:p>
        </w:tc>
      </w:tr>
      <w:tr w:rsidR="00067EED" w:rsidRPr="00761520" w14:paraId="18C2566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6269F" w14:textId="62970B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86D7" w14:textId="311BD4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1257548,98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C138" w14:textId="730CAD3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2531052,88</w:t>
            </w:r>
          </w:p>
        </w:tc>
      </w:tr>
      <w:tr w:rsidR="00067EED" w:rsidRPr="00761520" w14:paraId="46DDB15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F405" w14:textId="622CB8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5EC7" w14:textId="503554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AE9E" w14:textId="40CCD7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2531054,79</w:t>
            </w:r>
          </w:p>
        </w:tc>
      </w:tr>
      <w:tr w:rsidR="00067EED" w:rsidRPr="00761520" w14:paraId="12B994D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9365" w14:textId="186551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6628" w14:textId="762AD5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1257547,63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C58D" w14:textId="4F534FB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2531056,52</w:t>
            </w:r>
          </w:p>
        </w:tc>
      </w:tr>
      <w:tr w:rsidR="00067EED" w:rsidRPr="00761520" w14:paraId="22B245A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645A" w14:textId="081D63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BAA5" w14:textId="7D6030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1257553,59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1FC9" w14:textId="26C3958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2531052,36</w:t>
            </w:r>
          </w:p>
        </w:tc>
      </w:tr>
      <w:tr w:rsidR="00067EED" w:rsidRPr="00761520" w14:paraId="17BAE6A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C7A7" w14:textId="55C058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284A" w14:textId="2C8E36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1257558,62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5176" w14:textId="3586BA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2531056,16</w:t>
            </w:r>
          </w:p>
        </w:tc>
      </w:tr>
      <w:tr w:rsidR="00067EED" w:rsidRPr="00761520" w14:paraId="0DA9A14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2C6B" w14:textId="0ED4F47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F4F7" w14:textId="68A9D7B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1257551,27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7761" w14:textId="55DE25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2531061,29</w:t>
            </w:r>
          </w:p>
        </w:tc>
      </w:tr>
      <w:tr w:rsidR="00067EED" w:rsidRPr="00761520" w14:paraId="4FEC95E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D160" w14:textId="05332C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37E1" w14:textId="6F382E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1257552,59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6AB5" w14:textId="62EBD0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2531063,03</w:t>
            </w:r>
          </w:p>
        </w:tc>
      </w:tr>
      <w:tr w:rsidR="00067EED" w:rsidRPr="00761520" w14:paraId="1BA6A85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3A7F" w14:textId="086E2F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FED8" w14:textId="694920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5CBE" w14:textId="054E945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2531058,91</w:t>
            </w:r>
          </w:p>
        </w:tc>
      </w:tr>
      <w:tr w:rsidR="00067EED" w:rsidRPr="00761520" w14:paraId="0143D20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3BCE2" w14:textId="7D09DF4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104E" w14:textId="397E4F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50E2" w14:textId="172CC5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2531062,93</w:t>
            </w:r>
          </w:p>
        </w:tc>
      </w:tr>
      <w:tr w:rsidR="00067EED" w:rsidRPr="00761520" w14:paraId="03DFF0D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48EA" w14:textId="44377C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0D14" w14:textId="0FFAD8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1257557,96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95F8" w14:textId="597714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2531070,09</w:t>
            </w:r>
          </w:p>
        </w:tc>
      </w:tr>
      <w:tr w:rsidR="00067EED" w:rsidRPr="00761520" w14:paraId="288D089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F061" w14:textId="07F43B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9C83" w14:textId="04993A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1257572,43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0BA2" w14:textId="3504F7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2531089,11</w:t>
            </w:r>
          </w:p>
        </w:tc>
      </w:tr>
      <w:tr w:rsidR="00067EED" w:rsidRPr="00761520" w14:paraId="7068478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42CE" w14:textId="18CAFD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B586" w14:textId="1A35001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1257574,99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A39B" w14:textId="7DFEF9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2531086,08</w:t>
            </w:r>
          </w:p>
        </w:tc>
      </w:tr>
      <w:tr w:rsidR="00067EED" w:rsidRPr="00761520" w14:paraId="01DD44A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8AF" w14:textId="6D55657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C11C" w14:textId="201A08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1257578,44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196E" w14:textId="6BB1DD9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2531091,30</w:t>
            </w:r>
          </w:p>
        </w:tc>
      </w:tr>
      <w:tr w:rsidR="00067EED" w:rsidRPr="00761520" w14:paraId="09D73C8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EDF9" w14:textId="2542E5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367D" w14:textId="677085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1965" w14:textId="7CE1D80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2531094,00</w:t>
            </w:r>
          </w:p>
        </w:tc>
      </w:tr>
      <w:tr w:rsidR="00067EED" w:rsidRPr="00761520" w14:paraId="45E68CB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55EC" w14:textId="56CD76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05C4" w14:textId="3A34EC7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1257577,05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1189" w14:textId="020078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2531095,18</w:t>
            </w:r>
          </w:p>
        </w:tc>
      </w:tr>
      <w:tr w:rsidR="00067EED" w:rsidRPr="00761520" w14:paraId="10BA77D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EB94" w14:textId="47AC9F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5A18" w14:textId="1558B66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1257592,99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0F94" w14:textId="39596E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2531085,03</w:t>
            </w:r>
          </w:p>
        </w:tc>
      </w:tr>
      <w:tr w:rsidR="00067EED" w:rsidRPr="00761520" w14:paraId="0387A39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02C4" w14:textId="7D4DC0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F19F" w14:textId="1665FA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2120" w14:textId="19A6C5C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2531084,33</w:t>
            </w:r>
          </w:p>
        </w:tc>
      </w:tr>
      <w:tr w:rsidR="00067EED" w:rsidRPr="00761520" w14:paraId="2A3A716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9EF7" w14:textId="055DD0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2BAB" w14:textId="06667A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12F8" w14:textId="5CEF6F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2531083,79</w:t>
            </w:r>
          </w:p>
        </w:tc>
      </w:tr>
      <w:tr w:rsidR="00067EED" w:rsidRPr="00761520" w14:paraId="693CD03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ACC6" w14:textId="1DAF9F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D82F" w14:textId="2628257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5C04" w14:textId="32E353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2531083,60</w:t>
            </w:r>
          </w:p>
        </w:tc>
      </w:tr>
      <w:tr w:rsidR="00067EED" w:rsidRPr="00761520" w14:paraId="6B74AEC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4BE9" w14:textId="2A5E61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19BC" w14:textId="1625508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374F" w14:textId="5C3665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2531083,00</w:t>
            </w:r>
          </w:p>
        </w:tc>
      </w:tr>
      <w:tr w:rsidR="00067EED" w:rsidRPr="00761520" w14:paraId="7D2656F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393E" w14:textId="7B8314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E79A" w14:textId="12B6A6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1257596,28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BDF5" w14:textId="1061D0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2531080,61</w:t>
            </w:r>
          </w:p>
        </w:tc>
      </w:tr>
      <w:tr w:rsidR="00067EED" w:rsidRPr="00761520" w14:paraId="157D1C7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12D5" w14:textId="2B3C2D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5703" w14:textId="0EEA94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1257596,79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DB90" w14:textId="484E56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2531081,48</w:t>
            </w:r>
          </w:p>
        </w:tc>
      </w:tr>
      <w:tr w:rsidR="00067EED" w:rsidRPr="00761520" w14:paraId="2B85A4F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A1CDA" w14:textId="427513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E1AA" w14:textId="05F239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1257597,12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B0403" w14:textId="0E8264B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2531081,92</w:t>
            </w:r>
          </w:p>
        </w:tc>
      </w:tr>
      <w:tr w:rsidR="00067EED" w:rsidRPr="00761520" w14:paraId="358CC65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0C5F" w14:textId="21D544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7486" w14:textId="489CAB1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149F" w14:textId="3670CF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2531078,40</w:t>
            </w:r>
          </w:p>
        </w:tc>
      </w:tr>
      <w:tr w:rsidR="00067EED" w:rsidRPr="00761520" w14:paraId="0D55178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DD3C" w14:textId="021F45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45E1" w14:textId="5E9F98C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7E9C" w14:textId="5BDBBA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2531078,23</w:t>
            </w:r>
          </w:p>
        </w:tc>
      </w:tr>
      <w:tr w:rsidR="00067EED" w:rsidRPr="00761520" w14:paraId="42B0B4E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EB90" w14:textId="4FA42F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A72A" w14:textId="06A214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1257610,80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C469" w14:textId="189F88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2531089,61</w:t>
            </w:r>
          </w:p>
        </w:tc>
      </w:tr>
      <w:tr w:rsidR="00067EED" w:rsidRPr="00761520" w14:paraId="4AE132B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DE90" w14:textId="45C1E5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BF475" w14:textId="64FB49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048B" w14:textId="3F8964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2531089,21</w:t>
            </w:r>
          </w:p>
        </w:tc>
      </w:tr>
      <w:tr w:rsidR="00067EED" w:rsidRPr="00761520" w14:paraId="0EE2CF3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92BE" w14:textId="75033E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5631" w14:textId="0A8CE2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1257609,39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8778" w14:textId="2C8ACD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2531088,89</w:t>
            </w:r>
          </w:p>
        </w:tc>
      </w:tr>
      <w:tr w:rsidR="00067EED" w:rsidRPr="00761520" w14:paraId="48B8B37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B1BE" w14:textId="1B291B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942D" w14:textId="609DD4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4722" w14:textId="0B256C8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2531080,56</w:t>
            </w:r>
          </w:p>
        </w:tc>
      </w:tr>
      <w:tr w:rsidR="00067EED" w:rsidRPr="00761520" w14:paraId="4C3AFCA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348" w14:textId="3708B0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7F8F" w14:textId="1CDE3F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1257598,32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7B46" w14:textId="3BBEFA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2531083,52</w:t>
            </w:r>
          </w:p>
        </w:tc>
      </w:tr>
      <w:tr w:rsidR="00067EED" w:rsidRPr="00761520" w14:paraId="2EBE80C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674C" w14:textId="3F3EED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780C" w14:textId="471F50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1257613,61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28FF" w14:textId="56E552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2531103,84</w:t>
            </w:r>
          </w:p>
        </w:tc>
      </w:tr>
      <w:tr w:rsidR="00067EED" w:rsidRPr="00761520" w14:paraId="06FE07B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FADC" w14:textId="5B43AE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A137" w14:textId="250790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1257613,62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85E8" w14:textId="3BE5B5D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2531103,85</w:t>
            </w:r>
          </w:p>
        </w:tc>
      </w:tr>
      <w:tr w:rsidR="00067EED" w:rsidRPr="00761520" w14:paraId="5D9A413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1F97" w14:textId="45F242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BB39" w14:textId="73E34B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1257630,73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4B9B" w14:textId="02BEEE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2531126,94</w:t>
            </w:r>
          </w:p>
        </w:tc>
      </w:tr>
      <w:tr w:rsidR="00067EED" w:rsidRPr="00761520" w14:paraId="7A5D808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A964" w14:textId="3B3552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07D8" w14:textId="4EC83C5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AAE1" w14:textId="2A05E8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2531131,40</w:t>
            </w:r>
          </w:p>
        </w:tc>
      </w:tr>
      <w:tr w:rsidR="00067EED" w:rsidRPr="00761520" w14:paraId="2A3475E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D8EA" w14:textId="0646C2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7E6D" w14:textId="1523CA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1257653,70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C0FD" w14:textId="49B0AF5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2531130,92</w:t>
            </w:r>
          </w:p>
        </w:tc>
      </w:tr>
      <w:tr w:rsidR="00067EED" w:rsidRPr="00761520" w14:paraId="43FA7B2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6659" w14:textId="522B2C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38DB" w14:textId="193E60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1257650,77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D8D6" w14:textId="0FE750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2531127,71</w:t>
            </w:r>
          </w:p>
        </w:tc>
      </w:tr>
      <w:tr w:rsidR="00067EED" w:rsidRPr="00761520" w14:paraId="3AD98FA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940F" w14:textId="2FC447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096B" w14:textId="31116B7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1257645,37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4561" w14:textId="5F6A75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2531122,33</w:t>
            </w:r>
          </w:p>
        </w:tc>
      </w:tr>
      <w:tr w:rsidR="00067EED" w:rsidRPr="00761520" w14:paraId="1D45B6D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C558" w14:textId="5E44262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7AC58" w14:textId="6ED7AB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1257645,28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6A9C" w14:textId="671C80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2531122,23</w:t>
            </w:r>
          </w:p>
        </w:tc>
      </w:tr>
      <w:tr w:rsidR="00067EED" w:rsidRPr="00761520" w14:paraId="373BFA9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4918" w14:textId="327819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D70A" w14:textId="4B5F30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1257644,74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72BF" w14:textId="069C97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2531121,41</w:t>
            </w:r>
          </w:p>
        </w:tc>
      </w:tr>
      <w:tr w:rsidR="00067EED" w:rsidRPr="00761520" w14:paraId="5C37F27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D178" w14:textId="6EE42F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B52B" w14:textId="3081F4E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24E3" w14:textId="2C3E83D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2531120,45</w:t>
            </w:r>
          </w:p>
        </w:tc>
      </w:tr>
      <w:tr w:rsidR="00067EED" w:rsidRPr="00761520" w14:paraId="3A80311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2BBF" w14:textId="4AAE8B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435E6" w14:textId="7B64F28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1257644,58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48788" w14:textId="2FD86E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2531119,47</w:t>
            </w:r>
          </w:p>
        </w:tc>
      </w:tr>
      <w:tr w:rsidR="00067EED" w:rsidRPr="00761520" w14:paraId="0183C31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1507" w14:textId="2C241D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922C" w14:textId="6B7C90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1257644,98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79A6" w14:textId="254AEF8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2531118,56</w:t>
            </w:r>
          </w:p>
        </w:tc>
      </w:tr>
      <w:tr w:rsidR="00067EED" w:rsidRPr="00761520" w14:paraId="2C45C34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8DB7" w14:textId="695D16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68D8" w14:textId="7469D1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1257645,30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F0B9" w14:textId="1F251AA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2531118,15</w:t>
            </w:r>
          </w:p>
        </w:tc>
      </w:tr>
      <w:tr w:rsidR="00067EED" w:rsidRPr="00761520" w14:paraId="7224E59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14A6" w14:textId="64738A3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CAF8" w14:textId="662F86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5B72" w14:textId="2CFB07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2531118,00</w:t>
            </w:r>
          </w:p>
        </w:tc>
      </w:tr>
      <w:tr w:rsidR="00067EED" w:rsidRPr="00761520" w14:paraId="1D05AA4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1FD6" w14:textId="7CBE17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14F6" w14:textId="1E2CC9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1257647,75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BC807" w14:textId="4B614B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2531120,27</w:t>
            </w:r>
          </w:p>
        </w:tc>
      </w:tr>
      <w:tr w:rsidR="00067EED" w:rsidRPr="00761520" w14:paraId="5D22CFD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6729" w14:textId="26C7B8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9126" w14:textId="5F37021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1257652,93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1F04" w14:textId="40E856A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2531125,63</w:t>
            </w:r>
          </w:p>
        </w:tc>
      </w:tr>
      <w:tr w:rsidR="00067EED" w:rsidRPr="00761520" w14:paraId="6C222FD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60D2" w14:textId="23D46C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1979" w14:textId="1626F8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3835" w14:textId="2CEF26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2531133,46</w:t>
            </w:r>
          </w:p>
        </w:tc>
      </w:tr>
      <w:tr w:rsidR="00067EED" w:rsidRPr="00761520" w14:paraId="2BB63BF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CB7A" w14:textId="5B9A2E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0413" w14:textId="1C53A9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13760" w14:textId="2260EF4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2531134,40</w:t>
            </w:r>
          </w:p>
        </w:tc>
      </w:tr>
      <w:tr w:rsidR="00067EED" w:rsidRPr="00761520" w14:paraId="14B2602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11C9" w14:textId="6F93AE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FA53" w14:textId="6C13EEA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625BB" w14:textId="446BC4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2531134,40</w:t>
            </w:r>
          </w:p>
        </w:tc>
      </w:tr>
      <w:tr w:rsidR="00067EED" w:rsidRPr="00761520" w14:paraId="1EF460F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D318" w14:textId="340761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F1EC" w14:textId="32D0D8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1257659,01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B90A" w14:textId="71D036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2531134,43</w:t>
            </w:r>
          </w:p>
        </w:tc>
      </w:tr>
      <w:tr w:rsidR="00067EED" w:rsidRPr="00761520" w14:paraId="7790A58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B822" w14:textId="49CACE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AB3E" w14:textId="1D30EA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1257658,57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0E2" w14:textId="12F2DD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2531134,81</w:t>
            </w:r>
          </w:p>
        </w:tc>
      </w:tr>
      <w:tr w:rsidR="00067EED" w:rsidRPr="00761520" w14:paraId="1721182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12D2" w14:textId="21A2B6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A463" w14:textId="599557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1257657,74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0FE1" w14:textId="6A8487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2531135,40</w:t>
            </w:r>
          </w:p>
        </w:tc>
      </w:tr>
      <w:tr w:rsidR="00067EED" w:rsidRPr="00761520" w14:paraId="689DD6F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7B22" w14:textId="3791F7C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BCB1" w14:textId="5C0D51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1257666,06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972A" w14:textId="44AB7AD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2531146,15</w:t>
            </w:r>
          </w:p>
        </w:tc>
      </w:tr>
      <w:tr w:rsidR="00067EED" w:rsidRPr="00761520" w14:paraId="4C0E948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77C2" w14:textId="6483A6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FF88" w14:textId="4589C8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1257666,15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9C4C4" w14:textId="07663D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2531146,28</w:t>
            </w:r>
          </w:p>
        </w:tc>
      </w:tr>
      <w:tr w:rsidR="00067EED" w:rsidRPr="00761520" w14:paraId="608EBD8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ECA9" w14:textId="195190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05A2" w14:textId="103B25D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1257666,19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E375" w14:textId="2A8D40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2531146,35</w:t>
            </w:r>
          </w:p>
        </w:tc>
      </w:tr>
      <w:tr w:rsidR="00067EED" w:rsidRPr="00761520" w14:paraId="6A4E09A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669E" w14:textId="76D62C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B588" w14:textId="17FE10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1257671,26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F18" w14:textId="1E78FA8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2531154,76</w:t>
            </w:r>
          </w:p>
        </w:tc>
      </w:tr>
      <w:tr w:rsidR="00067EED" w:rsidRPr="00761520" w14:paraId="183AADC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D52F" w14:textId="1BB4AE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34889" w14:textId="44737F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1257671,49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8F27" w14:textId="3F38339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2531155,30</w:t>
            </w:r>
          </w:p>
        </w:tc>
      </w:tr>
      <w:tr w:rsidR="00067EED" w:rsidRPr="00761520" w14:paraId="595B418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6045" w14:textId="5524FF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FAA7" w14:textId="74964E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1257671,54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2AC5D" w14:textId="275FBD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2531155,96</w:t>
            </w:r>
          </w:p>
        </w:tc>
      </w:tr>
      <w:tr w:rsidR="00067EED" w:rsidRPr="00761520" w14:paraId="644D410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CC3EA" w14:textId="1678766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9783" w14:textId="32B252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1257671,38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5C94" w14:textId="1DF6B7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2531156,60</w:t>
            </w:r>
          </w:p>
        </w:tc>
      </w:tr>
      <w:tr w:rsidR="00067EED" w:rsidRPr="00761520" w14:paraId="7BDB462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8A48" w14:textId="3954FD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8C60" w14:textId="053A1F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1257671,02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1CC4" w14:textId="58CE34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2531157,15</w:t>
            </w:r>
          </w:p>
        </w:tc>
      </w:tr>
      <w:tr w:rsidR="00067EED" w:rsidRPr="00761520" w14:paraId="64AB716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DDF4" w14:textId="113FCB8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96B5" w14:textId="6E83C57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1257670,74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7905" w14:textId="1CFEC18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2531157,40</w:t>
            </w:r>
          </w:p>
        </w:tc>
      </w:tr>
      <w:tr w:rsidR="00067EED" w:rsidRPr="00761520" w14:paraId="26C143F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8724" w14:textId="2D6FC7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456C" w14:textId="35B8CE0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1257651,21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15CD" w14:textId="332A53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2531171,79</w:t>
            </w:r>
          </w:p>
        </w:tc>
      </w:tr>
      <w:tr w:rsidR="00067EED" w:rsidRPr="00761520" w14:paraId="512F26E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7906" w14:textId="2D295A2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BA69" w14:textId="4408F1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1257651,20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492D" w14:textId="2260EF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2531171,79</w:t>
            </w:r>
          </w:p>
        </w:tc>
      </w:tr>
      <w:tr w:rsidR="00067EED" w:rsidRPr="00761520" w14:paraId="7B83210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3B60" w14:textId="382E9F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8D39" w14:textId="0A9EB2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1257629,65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71CA" w14:textId="1D65A0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2531187,61</w:t>
            </w:r>
          </w:p>
        </w:tc>
      </w:tr>
      <w:tr w:rsidR="00067EED" w:rsidRPr="00761520" w14:paraId="4B82480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0BA5" w14:textId="7D7F0E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B8FF" w14:textId="4CBECB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1257629,61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D272" w14:textId="546452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2531187,64</w:t>
            </w:r>
          </w:p>
        </w:tc>
      </w:tr>
      <w:tr w:rsidR="00067EED" w:rsidRPr="00761520" w14:paraId="2513EF7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8ACE" w14:textId="123AAD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FA5F" w14:textId="6E375D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1257605,89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D9D0" w14:textId="76B1CF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2531204,15</w:t>
            </w:r>
          </w:p>
        </w:tc>
      </w:tr>
      <w:tr w:rsidR="00067EED" w:rsidRPr="00761520" w14:paraId="5155747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2EC1" w14:textId="10640B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E06" w14:textId="4E24C3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1257584,88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0098" w14:textId="00AD03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2531219,49</w:t>
            </w:r>
          </w:p>
        </w:tc>
      </w:tr>
      <w:tr w:rsidR="00067EED" w:rsidRPr="00761520" w14:paraId="2495446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3B12" w14:textId="1FA168F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F7B6" w14:textId="757BEE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B040" w14:textId="79D0C3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2531216,30</w:t>
            </w:r>
          </w:p>
        </w:tc>
      </w:tr>
      <w:tr w:rsidR="00067EED" w:rsidRPr="00761520" w14:paraId="04169D2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9290" w14:textId="4464D0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56CF" w14:textId="58F2BF8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1B63" w14:textId="5895BE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2531216,27</w:t>
            </w:r>
          </w:p>
        </w:tc>
      </w:tr>
      <w:tr w:rsidR="00067EED" w:rsidRPr="00761520" w14:paraId="10F12F1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A221" w14:textId="5DEFD4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B856" w14:textId="59580C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1257603,55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87E4" w14:textId="14C561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2531200,90</w:t>
            </w:r>
          </w:p>
        </w:tc>
      </w:tr>
      <w:tr w:rsidR="00067EED" w:rsidRPr="00761520" w14:paraId="1E9065E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4E9C" w14:textId="3BA685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6953" w14:textId="3C5373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1257603,59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66E6" w14:textId="3DDBE0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2531200,88</w:t>
            </w:r>
          </w:p>
        </w:tc>
      </w:tr>
      <w:tr w:rsidR="00067EED" w:rsidRPr="00761520" w14:paraId="025D044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8C1D" w14:textId="26AE63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00AA" w14:textId="46D34B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1257627,31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4237" w14:textId="4B0470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2531184,38</w:t>
            </w:r>
          </w:p>
        </w:tc>
      </w:tr>
      <w:tr w:rsidR="00067EED" w:rsidRPr="00761520" w14:paraId="27758BA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2E5E" w14:textId="398EC7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B68C" w14:textId="62C8D8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1257648,84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C0701" w14:textId="7815DA1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2531168,57</w:t>
            </w:r>
          </w:p>
        </w:tc>
      </w:tr>
      <w:tr w:rsidR="00067EED" w:rsidRPr="00761520" w14:paraId="2A91EC5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5AC9" w14:textId="79D5BA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B80D" w14:textId="30315F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1257666,89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4D5" w14:textId="63662C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2531155,26</w:t>
            </w:r>
          </w:p>
        </w:tc>
      </w:tr>
      <w:tr w:rsidR="00067EED" w:rsidRPr="00761520" w14:paraId="2FAC92E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9596" w14:textId="01F1E9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6141" w14:textId="3F4027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1257662,83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B237" w14:textId="0E3A772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2531148,51</w:t>
            </w:r>
          </w:p>
        </w:tc>
      </w:tr>
      <w:tr w:rsidR="00067EED" w:rsidRPr="00761520" w14:paraId="2C4B642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F7EC" w14:textId="4EF069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D533" w14:textId="2AC79C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1257654,48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F5C5" w14:textId="6E68FDD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2531137,73</w:t>
            </w:r>
          </w:p>
        </w:tc>
      </w:tr>
      <w:tr w:rsidR="00067EED" w:rsidRPr="00761520" w14:paraId="6A11EC0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00FC" w14:textId="1BEFE57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B510" w14:textId="7DD3DB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1257605,93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07C6" w14:textId="223FE9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2531172,36</w:t>
            </w:r>
          </w:p>
        </w:tc>
      </w:tr>
      <w:tr w:rsidR="00067EED" w:rsidRPr="00761520" w14:paraId="411707B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9A69C" w14:textId="630823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7A20" w14:textId="2D1B56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1257598,03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F418" w14:textId="589171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2531178,12</w:t>
            </w:r>
          </w:p>
        </w:tc>
      </w:tr>
      <w:tr w:rsidR="00067EED" w:rsidRPr="00761520" w14:paraId="6F3AAF6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173B" w14:textId="3EC68B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lastRenderedPageBreak/>
              <w:t>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EFCD" w14:textId="5E1E58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1257598,01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5C3E" w14:textId="40A5110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2531178,13</w:t>
            </w:r>
          </w:p>
        </w:tc>
      </w:tr>
      <w:tr w:rsidR="00067EED" w:rsidRPr="00761520" w14:paraId="2975E06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1BEB" w14:textId="502DE8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DA1" w14:textId="263F4D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1257574,42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695C" w14:textId="1306610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2531195,07</w:t>
            </w:r>
          </w:p>
        </w:tc>
      </w:tr>
      <w:tr w:rsidR="00067EED" w:rsidRPr="00761520" w14:paraId="288AF76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1A72" w14:textId="563526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95125" w14:textId="7AE4F2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C816" w14:textId="379006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2531203,31</w:t>
            </w:r>
          </w:p>
        </w:tc>
      </w:tr>
      <w:tr w:rsidR="00067EED" w:rsidRPr="00761520" w14:paraId="14E8569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8E6C" w14:textId="616D1D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BB2B" w14:textId="2F78AC6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5D3A" w14:textId="7705C0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2531210,74</w:t>
            </w:r>
          </w:p>
        </w:tc>
      </w:tr>
      <w:tr w:rsidR="00067EED" w:rsidRPr="00761520" w14:paraId="6401D83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5EA9" w14:textId="6B8427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57E0" w14:textId="4A638EF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2E73" w14:textId="473DA4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2531210,84</w:t>
            </w:r>
          </w:p>
        </w:tc>
      </w:tr>
      <w:tr w:rsidR="00067EED" w:rsidRPr="00761520" w14:paraId="6B0572A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2858" w14:textId="035FB55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8F90" w14:textId="43E1374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47C1" w14:textId="3A5D5F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2531211,75</w:t>
            </w:r>
          </w:p>
        </w:tc>
      </w:tr>
      <w:tr w:rsidR="00067EED" w:rsidRPr="00761520" w14:paraId="1C6AC49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668F" w14:textId="2428E6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64C6" w14:textId="759C18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E30" w14:textId="103EA0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2531212,73</w:t>
            </w:r>
          </w:p>
        </w:tc>
      </w:tr>
      <w:tr w:rsidR="00067EED" w:rsidRPr="00761520" w14:paraId="6687F81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612C" w14:textId="2E7967C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C048" w14:textId="4C5F40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6830" w14:textId="1CDE20E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2531213,69</w:t>
            </w:r>
          </w:p>
        </w:tc>
      </w:tr>
      <w:tr w:rsidR="00067EED" w:rsidRPr="00761520" w14:paraId="6CAF0F3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7D1F" w14:textId="2C7EAC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B2AE" w14:textId="6B34753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7B54" w14:textId="5D95A4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2531214,51</w:t>
            </w:r>
          </w:p>
        </w:tc>
      </w:tr>
      <w:tr w:rsidR="00067EED" w:rsidRPr="00761520" w14:paraId="4EFC0E8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B38A" w14:textId="6D10D0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6BE9" w14:textId="38220A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1257567,53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74A8" w14:textId="247034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2531214,94</w:t>
            </w:r>
          </w:p>
        </w:tc>
      </w:tr>
      <w:tr w:rsidR="00067EED" w:rsidRPr="00761520" w14:paraId="7B55064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EF92" w14:textId="7453388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7E4C" w14:textId="4DAE52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DD4F" w14:textId="22A2A30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2531227,73</w:t>
            </w:r>
          </w:p>
        </w:tc>
      </w:tr>
      <w:tr w:rsidR="00067EED" w:rsidRPr="00761520" w14:paraId="4E29931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9ED3" w14:textId="5D4A0D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ADA4" w14:textId="4CC877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1257544,77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2DC3" w14:textId="281A2C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2531208,97</w:t>
            </w:r>
          </w:p>
        </w:tc>
      </w:tr>
      <w:tr w:rsidR="00067EED" w:rsidRPr="00761520" w14:paraId="4A36EC1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D6DD" w14:textId="79B116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9947" w14:textId="568EAB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1257538,15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0D17" w14:textId="140D7A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2531200,21</w:t>
            </w:r>
          </w:p>
        </w:tc>
      </w:tr>
      <w:tr w:rsidR="00067EED" w:rsidRPr="00761520" w14:paraId="1D1CD5E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2C29" w14:textId="100430A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F9C2" w14:textId="077F344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71A7" w14:textId="770C32F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2531193,13</w:t>
            </w:r>
          </w:p>
        </w:tc>
      </w:tr>
      <w:tr w:rsidR="00067EED" w:rsidRPr="00761520" w14:paraId="01DE425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EEA2" w14:textId="495DBA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DB663" w14:textId="00F16E0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1257554,57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BF6B" w14:textId="27CD99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2531201,93</w:t>
            </w:r>
          </w:p>
        </w:tc>
      </w:tr>
      <w:tr w:rsidR="00067EED" w:rsidRPr="00761520" w14:paraId="0FC40EF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CE9C" w14:textId="0B0FD88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09B3" w14:textId="55B22A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1257544,77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2C608" w14:textId="2FBBCE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2531208,97</w:t>
            </w:r>
          </w:p>
        </w:tc>
      </w:tr>
      <w:tr w:rsidR="00067EED" w:rsidRPr="00761520" w14:paraId="7986537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6037" w14:textId="648341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FE31" w14:textId="439F98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59F8" w14:textId="027CB27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2531070,02</w:t>
            </w:r>
          </w:p>
        </w:tc>
      </w:tr>
      <w:tr w:rsidR="00067EED" w:rsidRPr="00761520" w14:paraId="6C9412C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C3F0" w14:textId="5A7A146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A196" w14:textId="4BD6D1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1257519,14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B156" w14:textId="09A1E9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2531057,49</w:t>
            </w:r>
          </w:p>
        </w:tc>
      </w:tr>
      <w:tr w:rsidR="00067EED" w:rsidRPr="00761520" w14:paraId="7E0B2BC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214E" w14:textId="22C388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6C0D" w14:textId="2C75111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1257524,99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09D6" w14:textId="7293CB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2531053,35</w:t>
            </w:r>
          </w:p>
        </w:tc>
      </w:tr>
      <w:tr w:rsidR="00067EED" w:rsidRPr="00761520" w14:paraId="1179E78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9E15" w14:textId="5E8F0D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3A03" w14:textId="4C12FE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1257527,00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4946" w14:textId="1CB303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2531056,21</w:t>
            </w:r>
          </w:p>
        </w:tc>
      </w:tr>
      <w:tr w:rsidR="00067EED" w:rsidRPr="00761520" w14:paraId="71CF176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4158" w14:textId="70222B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7BA6" w14:textId="7F17AA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1257527,84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6F5E" w14:textId="44859D0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2531057,25</w:t>
            </w:r>
          </w:p>
        </w:tc>
      </w:tr>
      <w:tr w:rsidR="00067EED" w:rsidRPr="00761520" w14:paraId="72F429A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C0DA" w14:textId="1C3017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3226" w14:textId="4ACABA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1257530,43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DC89" w14:textId="3FDB54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2531059,27</w:t>
            </w:r>
          </w:p>
        </w:tc>
      </w:tr>
      <w:tr w:rsidR="00067EED" w:rsidRPr="00761520" w14:paraId="557A71B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696C" w14:textId="7CFF0A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1CFE" w14:textId="4BF5F4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1257533,54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FE10" w14:textId="0049CC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2531060,34</w:t>
            </w:r>
          </w:p>
        </w:tc>
      </w:tr>
      <w:tr w:rsidR="00067EED" w:rsidRPr="00761520" w14:paraId="0261D4E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8BBD" w14:textId="4EBE7C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C114" w14:textId="00A55C8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1257536,84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F9ED" w14:textId="20D120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2531060,34</w:t>
            </w:r>
          </w:p>
        </w:tc>
      </w:tr>
      <w:tr w:rsidR="00067EED" w:rsidRPr="00761520" w14:paraId="73D86C8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CF7E" w14:textId="7E2D78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1C79" w14:textId="2EB4A5F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1257539,95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21690" w14:textId="7EFB0D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2531059,27</w:t>
            </w:r>
          </w:p>
        </w:tc>
      </w:tr>
      <w:tr w:rsidR="00067EED" w:rsidRPr="00761520" w14:paraId="1752EA4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4531" w14:textId="37D4E6E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5406" w14:textId="24CC664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1257541,03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413F" w14:textId="2D799F0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2531058,60</w:t>
            </w:r>
          </w:p>
        </w:tc>
      </w:tr>
      <w:tr w:rsidR="00067EED" w:rsidRPr="00761520" w14:paraId="2BDBEE1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57D8" w14:textId="04511BA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E033" w14:textId="526BB5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1257544,70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B921" w14:textId="7895948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2531055,95</w:t>
            </w:r>
          </w:p>
        </w:tc>
      </w:tr>
      <w:tr w:rsidR="00067EED" w:rsidRPr="00761520" w14:paraId="5EB3F58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F705" w14:textId="635990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4EA9" w14:textId="07BF12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8D0C" w14:textId="45FF5C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2531057,65</w:t>
            </w:r>
          </w:p>
        </w:tc>
      </w:tr>
      <w:tr w:rsidR="00067EED" w:rsidRPr="00761520" w14:paraId="5262107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12BC" w14:textId="5831AC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9634" w14:textId="28E1C6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35E9" w14:textId="73D29A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2531070,02</w:t>
            </w:r>
          </w:p>
        </w:tc>
      </w:tr>
      <w:tr w:rsidR="00067EED" w:rsidRPr="00761520" w14:paraId="2E6B582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C4B6" w14:textId="02967B7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3529" w14:textId="433C5ED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1257559,44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44D4" w14:textId="07CAEDB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2531198,43</w:t>
            </w:r>
          </w:p>
        </w:tc>
      </w:tr>
      <w:tr w:rsidR="00067EED" w:rsidRPr="00761520" w14:paraId="5BC4CBB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840C" w14:textId="2D27FDA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A810" w14:textId="491C92F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1257553,32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3047" w14:textId="516610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2531189,89</w:t>
            </w:r>
          </w:p>
        </w:tc>
      </w:tr>
      <w:tr w:rsidR="00067EED" w:rsidRPr="00761520" w14:paraId="425963C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0C1C" w14:textId="037725B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5A9A" w14:textId="50D5B1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83EA" w14:textId="4DAEC6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2531184,26</w:t>
            </w:r>
          </w:p>
        </w:tc>
      </w:tr>
      <w:tr w:rsidR="00067EED" w:rsidRPr="00761520" w14:paraId="6C5444E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875C" w14:textId="12F5F68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D718" w14:textId="4359C52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AB88" w14:textId="0188BB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2531191,96</w:t>
            </w:r>
          </w:p>
        </w:tc>
      </w:tr>
      <w:tr w:rsidR="00067EED" w:rsidRPr="00761520" w14:paraId="5E1ADAC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B96A" w14:textId="0F6E2A6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0892" w14:textId="742681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1257559,44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CCFE" w14:textId="363E94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2531198,43</w:t>
            </w:r>
          </w:p>
        </w:tc>
      </w:tr>
      <w:tr w:rsidR="00067EED" w:rsidRPr="00761520" w14:paraId="66D3B41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E2F5" w14:textId="0B8C41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ADD7" w14:textId="65764CB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1257515,14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ECF8" w14:textId="48E590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2531078,99</w:t>
            </w:r>
          </w:p>
        </w:tc>
      </w:tr>
      <w:tr w:rsidR="00067EED" w:rsidRPr="00761520" w14:paraId="0B883D8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D9EE" w14:textId="549F695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57CD" w14:textId="2F4B1C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1257513,53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333C" w14:textId="1BB6A8C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2531063,56</w:t>
            </w:r>
          </w:p>
        </w:tc>
      </w:tr>
      <w:tr w:rsidR="00067EED" w:rsidRPr="00761520" w14:paraId="64E94DD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DE0D" w14:textId="2027E5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5E2E" w14:textId="2E9ED1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1257513,26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F32A" w14:textId="75A0E7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2531061,00</w:t>
            </w:r>
          </w:p>
        </w:tc>
      </w:tr>
      <w:tr w:rsidR="00067EED" w:rsidRPr="00761520" w14:paraId="5F2FBD0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8100" w14:textId="052D54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C5AE" w14:textId="448248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1257513,48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4E2C" w14:textId="68D1E1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2531061,10</w:t>
            </w:r>
          </w:p>
        </w:tc>
      </w:tr>
      <w:tr w:rsidR="00067EED" w:rsidRPr="00761520" w14:paraId="75A7601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E4F3" w14:textId="6EA26C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2096" w14:textId="50B9A5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D9F6" w14:textId="0B5C201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2531061,10</w:t>
            </w:r>
          </w:p>
        </w:tc>
      </w:tr>
      <w:tr w:rsidR="00067EED" w:rsidRPr="00761520" w14:paraId="3539B1A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8B1A" w14:textId="1D0E63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E2D80" w14:textId="755A1A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6528" w14:textId="706B83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2531060,95</w:t>
            </w:r>
          </w:p>
        </w:tc>
      </w:tr>
      <w:tr w:rsidR="00067EED" w:rsidRPr="00761520" w14:paraId="6F43A67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4DAF" w14:textId="691D61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F483" w14:textId="4FC57A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1257515,26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196F" w14:textId="2B64E2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2531062,35</w:t>
            </w:r>
          </w:p>
        </w:tc>
      </w:tr>
      <w:tr w:rsidR="00067EED" w:rsidRPr="00761520" w14:paraId="6C3EE85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951A" w14:textId="7EBFD0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C6CF" w14:textId="065D406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1257524,48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CE2A" w14:textId="1B1534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2531075,01</w:t>
            </w:r>
          </w:p>
        </w:tc>
      </w:tr>
      <w:tr w:rsidR="00067EED" w:rsidRPr="00761520" w14:paraId="25540B0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2016" w14:textId="5390A7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BFD5" w14:textId="326D449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1257515,14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5866" w14:textId="427A14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2531078,99</w:t>
            </w:r>
          </w:p>
        </w:tc>
      </w:tr>
      <w:tr w:rsidR="00067EED" w:rsidRPr="00761520" w14:paraId="3ABE0C6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3048" w14:textId="3F30AB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0ADA" w14:textId="029CD4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1257573,34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13F15" w14:textId="7D3D24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2531188,46</w:t>
            </w:r>
          </w:p>
        </w:tc>
      </w:tr>
      <w:tr w:rsidR="00067EED" w:rsidRPr="00761520" w14:paraId="499BE98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9EEB" w14:textId="2552F2A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77BC" w14:textId="1FCA08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4362" w14:textId="2D306C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2531181,19</w:t>
            </w:r>
          </w:p>
        </w:tc>
      </w:tr>
      <w:tr w:rsidR="00067EED" w:rsidRPr="00761520" w14:paraId="708F8D6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F112" w14:textId="4BA8A7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3F5D" w14:textId="601680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CE7D" w14:textId="23004BE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2531169,69</w:t>
            </w:r>
          </w:p>
        </w:tc>
      </w:tr>
      <w:tr w:rsidR="00067EED" w:rsidRPr="00761520" w14:paraId="6C9E11F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10CF3" w14:textId="3ADDB5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A06A" w14:textId="4FB699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1257591,45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8F00D" w14:textId="4CE3730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2531174,32</w:t>
            </w:r>
          </w:p>
        </w:tc>
      </w:tr>
      <w:tr w:rsidR="00067EED" w:rsidRPr="00761520" w14:paraId="1F9E0BC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0D00" w14:textId="6FC09B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076AB" w14:textId="14FA2D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1257591,44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4467" w14:textId="076E63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2531175,47</w:t>
            </w:r>
          </w:p>
        </w:tc>
      </w:tr>
      <w:tr w:rsidR="00067EED" w:rsidRPr="00761520" w14:paraId="03A5255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45A3" w14:textId="5408831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E5B" w14:textId="747B892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1257573,34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EF1E" w14:textId="1B63CB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2531188,46</w:t>
            </w:r>
          </w:p>
        </w:tc>
      </w:tr>
      <w:tr w:rsidR="00067EED" w:rsidRPr="00761520" w14:paraId="697E8CA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6E52" w14:textId="249C2A6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04490" w14:textId="0731106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1257549,64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1D0E" w14:textId="5596DA9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2531062,43</w:t>
            </w:r>
          </w:p>
        </w:tc>
      </w:tr>
      <w:tr w:rsidR="00067EED" w:rsidRPr="00761520" w14:paraId="16AF717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07EE" w14:textId="65C3076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B1093" w14:textId="4658AD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1257550,70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AC72" w14:textId="47A566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2531063,83</w:t>
            </w:r>
          </w:p>
        </w:tc>
      </w:tr>
      <w:tr w:rsidR="00067EED" w:rsidRPr="00761520" w14:paraId="0077D96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038D" w14:textId="52F393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14D6" w14:textId="0F6DA5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1257542,79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1CB3" w14:textId="0FE51FF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2531067,21</w:t>
            </w:r>
          </w:p>
        </w:tc>
      </w:tr>
      <w:tr w:rsidR="00067EED" w:rsidRPr="00761520" w14:paraId="454CCDB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AD6B" w14:textId="2BB5DA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89E6A" w14:textId="6B7DE6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1257549,64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4DC" w14:textId="636C81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2531062,43</w:t>
            </w:r>
          </w:p>
        </w:tc>
      </w:tr>
      <w:tr w:rsidR="00067EED" w:rsidRPr="00761520" w14:paraId="36BF4A8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8507" w14:textId="711A1A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2313" w14:textId="1140EF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7F53" w14:textId="5F61B4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2531172,94</w:t>
            </w:r>
          </w:p>
        </w:tc>
      </w:tr>
      <w:tr w:rsidR="00067EED" w:rsidRPr="00761520" w14:paraId="5D337E5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AD96F" w14:textId="018EE79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6099" w14:textId="51D342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1257574,00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AF4A" w14:textId="3718BB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2531165,89</w:t>
            </w:r>
          </w:p>
        </w:tc>
      </w:tr>
      <w:tr w:rsidR="00067EED" w:rsidRPr="00761520" w14:paraId="3FC5B52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2B31" w14:textId="5C5B3B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C5FF" w14:textId="2309DAC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1257579,95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C79D" w14:textId="4032943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2531167,17</w:t>
            </w:r>
          </w:p>
        </w:tc>
      </w:tr>
      <w:tr w:rsidR="00067EED" w:rsidRPr="00761520" w14:paraId="5AC5125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F203" w14:textId="435B7D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2A31" w14:textId="785DA3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701E" w14:textId="73276E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2531172,94</w:t>
            </w:r>
          </w:p>
        </w:tc>
      </w:tr>
      <w:tr w:rsidR="00067EED" w:rsidRPr="00761520" w14:paraId="00402B3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FBC7" w14:textId="565C62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E445" w14:textId="1F60E3C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293F" w14:textId="4B47055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2531063,34</w:t>
            </w:r>
          </w:p>
        </w:tc>
      </w:tr>
      <w:tr w:rsidR="00067EED" w:rsidRPr="00761520" w14:paraId="60A4889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4C01" w14:textId="77FCFBD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8679" w14:textId="62A5F6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1257554,33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BC74" w14:textId="26F442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2531065,31</w:t>
            </w:r>
          </w:p>
        </w:tc>
      </w:tr>
      <w:tr w:rsidR="00067EED" w:rsidRPr="00761520" w14:paraId="73440A9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78D3" w14:textId="7B05AC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EF12" w14:textId="247506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7D20" w14:textId="4D8CC5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2531064,67</w:t>
            </w:r>
          </w:p>
        </w:tc>
      </w:tr>
      <w:tr w:rsidR="00067EED" w:rsidRPr="00761520" w14:paraId="52F7137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43A1" w14:textId="4782EE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4124" w14:textId="76EDBE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8F120" w14:textId="6F808D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2531063,34</w:t>
            </w:r>
          </w:p>
        </w:tc>
      </w:tr>
      <w:tr w:rsidR="00067EED" w:rsidRPr="00761520" w14:paraId="4BB8F7F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C671" w14:textId="28B386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C893" w14:textId="07A9DE9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1257585,27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7C0D" w14:textId="71823C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2531164,03</w:t>
            </w:r>
          </w:p>
        </w:tc>
      </w:tr>
      <w:tr w:rsidR="00067EED" w:rsidRPr="00761520" w14:paraId="0B382C4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47F3" w14:textId="411E81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F5DE" w14:textId="0F528A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1257557,78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0F27" w14:textId="6A42D2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2531131,90</w:t>
            </w:r>
          </w:p>
        </w:tc>
      </w:tr>
      <w:tr w:rsidR="00067EED" w:rsidRPr="00761520" w14:paraId="343FEE2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62DC" w14:textId="2CC2BE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34D8" w14:textId="6319B8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E84F" w14:textId="114858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2531129,71</w:t>
            </w:r>
          </w:p>
        </w:tc>
      </w:tr>
      <w:tr w:rsidR="00067EED" w:rsidRPr="00761520" w14:paraId="3278CD1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09C9" w14:textId="3163348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146C" w14:textId="5C9BFFA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5A1C" w14:textId="1146B7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2531156,99</w:t>
            </w:r>
          </w:p>
        </w:tc>
      </w:tr>
      <w:tr w:rsidR="00067EED" w:rsidRPr="00761520" w14:paraId="2783BD5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10C4" w14:textId="417D7F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1842" w14:textId="0BA31E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4269" w14:textId="1E2C8B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2531153,61</w:t>
            </w:r>
          </w:p>
        </w:tc>
      </w:tr>
      <w:tr w:rsidR="00067EED" w:rsidRPr="00761520" w14:paraId="194839C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99FB" w14:textId="5C6084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E595" w14:textId="008EBFE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7632" w14:textId="53BFEB8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2531153,51</w:t>
            </w:r>
          </w:p>
        </w:tc>
      </w:tr>
      <w:tr w:rsidR="00067EED" w:rsidRPr="00761520" w14:paraId="760CF3F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4F93" w14:textId="04EEF7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5F31" w14:textId="2480B3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1257531,97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BBC2" w14:textId="68D26B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2531075,15</w:t>
            </w:r>
          </w:p>
        </w:tc>
      </w:tr>
      <w:tr w:rsidR="00067EED" w:rsidRPr="00761520" w14:paraId="4AAC254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398C" w14:textId="22DEF1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A292" w14:textId="2C1F73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1257548,31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BEC2" w14:textId="07BE0F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2531069,80</w:t>
            </w:r>
          </w:p>
        </w:tc>
      </w:tr>
      <w:tr w:rsidR="00067EED" w:rsidRPr="00761520" w14:paraId="6E5C1CF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873B" w14:textId="2BDFD5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C0FF" w14:textId="6DD61C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6B2F4" w14:textId="284C33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2531070,35</w:t>
            </w:r>
          </w:p>
        </w:tc>
      </w:tr>
      <w:tr w:rsidR="00067EED" w:rsidRPr="00761520" w14:paraId="75E3FEB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55BD" w14:textId="591E51C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2E2B" w14:textId="11AAB0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1257547,52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00CA" w14:textId="2CF4BA0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2531070,39</w:t>
            </w:r>
          </w:p>
        </w:tc>
      </w:tr>
      <w:tr w:rsidR="00067EED" w:rsidRPr="00761520" w14:paraId="47149D1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1782" w14:textId="16FEA3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A114" w14:textId="7CF9775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67B7" w14:textId="3D2AA9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2531071,11</w:t>
            </w:r>
          </w:p>
        </w:tc>
      </w:tr>
      <w:tr w:rsidR="00067EED" w:rsidRPr="00761520" w14:paraId="0130CAE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4B60" w14:textId="0F6927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A1C8" w14:textId="36D807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2B87" w14:textId="518A85E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2531072,02</w:t>
            </w:r>
          </w:p>
        </w:tc>
      </w:tr>
      <w:tr w:rsidR="00067EED" w:rsidRPr="00761520" w14:paraId="43512AB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2F12" w14:textId="0F6105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9FC2" w14:textId="084B64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88BA" w14:textId="37236DA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2531073,00</w:t>
            </w:r>
          </w:p>
        </w:tc>
      </w:tr>
      <w:tr w:rsidR="00067EED" w:rsidRPr="00761520" w14:paraId="298A262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FFAC8" w14:textId="3E6E7B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97C1" w14:textId="14045D8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C3CC" w14:textId="53B9D74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2531073,96</w:t>
            </w:r>
          </w:p>
        </w:tc>
      </w:tr>
      <w:tr w:rsidR="00067EED" w:rsidRPr="00761520" w14:paraId="59C1AE6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679D" w14:textId="25060D7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EAEA7" w14:textId="39B46F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147C" w14:textId="13DA9A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2531074,41</w:t>
            </w:r>
          </w:p>
        </w:tc>
      </w:tr>
      <w:tr w:rsidR="00067EED" w:rsidRPr="00761520" w14:paraId="5EA114C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07E5" w14:textId="16B331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C6AA" w14:textId="7ADFF4B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1257563,06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45F2" w14:textId="379EB7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2531098,80</w:t>
            </w:r>
          </w:p>
        </w:tc>
      </w:tr>
      <w:tr w:rsidR="00067EED" w:rsidRPr="00761520" w14:paraId="1057343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00A9" w14:textId="66ED2EE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759" w14:textId="703F82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1257561,91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3703" w14:textId="6FA82A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2531099,47</w:t>
            </w:r>
          </w:p>
        </w:tc>
      </w:tr>
      <w:tr w:rsidR="00067EED" w:rsidRPr="00761520" w14:paraId="0B0F47B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4924" w14:textId="30002F1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F380" w14:textId="32DA003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2E12" w14:textId="4C78B9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2531104,66</w:t>
            </w:r>
          </w:p>
        </w:tc>
      </w:tr>
      <w:tr w:rsidR="00067EED" w:rsidRPr="00761520" w14:paraId="36BA421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6BBA" w14:textId="03FF05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A645" w14:textId="6CEE6DC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1257566,51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8DE5" w14:textId="139DBF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2531103,73</w:t>
            </w:r>
          </w:p>
        </w:tc>
      </w:tr>
      <w:tr w:rsidR="00067EED" w:rsidRPr="00761520" w14:paraId="5722171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6332A" w14:textId="47A9D29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9EB0" w14:textId="35044B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1257601,82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83E8" w14:textId="72FBFC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2531151,58</w:t>
            </w:r>
          </w:p>
        </w:tc>
      </w:tr>
      <w:tr w:rsidR="00067EED" w:rsidRPr="00761520" w14:paraId="7E80C77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0BCB" w14:textId="5B65FF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5E11" w14:textId="4B699B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1257586,19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5431" w14:textId="52DAA2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2531163,48</w:t>
            </w:r>
          </w:p>
        </w:tc>
      </w:tr>
      <w:tr w:rsidR="00067EED" w:rsidRPr="00761520" w14:paraId="235067B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5E7A" w14:textId="6C66A7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28FD" w14:textId="016CF2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1257585,27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545E" w14:textId="2767515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2531164,03</w:t>
            </w:r>
          </w:p>
        </w:tc>
      </w:tr>
      <w:tr w:rsidR="00067EED" w:rsidRPr="00761520" w14:paraId="4AC3D2B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17CA" w14:textId="13C9A7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9173" w14:textId="0534AF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1257567,62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64A" w14:textId="2178AF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2531094,80</w:t>
            </w:r>
          </w:p>
        </w:tc>
      </w:tr>
      <w:tr w:rsidR="00067EED" w:rsidRPr="00761520" w14:paraId="5FF2F7B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4592" w14:textId="7F887D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D2A0" w14:textId="1D122F8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1257553,89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FCC6" w14:textId="3637F4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2531074,15</w:t>
            </w:r>
          </w:p>
        </w:tc>
      </w:tr>
      <w:tr w:rsidR="00067EED" w:rsidRPr="00761520" w14:paraId="61F43B3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483F" w14:textId="697010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3E6D" w14:textId="62003D9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1257560,28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B583" w14:textId="0350A0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2531082,93</w:t>
            </w:r>
          </w:p>
        </w:tc>
      </w:tr>
      <w:tr w:rsidR="00067EED" w:rsidRPr="00761520" w14:paraId="07BF507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1BB3" w14:textId="51731B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96FD" w14:textId="3818CD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1257560,29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5694" w14:textId="20C02A6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2531082,93</w:t>
            </w:r>
          </w:p>
        </w:tc>
      </w:tr>
      <w:tr w:rsidR="00067EED" w:rsidRPr="00761520" w14:paraId="32777BB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EA3A" w14:textId="313F194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9CB9" w14:textId="58D6048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1D07" w14:textId="110A57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2531093,96</w:t>
            </w:r>
          </w:p>
        </w:tc>
      </w:tr>
      <w:tr w:rsidR="00067EED" w:rsidRPr="00761520" w14:paraId="74917B9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1EF0" w14:textId="65A04F4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9AC7" w14:textId="029DE8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1257567,62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A9F9" w14:textId="7B726C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2531094,80</w:t>
            </w:r>
          </w:p>
        </w:tc>
      </w:tr>
      <w:tr w:rsidR="00067EED" w:rsidRPr="00761520" w14:paraId="2A5B07B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2A4C" w14:textId="3FE9F49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6260" w14:textId="51E712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E2A1" w14:textId="6EB23B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2531174,02</w:t>
            </w:r>
          </w:p>
        </w:tc>
      </w:tr>
      <w:tr w:rsidR="00067EED" w:rsidRPr="00761520" w14:paraId="14D068C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4C1EB" w14:textId="44B4E6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0932" w14:textId="1C6DC8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9F2D" w14:textId="3CDBC7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2531173,97</w:t>
            </w:r>
          </w:p>
        </w:tc>
      </w:tr>
      <w:tr w:rsidR="00067EED" w:rsidRPr="00761520" w14:paraId="20D756C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5AB4" w14:textId="6690CA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73C5" w14:textId="469642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1383D" w14:textId="283D4F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2531173,71</w:t>
            </w:r>
          </w:p>
        </w:tc>
      </w:tr>
      <w:tr w:rsidR="00067EED" w:rsidRPr="00761520" w14:paraId="1603FCC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CE62" w14:textId="4C8E3D4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lastRenderedPageBreak/>
              <w:t>232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35C9" w14:textId="0D99CD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D0BA1" w14:textId="6024B0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2531173,41</w:t>
            </w:r>
          </w:p>
        </w:tc>
      </w:tr>
      <w:tr w:rsidR="00067EED" w:rsidRPr="00761520" w14:paraId="7775398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5F4A" w14:textId="2DE44E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784A" w14:textId="134F8B9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A9FD" w14:textId="7106DC1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2531173,31</w:t>
            </w:r>
          </w:p>
        </w:tc>
      </w:tr>
      <w:tr w:rsidR="00067EED" w:rsidRPr="00761520" w14:paraId="6BA919E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0273" w14:textId="6474A6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F348" w14:textId="5F6FE2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F483" w14:textId="2A2828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2531168,65</w:t>
            </w:r>
          </w:p>
        </w:tc>
      </w:tr>
      <w:tr w:rsidR="00067EED" w:rsidRPr="00761520" w14:paraId="1B4DF85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DA34" w14:textId="1CC886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D454" w14:textId="3D476D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1257606,61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99BF" w14:textId="3703A1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2531158,38</w:t>
            </w:r>
          </w:p>
        </w:tc>
      </w:tr>
      <w:tr w:rsidR="00067EED" w:rsidRPr="00761520" w14:paraId="17919A4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E82" w14:textId="2E4C7E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C256" w14:textId="492271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1257609,49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5787" w14:textId="4E04CB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2531162,45</w:t>
            </w:r>
          </w:p>
        </w:tc>
      </w:tr>
      <w:tr w:rsidR="00067EED" w:rsidRPr="00761520" w14:paraId="245689F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96805" w14:textId="02C4AE3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5ECE" w14:textId="406844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1257602,43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009D" w14:textId="684781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2531167,49</w:t>
            </w:r>
          </w:p>
        </w:tc>
      </w:tr>
      <w:tr w:rsidR="00067EED" w:rsidRPr="00761520" w14:paraId="4B6CDBF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7C41" w14:textId="217FFC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8B4" w14:textId="1B3A6B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1257602,40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38FB" w14:textId="133C4C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2531167,51</w:t>
            </w:r>
          </w:p>
        </w:tc>
      </w:tr>
      <w:tr w:rsidR="00067EED" w:rsidRPr="00761520" w14:paraId="69E6478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347B" w14:textId="79FDEB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15AB" w14:textId="57662E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29CB" w14:textId="7798BC4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2531173,27</w:t>
            </w:r>
          </w:p>
        </w:tc>
      </w:tr>
      <w:tr w:rsidR="00067EED" w:rsidRPr="00761520" w14:paraId="5FF079C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1C52" w14:textId="064DE1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4450" w14:textId="43176A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1257593,45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98B0" w14:textId="4F9DB70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2531174,02</w:t>
            </w:r>
          </w:p>
        </w:tc>
      </w:tr>
      <w:tr w:rsidR="00067EED" w:rsidRPr="00761520" w14:paraId="3B0247A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4321" w14:textId="634B51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0F6D" w14:textId="111281F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7230" w14:textId="281080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2531130,29</w:t>
            </w:r>
          </w:p>
        </w:tc>
      </w:tr>
      <w:tr w:rsidR="00067EED" w:rsidRPr="00761520" w14:paraId="7A4546F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6539" w14:textId="7504CE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2536" w14:textId="1E6985E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1257519,97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3281" w14:textId="5F7FD6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2531085,80</w:t>
            </w:r>
          </w:p>
        </w:tc>
      </w:tr>
      <w:tr w:rsidR="00067EED" w:rsidRPr="00761520" w14:paraId="75812D1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F81B6" w14:textId="44EFC5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0E31" w14:textId="158872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1257528,04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36EE" w14:textId="59FE102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2531079,97</w:t>
            </w:r>
          </w:p>
        </w:tc>
      </w:tr>
      <w:tr w:rsidR="00067EED" w:rsidRPr="00761520" w14:paraId="42B7235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A305" w14:textId="536B5B3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E4BD" w14:textId="40CEFD5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EC1E" w14:textId="5E15BA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2531128,03</w:t>
            </w:r>
          </w:p>
        </w:tc>
      </w:tr>
      <w:tr w:rsidR="00067EED" w:rsidRPr="00761520" w14:paraId="7BC854F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EF1E" w14:textId="7D7A4D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06F4" w14:textId="6BD6EB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62D5" w14:textId="121C899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2531130,29</w:t>
            </w:r>
          </w:p>
        </w:tc>
      </w:tr>
      <w:tr w:rsidR="00067EED" w:rsidRPr="00761520" w14:paraId="726CBBC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EABC" w14:textId="186318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FCE6" w14:textId="6E581C3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1257614,37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CBCA" w14:textId="5665005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2531158,97</w:t>
            </w:r>
          </w:p>
        </w:tc>
      </w:tr>
      <w:tr w:rsidR="00067EED" w:rsidRPr="00761520" w14:paraId="07C8804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BDDE" w14:textId="0D599EA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D712" w14:textId="12A07F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1257609,96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BD30" w14:textId="1558BC1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2531152,71</w:t>
            </w:r>
          </w:p>
        </w:tc>
      </w:tr>
      <w:tr w:rsidR="00067EED" w:rsidRPr="00761520" w14:paraId="1810339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F338" w14:textId="74F08D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7381" w14:textId="732D09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1257608,99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CC44" w14:textId="7818DC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2531151,21</w:t>
            </w:r>
          </w:p>
        </w:tc>
      </w:tr>
      <w:tr w:rsidR="00067EED" w:rsidRPr="00761520" w14:paraId="6538156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79DAA" w14:textId="0DB1CDE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67FD" w14:textId="1CCC3D2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1257608,98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1798" w14:textId="42C818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2531151,19</w:t>
            </w:r>
          </w:p>
        </w:tc>
      </w:tr>
      <w:tr w:rsidR="00067EED" w:rsidRPr="00761520" w14:paraId="7E7BCAD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317C" w14:textId="63FF0C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3692" w14:textId="3BC3B1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1257608,88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62E52" w14:textId="76DAAA0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2531151,05</w:t>
            </w:r>
          </w:p>
        </w:tc>
      </w:tr>
      <w:tr w:rsidR="00067EED" w:rsidRPr="00761520" w14:paraId="2924503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80A3" w14:textId="24DCE3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CCE6" w14:textId="62F782F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1257606,92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6BBE" w14:textId="34702F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2531148,39</w:t>
            </w:r>
          </w:p>
        </w:tc>
      </w:tr>
      <w:tr w:rsidR="00067EED" w:rsidRPr="00761520" w14:paraId="258B674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E894" w14:textId="619699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621C" w14:textId="48D102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1257608,06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BF31" w14:textId="33773EA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2531144,17</w:t>
            </w:r>
          </w:p>
        </w:tc>
      </w:tr>
      <w:tr w:rsidR="00067EED" w:rsidRPr="00761520" w14:paraId="0C79AA5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177D" w14:textId="2167149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15C9" w14:textId="25D240E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1257619,62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B822" w14:textId="39AE7B4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2531139,04</w:t>
            </w:r>
          </w:p>
        </w:tc>
      </w:tr>
      <w:tr w:rsidR="00067EED" w:rsidRPr="00761520" w14:paraId="45B68BE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E270" w14:textId="53C78DD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AED1" w14:textId="019393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1257619,76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5062" w14:textId="0581DF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2531138,97</w:t>
            </w:r>
          </w:p>
        </w:tc>
      </w:tr>
      <w:tr w:rsidR="00067EED" w:rsidRPr="00761520" w14:paraId="510BC52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0D22" w14:textId="4D801A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9564" w14:textId="0E68D4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1257620,05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CE1B" w14:textId="2C4C63C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2531138,78</w:t>
            </w:r>
          </w:p>
        </w:tc>
      </w:tr>
      <w:tr w:rsidR="00067EED" w:rsidRPr="00761520" w14:paraId="24F3231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B08D" w14:textId="741B0AC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F854" w14:textId="5AD891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1257630,09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5F98" w14:textId="4494F00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2531130,89</w:t>
            </w:r>
          </w:p>
        </w:tc>
      </w:tr>
      <w:tr w:rsidR="00067EED" w:rsidRPr="00761520" w14:paraId="398BD83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C6CE" w14:textId="650687B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8F12" w14:textId="572D54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1257648,56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59542" w14:textId="730095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2531134,59</w:t>
            </w:r>
          </w:p>
        </w:tc>
      </w:tr>
      <w:tr w:rsidR="00067EED" w:rsidRPr="00761520" w14:paraId="758145D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D4FA" w14:textId="7BCB99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6598" w14:textId="51F0C37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1257614,37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4BD8" w14:textId="3837CA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2531158,97</w:t>
            </w:r>
          </w:p>
        </w:tc>
      </w:tr>
      <w:tr w:rsidR="00067EED" w:rsidRPr="00761520" w14:paraId="654BF36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B8B9" w14:textId="2AF080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8D36" w14:textId="324675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1257607,04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4222" w14:textId="25061C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2531140,25</w:t>
            </w:r>
          </w:p>
        </w:tc>
      </w:tr>
      <w:tr w:rsidR="00067EED" w:rsidRPr="00761520" w14:paraId="12489D2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D90F" w14:textId="758D70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E1D9" w14:textId="1D7DD2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3406" w14:textId="2915FC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2531130,93</w:t>
            </w:r>
          </w:p>
        </w:tc>
      </w:tr>
      <w:tr w:rsidR="00067EED" w:rsidRPr="00761520" w14:paraId="60F2D3D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B164" w14:textId="6DCF78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F7DC" w14:textId="579099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1257602,01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850B" w14:textId="04D5578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2531126,70</w:t>
            </w:r>
          </w:p>
        </w:tc>
      </w:tr>
      <w:tr w:rsidR="00067EED" w:rsidRPr="00761520" w14:paraId="17788E2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6E3D" w14:textId="34DEF2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0E85" w14:textId="5A462C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1257598,31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107E5" w14:textId="05B5D3D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2531125,18</w:t>
            </w:r>
          </w:p>
        </w:tc>
      </w:tr>
      <w:tr w:rsidR="00067EED" w:rsidRPr="00761520" w14:paraId="19DE92E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762" w14:textId="7A0071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5353" w14:textId="615E63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1257597,51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5DE3" w14:textId="3181AEE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2531127,13</w:t>
            </w:r>
          </w:p>
        </w:tc>
      </w:tr>
      <w:tr w:rsidR="00067EED" w:rsidRPr="00761520" w14:paraId="2A46730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5030" w14:textId="1DC5EB9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FCDB" w14:textId="79990A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38F8" w14:textId="433328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2531113,55</w:t>
            </w:r>
          </w:p>
        </w:tc>
      </w:tr>
      <w:tr w:rsidR="00067EED" w:rsidRPr="00761520" w14:paraId="49A8835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09A9" w14:textId="33E1514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94D9" w14:textId="4F6FF3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3DCC" w14:textId="4242BF9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2531113,55</w:t>
            </w:r>
          </w:p>
        </w:tc>
      </w:tr>
      <w:tr w:rsidR="00067EED" w:rsidRPr="00761520" w14:paraId="611DFA5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7E57" w14:textId="3134BED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B25C" w14:textId="5C108BD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1257581,20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5CB3" w14:textId="63167E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2531104,79</w:t>
            </w:r>
          </w:p>
        </w:tc>
      </w:tr>
      <w:tr w:rsidR="00067EED" w:rsidRPr="00761520" w14:paraId="56F186C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E2F4" w14:textId="4BFED4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9FAD" w14:textId="1063A71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1257584,81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A568" w14:textId="698854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2531107,07</w:t>
            </w:r>
          </w:p>
        </w:tc>
      </w:tr>
      <w:tr w:rsidR="00067EED" w:rsidRPr="00761520" w14:paraId="3270605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A39C" w14:textId="00FBB4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5710" w14:textId="7B944A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CDEA" w14:textId="4ECD62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2531107,14</w:t>
            </w:r>
          </w:p>
        </w:tc>
      </w:tr>
      <w:tr w:rsidR="00067EED" w:rsidRPr="00761520" w14:paraId="0E5A978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3396" w14:textId="4220099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B664" w14:textId="667C34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1257586,95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FD4E" w14:textId="3FFFF6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2531103,69</w:t>
            </w:r>
          </w:p>
        </w:tc>
      </w:tr>
      <w:tr w:rsidR="00067EED" w:rsidRPr="00761520" w14:paraId="7F5B776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784C" w14:textId="338E5A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D12E" w14:textId="3FC75E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1257577,06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95D3" w14:textId="3F2FBF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2531097,44</w:t>
            </w:r>
          </w:p>
        </w:tc>
      </w:tr>
      <w:tr w:rsidR="00067EED" w:rsidRPr="00761520" w14:paraId="5A08D18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6349" w14:textId="5A941D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E2A0" w14:textId="3156B9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1257577,35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FEBF" w14:textId="53A14A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2531097,36</w:t>
            </w:r>
          </w:p>
        </w:tc>
      </w:tr>
      <w:tr w:rsidR="00067EED" w:rsidRPr="00761520" w14:paraId="6F42594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4644" w14:textId="36E0CD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509A" w14:textId="740044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1257594,16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2319" w14:textId="74B5B27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2531086,65</w:t>
            </w:r>
          </w:p>
        </w:tc>
      </w:tr>
      <w:tr w:rsidR="00067EED" w:rsidRPr="00761520" w14:paraId="61EF156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323D" w14:textId="28EE79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3D94" w14:textId="3F0725E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1257595,12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3346D" w14:textId="0E6E0E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2531085,92</w:t>
            </w:r>
          </w:p>
        </w:tc>
      </w:tr>
      <w:tr w:rsidR="00067EED" w:rsidRPr="00761520" w14:paraId="17AB1CB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3E00" w14:textId="3F44639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40F9" w14:textId="4CDF4D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1257610,41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4210" w14:textId="2572A9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2531106,24</w:t>
            </w:r>
          </w:p>
        </w:tc>
      </w:tr>
      <w:tr w:rsidR="00067EED" w:rsidRPr="00761520" w14:paraId="092BD49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FF43" w14:textId="447B7D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27233" w14:textId="5FE45A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1257626,81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E597" w14:textId="7FBA7F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2531128,38</w:t>
            </w:r>
          </w:p>
        </w:tc>
      </w:tr>
      <w:tr w:rsidR="00067EED" w:rsidRPr="00761520" w14:paraId="54A7C0B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16CC" w14:textId="3EA43B2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7DCF" w14:textId="470DF5A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1257617,77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A1EAD" w14:textId="53FC9F6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2531135,48</w:t>
            </w:r>
          </w:p>
        </w:tc>
      </w:tr>
      <w:tr w:rsidR="00067EED" w:rsidRPr="00761520" w14:paraId="120C5A5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2B3B" w14:textId="42F9350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439C" w14:textId="3F035A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1257607,04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94F5" w14:textId="5712E71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2531140,25</w:t>
            </w:r>
          </w:p>
        </w:tc>
      </w:tr>
      <w:tr w:rsidR="00067EED" w:rsidRPr="00761520" w14:paraId="7D6BA4B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8AB2" w14:textId="2FC2F18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D47D" w14:textId="76A605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82C5" w14:textId="54F053F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2531163,57</w:t>
            </w:r>
          </w:p>
        </w:tc>
      </w:tr>
      <w:tr w:rsidR="00067EED" w:rsidRPr="00761520" w14:paraId="480AD73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08ED" w14:textId="4BF7CE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3D18" w14:textId="210D2B7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1257574,12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A91F" w14:textId="3ED598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2531161,83</w:t>
            </w:r>
          </w:p>
        </w:tc>
      </w:tr>
      <w:tr w:rsidR="00067EED" w:rsidRPr="00761520" w14:paraId="5F2E4A7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F215C" w14:textId="66282F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B219" w14:textId="7473F4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1D3B" w14:textId="6568342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2531122,85</w:t>
            </w:r>
          </w:p>
        </w:tc>
      </w:tr>
      <w:tr w:rsidR="00067EED" w:rsidRPr="00761520" w14:paraId="01F9C38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452C" w14:textId="3241F7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5439" w14:textId="433B6B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1257546,02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BAC3" w14:textId="3725B6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2531122,85</w:t>
            </w:r>
          </w:p>
        </w:tc>
      </w:tr>
      <w:tr w:rsidR="00067EED" w:rsidRPr="00761520" w14:paraId="1972D72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C399" w14:textId="340F9F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FBA72" w14:textId="751E262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1257532,62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8D8B" w14:textId="56D893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2531104,41</w:t>
            </w:r>
          </w:p>
        </w:tc>
      </w:tr>
      <w:tr w:rsidR="00067EED" w:rsidRPr="00761520" w14:paraId="30410E3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4BBD9" w14:textId="2F189B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503" w14:textId="0A4F62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1257555,32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5447C" w14:textId="589975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2531132,12</w:t>
            </w:r>
          </w:p>
        </w:tc>
      </w:tr>
      <w:tr w:rsidR="00067EED" w:rsidRPr="00761520" w14:paraId="2B02ED2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D3D5" w14:textId="52998A3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5E48" w14:textId="40780A6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1257555,34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CA13" w14:textId="548E3CF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2531132,13</w:t>
            </w:r>
          </w:p>
        </w:tc>
      </w:tr>
      <w:tr w:rsidR="00067EED" w:rsidRPr="00761520" w14:paraId="356CFB3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1D2FB" w14:textId="6ABF42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C14A" w14:textId="37C400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E466" w14:textId="6ADD90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2531163,57</w:t>
            </w:r>
          </w:p>
        </w:tc>
      </w:tr>
      <w:tr w:rsidR="00067EED" w:rsidRPr="00761520" w14:paraId="1B868A7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C977" w14:textId="4DF5E8D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B053" w14:textId="32C000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1257564,10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2EAD" w14:textId="487B0F5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2531175,80</w:t>
            </w:r>
          </w:p>
        </w:tc>
      </w:tr>
      <w:tr w:rsidR="00067EED" w:rsidRPr="00761520" w14:paraId="6A32068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25E4" w14:textId="5C5FD1B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5ED0" w14:textId="440C0F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3A3D" w14:textId="74397F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2531173,91</w:t>
            </w:r>
          </w:p>
        </w:tc>
      </w:tr>
      <w:tr w:rsidR="00067EED" w:rsidRPr="00761520" w14:paraId="34795E3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271F8" w14:textId="0CF8E9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FEA6" w14:textId="732083B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120E" w14:textId="0AA8FF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2531173,79</w:t>
            </w:r>
          </w:p>
        </w:tc>
      </w:tr>
      <w:tr w:rsidR="00067EED" w:rsidRPr="00761520" w14:paraId="074DBA0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D6CB" w14:textId="2A32E0C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04C8" w14:textId="7334AED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6119" w14:textId="36BD47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2531172,80</w:t>
            </w:r>
          </w:p>
        </w:tc>
      </w:tr>
      <w:tr w:rsidR="00067EED" w:rsidRPr="00761520" w14:paraId="19B8F31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4084" w14:textId="614E6A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DFD9" w14:textId="28FF9B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3DC7" w14:textId="26375FE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2531171,90</w:t>
            </w:r>
          </w:p>
        </w:tc>
      </w:tr>
      <w:tr w:rsidR="00067EED" w:rsidRPr="00761520" w14:paraId="3727702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22C1" w14:textId="2561A3C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3F0B" w14:textId="4EB4EFC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1257562,19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8FA5" w14:textId="20B45B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2531171,77</w:t>
            </w:r>
          </w:p>
        </w:tc>
      </w:tr>
      <w:tr w:rsidR="00067EED" w:rsidRPr="00761520" w14:paraId="3A189E6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5F62" w14:textId="6C5AAAC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1CED" w14:textId="1DE492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1257506,61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8058" w14:textId="6E4AE92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2531095,45</w:t>
            </w:r>
          </w:p>
        </w:tc>
      </w:tr>
      <w:tr w:rsidR="00067EED" w:rsidRPr="00761520" w14:paraId="15F6742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184E" w14:textId="25F786A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5355" w14:textId="16C35AF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1257516,16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CC67" w14:textId="28733A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2531088,55</w:t>
            </w:r>
          </w:p>
        </w:tc>
      </w:tr>
      <w:tr w:rsidR="00067EED" w:rsidRPr="00761520" w14:paraId="581A926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6D10" w14:textId="42AC60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D7AE" w14:textId="7A5BFB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1257542,78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F206" w14:textId="19052A8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2531125,19</w:t>
            </w:r>
          </w:p>
        </w:tc>
      </w:tr>
      <w:tr w:rsidR="00067EED" w:rsidRPr="00761520" w14:paraId="5BB81E9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DC3B" w14:textId="482D34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703D" w14:textId="2190EAA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1257570,59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C5D4" w14:textId="1436B3E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2531163,77</w:t>
            </w:r>
          </w:p>
        </w:tc>
      </w:tr>
      <w:tr w:rsidR="00067EED" w:rsidRPr="00761520" w14:paraId="1952FEA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93FA" w14:textId="627CD0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ABF9" w14:textId="6AC8D5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1257564,10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343E" w14:textId="5FA5BDB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2531175,80</w:t>
            </w:r>
          </w:p>
        </w:tc>
      </w:tr>
      <w:tr w:rsidR="00067EED" w:rsidRPr="00761520" w14:paraId="49EE2FA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FA46" w14:textId="731DFA0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011C" w14:textId="71826C8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1257603,89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530F" w14:textId="033020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2531144,28</w:t>
            </w:r>
          </w:p>
        </w:tc>
      </w:tr>
      <w:tr w:rsidR="00067EED" w:rsidRPr="00761520" w14:paraId="3679CD3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0544" w14:textId="233521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D540" w14:textId="7372064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C009" w14:textId="31F86D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2531099,92</w:t>
            </w:r>
          </w:p>
        </w:tc>
      </w:tr>
      <w:tr w:rsidR="00067EED" w:rsidRPr="00761520" w14:paraId="60C1180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1CC48" w14:textId="71D457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E430" w14:textId="6FE824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1257571,97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CCFE" w14:textId="5B73DC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2531098,94</w:t>
            </w:r>
          </w:p>
        </w:tc>
      </w:tr>
      <w:tr w:rsidR="00067EED" w:rsidRPr="00761520" w14:paraId="460F68E4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10D2" w14:textId="166A9E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3E27" w14:textId="79ADF8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1257584,38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2D4A" w14:textId="6082049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2531115,91</w:t>
            </w:r>
          </w:p>
        </w:tc>
      </w:tr>
      <w:tr w:rsidR="00067EED" w:rsidRPr="00761520" w14:paraId="2A76E73D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DA14" w14:textId="2190CEC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16A4" w14:textId="56A28C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1257596,38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8890" w14:textId="1A7088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2531132,38</w:t>
            </w:r>
          </w:p>
        </w:tc>
      </w:tr>
      <w:tr w:rsidR="00067EED" w:rsidRPr="00761520" w14:paraId="066EF5E0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CA6E" w14:textId="3AFEDC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AB70" w14:textId="52B265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1257604,19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0BA7C" w14:textId="4CE4F1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2531143,13</w:t>
            </w:r>
          </w:p>
        </w:tc>
      </w:tr>
      <w:tr w:rsidR="00067EED" w:rsidRPr="00761520" w14:paraId="11D3B1C8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4925" w14:textId="44F7001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082E" w14:textId="6F75CE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1257603,89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8A3B" w14:textId="01D3C4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2531144,28</w:t>
            </w:r>
          </w:p>
        </w:tc>
      </w:tr>
      <w:tr w:rsidR="00067EED" w:rsidRPr="00761520" w14:paraId="712CF267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0FEA" w14:textId="767496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37B6" w14:textId="1527F1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0155" w14:textId="51C778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2531228,91</w:t>
            </w:r>
          </w:p>
        </w:tc>
      </w:tr>
      <w:tr w:rsidR="00067EED" w:rsidRPr="00761520" w14:paraId="55FE42A3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5DBD" w14:textId="77E8A8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51378" w14:textId="3951CF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1257582,33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CD70" w14:textId="531E92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2531232,88</w:t>
            </w:r>
          </w:p>
        </w:tc>
      </w:tr>
      <w:tr w:rsidR="00067EED" w:rsidRPr="00761520" w14:paraId="757F8FCE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5849" w14:textId="32A4B11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9FAA" w14:textId="4B70B2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1257581,85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30F9" w14:textId="35665B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2531232,20</w:t>
            </w:r>
          </w:p>
        </w:tc>
      </w:tr>
      <w:tr w:rsidR="00067EED" w:rsidRPr="00761520" w14:paraId="30ACE6DE" w14:textId="77777777" w:rsidTr="008F23E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B963" w14:textId="50D5D1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0E601" w14:textId="313C11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1257587,85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8270" w14:textId="1E39E2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656BA3">
              <w:t>2531228,91</w:t>
            </w:r>
          </w:p>
        </w:tc>
      </w:tr>
    </w:tbl>
    <w:p w14:paraId="0900F2E9" w14:textId="77777777" w:rsidR="006511AE" w:rsidRPr="00761520" w:rsidRDefault="006511AE" w:rsidP="006264EE">
      <w:pPr>
        <w:pStyle w:val="affffc"/>
        <w:jc w:val="center"/>
        <w:sectPr w:rsidR="006511AE" w:rsidRPr="00761520" w:rsidSect="006511AE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C1E0A66" w14:textId="1658E79D" w:rsidR="00FF309F" w:rsidRPr="00761520" w:rsidRDefault="00FF309F" w:rsidP="00FF309F">
      <w:pPr>
        <w:pStyle w:val="affffc"/>
      </w:pPr>
      <w:r w:rsidRPr="00761520">
        <w:t xml:space="preserve">Таблица </w:t>
      </w:r>
      <w:r w:rsidR="0020759D" w:rsidRPr="00761520">
        <w:t>1</w:t>
      </w:r>
      <w:r w:rsidR="00144830" w:rsidRPr="00761520">
        <w:t>2</w:t>
      </w:r>
    </w:p>
    <w:p w14:paraId="6781AEDD" w14:textId="2BD41303" w:rsidR="00FF309F" w:rsidRPr="00761520" w:rsidRDefault="00B05275" w:rsidP="00FF309F">
      <w:pPr>
        <w:pStyle w:val="affffd"/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</w:t>
      </w:r>
      <w:r w:rsidR="00E8468C" w:rsidRPr="00761520">
        <w:t>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41E9BA0B" w14:textId="77777777" w:rsidTr="00FF309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51E3CE2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lastRenderedPageBreak/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41299D2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8A3E088" w14:textId="77777777" w:rsidR="00FF309F" w:rsidRPr="00761520" w:rsidRDefault="00FF309F" w:rsidP="00FF309F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07B4CB33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FC8E" w14:textId="69EA68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B525" w14:textId="266E277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512F3" w14:textId="057793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2530978,92</w:t>
            </w:r>
          </w:p>
        </w:tc>
      </w:tr>
      <w:tr w:rsidR="00761520" w:rsidRPr="00761520" w14:paraId="4A1DD7E0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0B9D" w14:textId="4F0AB09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66B1" w14:textId="11C562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7A48" w14:textId="051B9D6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2530979,75</w:t>
            </w:r>
          </w:p>
        </w:tc>
      </w:tr>
      <w:tr w:rsidR="00761520" w:rsidRPr="00761520" w14:paraId="6F946A7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7D4B" w14:textId="579B75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AD0A" w14:textId="072155E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95025" w14:textId="21F16D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2531000,14</w:t>
            </w:r>
          </w:p>
        </w:tc>
      </w:tr>
      <w:tr w:rsidR="00761520" w:rsidRPr="00761520" w14:paraId="22CBB547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2F74" w14:textId="007D175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3A4C" w14:textId="1B2242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688D" w14:textId="18889FC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2531007,98</w:t>
            </w:r>
          </w:p>
        </w:tc>
      </w:tr>
      <w:tr w:rsidR="00761520" w:rsidRPr="00761520" w14:paraId="2A9212BD" w14:textId="77777777" w:rsidTr="00FF309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2647" w14:textId="2E6127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688E" w14:textId="08686E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E5AD" w14:textId="0AAF42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2531000,78</w:t>
            </w:r>
          </w:p>
        </w:tc>
      </w:tr>
      <w:tr w:rsidR="00761520" w:rsidRPr="00761520" w14:paraId="22DD5B3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EF43" w14:textId="392AB45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970A" w14:textId="0309E1E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1FDF" w14:textId="6A7F057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2530995,24</w:t>
            </w:r>
          </w:p>
        </w:tc>
      </w:tr>
      <w:tr w:rsidR="00761520" w:rsidRPr="00761520" w14:paraId="22A385C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54F3" w14:textId="4B51EF4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A234" w14:textId="5E00CB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7A03" w14:textId="3D7868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2530997,87</w:t>
            </w:r>
          </w:p>
        </w:tc>
      </w:tr>
      <w:tr w:rsidR="00761520" w:rsidRPr="00761520" w14:paraId="2E8304E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0D95" w14:textId="059C88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107A" w14:textId="1868C14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0232" w14:textId="1502D4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2530994,42</w:t>
            </w:r>
          </w:p>
        </w:tc>
      </w:tr>
      <w:tr w:rsidR="00761520" w:rsidRPr="00761520" w14:paraId="417346A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3743" w14:textId="35713FB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C0D6" w14:textId="25E28C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8DC2" w14:textId="4ED0622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2530994,38</w:t>
            </w:r>
          </w:p>
        </w:tc>
      </w:tr>
      <w:tr w:rsidR="00761520" w:rsidRPr="00761520" w14:paraId="0817A37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30AF" w14:textId="27B5207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965F" w14:textId="4DAB41A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8A76" w14:textId="1A8B8A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2530994,47</w:t>
            </w:r>
          </w:p>
        </w:tc>
      </w:tr>
      <w:tr w:rsidR="00761520" w:rsidRPr="00761520" w14:paraId="6783E4A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DFF9" w14:textId="51A193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1698" w14:textId="45BDDE0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9577" w14:textId="2D714D4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2530994,71</w:t>
            </w:r>
          </w:p>
        </w:tc>
      </w:tr>
      <w:tr w:rsidR="00761520" w:rsidRPr="00761520" w14:paraId="0C48665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90CC" w14:textId="40FF784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B4AD" w14:textId="3EC1A26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577F" w14:textId="4492761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2530994,78</w:t>
            </w:r>
          </w:p>
        </w:tc>
      </w:tr>
      <w:tr w:rsidR="00761520" w:rsidRPr="00761520" w14:paraId="0C4CDB5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B3B8C" w14:textId="446BB1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5430" w14:textId="404F5BA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1257476,49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5F40" w14:textId="672B7D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2531009,32</w:t>
            </w:r>
          </w:p>
        </w:tc>
      </w:tr>
      <w:tr w:rsidR="00761520" w:rsidRPr="00761520" w14:paraId="4C6A169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852B4" w14:textId="5647CC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AE04" w14:textId="508B3D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1257476,60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9536" w14:textId="5AF210F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2531009,24</w:t>
            </w:r>
          </w:p>
        </w:tc>
      </w:tr>
      <w:tr w:rsidR="00761520" w:rsidRPr="00761520" w14:paraId="1E08B88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FD11" w14:textId="7C048B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2BB9" w14:textId="292B37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3B0A" w14:textId="0C0D7EA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2531001,77</w:t>
            </w:r>
          </w:p>
        </w:tc>
      </w:tr>
      <w:tr w:rsidR="00761520" w:rsidRPr="00761520" w14:paraId="4DF576E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572D" w14:textId="5A468FA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2E2B" w14:textId="3AF4BA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F2C5" w14:textId="003E3E0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2531001,75</w:t>
            </w:r>
          </w:p>
        </w:tc>
      </w:tr>
      <w:tr w:rsidR="00761520" w:rsidRPr="00761520" w14:paraId="55155DF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BE1A" w14:textId="5FD503A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CAE7" w14:textId="31F562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7E97F" w14:textId="05683D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2530998,18</w:t>
            </w:r>
          </w:p>
        </w:tc>
      </w:tr>
      <w:tr w:rsidR="00761520" w:rsidRPr="00761520" w14:paraId="62C9E80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9D3C" w14:textId="440407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D6F7" w14:textId="3D789F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CF92" w14:textId="170E32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2530997,63</w:t>
            </w:r>
          </w:p>
        </w:tc>
      </w:tr>
      <w:tr w:rsidR="00761520" w:rsidRPr="00761520" w14:paraId="45864B7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6C7F" w14:textId="5FCE6A2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2C10" w14:textId="4999BE5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3942" w14:textId="729C5B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2530996,68</w:t>
            </w:r>
          </w:p>
        </w:tc>
      </w:tr>
      <w:tr w:rsidR="00761520" w:rsidRPr="00761520" w14:paraId="3E10759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717E" w14:textId="656CB7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D760" w14:textId="6B0AC94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473A" w14:textId="4532648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2530995,69</w:t>
            </w:r>
          </w:p>
        </w:tc>
      </w:tr>
      <w:tr w:rsidR="00761520" w:rsidRPr="00761520" w14:paraId="5B9F0E1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869D" w14:textId="1AC50C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FD90" w14:textId="69F46B2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76EB" w14:textId="12C83D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2530994,79</w:t>
            </w:r>
          </w:p>
        </w:tc>
      </w:tr>
      <w:tr w:rsidR="00761520" w:rsidRPr="00761520" w14:paraId="1F40FFC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0714" w14:textId="48BABE0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8719" w14:textId="112CB5B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953C" w14:textId="6727F4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2530994,29</w:t>
            </w:r>
          </w:p>
        </w:tc>
      </w:tr>
      <w:tr w:rsidR="00761520" w:rsidRPr="00761520" w14:paraId="6BF8CCE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6A9A" w14:textId="066CEA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6777" w14:textId="078BAE8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320D" w14:textId="56FBF9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2530993,92</w:t>
            </w:r>
          </w:p>
        </w:tc>
      </w:tr>
      <w:tr w:rsidR="00761520" w:rsidRPr="00761520" w14:paraId="5B45341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8BE4" w14:textId="58DAE9E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871D" w14:textId="1ED84D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42D8" w14:textId="7DA3253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2530991,95</w:t>
            </w:r>
          </w:p>
        </w:tc>
      </w:tr>
      <w:tr w:rsidR="00761520" w:rsidRPr="00761520" w14:paraId="73845B0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CF45" w14:textId="596BCE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4D46" w14:textId="434DA65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7403" w14:textId="4514FA5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2530991,64</w:t>
            </w:r>
          </w:p>
        </w:tc>
      </w:tr>
      <w:tr w:rsidR="00761520" w:rsidRPr="00761520" w14:paraId="6ABB6F2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D1E6" w14:textId="7717105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25D1" w14:textId="59A92AB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A4C9" w14:textId="2DDCAD7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2530999,88</w:t>
            </w:r>
          </w:p>
        </w:tc>
      </w:tr>
      <w:tr w:rsidR="00761520" w:rsidRPr="00761520" w14:paraId="21D1AC3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8CF" w14:textId="0708EB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C4E7" w14:textId="1E2AD7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CB9A" w14:textId="578DAA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2531010,87</w:t>
            </w:r>
          </w:p>
        </w:tc>
      </w:tr>
      <w:tr w:rsidR="00761520" w:rsidRPr="00761520" w14:paraId="39A082D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6DBB" w14:textId="6D2B343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94C91" w14:textId="0001C5D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21E8" w14:textId="5CCCB0E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2531021,86</w:t>
            </w:r>
          </w:p>
        </w:tc>
      </w:tr>
      <w:tr w:rsidR="00761520" w:rsidRPr="00761520" w14:paraId="42ABD87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6FD5" w14:textId="3E796CD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36A3" w14:textId="498AD6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F983" w14:textId="1E6D85F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2531022,55</w:t>
            </w:r>
          </w:p>
        </w:tc>
      </w:tr>
      <w:tr w:rsidR="00761520" w:rsidRPr="00761520" w14:paraId="0822A46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A704" w14:textId="6010C8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2C3A" w14:textId="11A227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1257486,06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9CDD" w14:textId="26E5269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2531025,27</w:t>
            </w:r>
          </w:p>
        </w:tc>
      </w:tr>
      <w:tr w:rsidR="00761520" w:rsidRPr="00761520" w14:paraId="63288A4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B0C8" w14:textId="4EEE46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B190" w14:textId="7A5409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B109" w14:textId="0F6950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2531025,12</w:t>
            </w:r>
          </w:p>
        </w:tc>
      </w:tr>
      <w:tr w:rsidR="00761520" w:rsidRPr="00761520" w14:paraId="16E293B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7242" w14:textId="21785A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0FFD" w14:textId="7EC609C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1257460,73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37BA" w14:textId="7676148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2531043,02</w:t>
            </w:r>
          </w:p>
        </w:tc>
      </w:tr>
      <w:tr w:rsidR="00761520" w:rsidRPr="00761520" w14:paraId="55B10A8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AA35" w14:textId="1A34DC6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5FFD" w14:textId="505D05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313E" w14:textId="47DB6E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2531043,14</w:t>
            </w:r>
          </w:p>
        </w:tc>
      </w:tr>
      <w:tr w:rsidR="00761520" w:rsidRPr="00761520" w14:paraId="0C20729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2302" w14:textId="2FD0CD4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B328" w14:textId="35EA35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1257455,92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DE8B" w14:textId="58CD57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2531046,60</w:t>
            </w:r>
          </w:p>
        </w:tc>
      </w:tr>
      <w:tr w:rsidR="00761520" w:rsidRPr="00761520" w14:paraId="443BA3F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84AA" w14:textId="1F7144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5E39" w14:textId="209EE8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1257455,84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A333" w14:textId="381DE5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2531046,49</w:t>
            </w:r>
          </w:p>
        </w:tc>
      </w:tr>
      <w:tr w:rsidR="00761520" w:rsidRPr="00761520" w14:paraId="040904D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EC6D3" w14:textId="79FEE6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630C" w14:textId="5FE5E49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8765" w14:textId="0219BD4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2531048,37</w:t>
            </w:r>
          </w:p>
        </w:tc>
      </w:tr>
      <w:tr w:rsidR="00761520" w:rsidRPr="00761520" w14:paraId="141CE3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42BB" w14:textId="14E6757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FA97" w14:textId="649A4B7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59F6" w14:textId="531100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2531048,90</w:t>
            </w:r>
          </w:p>
        </w:tc>
      </w:tr>
      <w:tr w:rsidR="00761520" w:rsidRPr="00761520" w14:paraId="3F4AF03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6548" w14:textId="37B25FE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3EF7" w14:textId="3ABBD09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7254" w14:textId="3A5C768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2531048,99</w:t>
            </w:r>
          </w:p>
        </w:tc>
      </w:tr>
      <w:tr w:rsidR="00761520" w:rsidRPr="00761520" w14:paraId="7DED27F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010B" w14:textId="1C4CC6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D544" w14:textId="5E645D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7C79" w14:textId="716A87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2531051,30</w:t>
            </w:r>
          </w:p>
        </w:tc>
      </w:tr>
      <w:tr w:rsidR="00761520" w:rsidRPr="00761520" w14:paraId="564A136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174E" w14:textId="5E3C9A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BB37" w14:textId="2297347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0970" w14:textId="435DA6A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2531051,29</w:t>
            </w:r>
          </w:p>
        </w:tc>
      </w:tr>
      <w:tr w:rsidR="00761520" w:rsidRPr="00761520" w14:paraId="5AAAF36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6C01" w14:textId="53BA12B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444AB" w14:textId="015D7EF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39F2" w14:textId="092F22F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2531051,58</w:t>
            </w:r>
          </w:p>
        </w:tc>
      </w:tr>
      <w:tr w:rsidR="00761520" w:rsidRPr="00761520" w14:paraId="2646EEA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78AA" w14:textId="33F59C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09CB" w14:textId="0F1F2E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8A49" w14:textId="42DB7F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2531051,58</w:t>
            </w:r>
          </w:p>
        </w:tc>
      </w:tr>
      <w:tr w:rsidR="00761520" w:rsidRPr="00761520" w14:paraId="104E5E4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7317" w14:textId="066BD0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DFB8" w14:textId="5FAC311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6FB0" w14:textId="0E6113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2531055,62</w:t>
            </w:r>
          </w:p>
        </w:tc>
      </w:tr>
      <w:tr w:rsidR="00761520" w:rsidRPr="00761520" w14:paraId="1B4EDE0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7047" w14:textId="1BFF6E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A2206" w14:textId="53E10FA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E591" w14:textId="27F092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2531060,32</w:t>
            </w:r>
          </w:p>
        </w:tc>
      </w:tr>
      <w:tr w:rsidR="00761520" w:rsidRPr="00761520" w14:paraId="670EC51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2056" w14:textId="392663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57C3" w14:textId="298DFC8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A97C" w14:textId="54226D4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2531057,47</w:t>
            </w:r>
          </w:p>
        </w:tc>
      </w:tr>
      <w:tr w:rsidR="00761520" w:rsidRPr="00761520" w14:paraId="56C9E45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369D" w14:textId="21C081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04A4" w14:textId="367847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1257441,93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FF17" w14:textId="1D13DB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2531051,81</w:t>
            </w:r>
          </w:p>
        </w:tc>
      </w:tr>
      <w:tr w:rsidR="00761520" w:rsidRPr="00761520" w14:paraId="2893B80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5597" w14:textId="7B28970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4AFD" w14:textId="6440D3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8A2C" w14:textId="16CB3A5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2531051,54</w:t>
            </w:r>
          </w:p>
        </w:tc>
      </w:tr>
      <w:tr w:rsidR="00761520" w:rsidRPr="00761520" w14:paraId="5538DA9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3902" w14:textId="04A7996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ED7A" w14:textId="2D33300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1C70" w14:textId="140440C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2531057,25</w:t>
            </w:r>
          </w:p>
        </w:tc>
      </w:tr>
      <w:tr w:rsidR="00761520" w:rsidRPr="00761520" w14:paraId="7654B9C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ADE6" w14:textId="5D1A56F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9F844" w14:textId="48904BF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2CE3" w14:textId="5A728A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2531046,31</w:t>
            </w:r>
          </w:p>
        </w:tc>
      </w:tr>
      <w:tr w:rsidR="00761520" w:rsidRPr="00761520" w14:paraId="103A329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2C24" w14:textId="727919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1CA5" w14:textId="2C0A9F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CF4A" w14:textId="34BBA3D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2531046,19</w:t>
            </w:r>
          </w:p>
        </w:tc>
      </w:tr>
      <w:tr w:rsidR="00761520" w:rsidRPr="00761520" w14:paraId="3D50DA6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2D77" w14:textId="31D2565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FD82" w14:textId="7A712F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1E72" w14:textId="662859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2531046,03</w:t>
            </w:r>
          </w:p>
        </w:tc>
      </w:tr>
      <w:tr w:rsidR="00761520" w:rsidRPr="00761520" w14:paraId="5F199C3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475C" w14:textId="186708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845D" w14:textId="287818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CBDC" w14:textId="0AA16F2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2531046,19</w:t>
            </w:r>
          </w:p>
        </w:tc>
      </w:tr>
      <w:tr w:rsidR="00761520" w:rsidRPr="00761520" w14:paraId="45786A1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26B9" w14:textId="663A70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7641" w14:textId="66B142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1257429,41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5696" w14:textId="5536ECD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2531046,66</w:t>
            </w:r>
          </w:p>
        </w:tc>
      </w:tr>
      <w:tr w:rsidR="00761520" w:rsidRPr="00761520" w14:paraId="606033F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FE00" w14:textId="1462B44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1353" w14:textId="3EC9C07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4261" w14:textId="10F56E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2531047,26</w:t>
            </w:r>
          </w:p>
        </w:tc>
      </w:tr>
      <w:tr w:rsidR="00761520" w:rsidRPr="00761520" w14:paraId="6A057A8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80EF" w14:textId="2F785EF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04F99" w14:textId="175D48D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ADAD" w14:textId="2F1651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2531048,93</w:t>
            </w:r>
          </w:p>
        </w:tc>
      </w:tr>
      <w:tr w:rsidR="00761520" w:rsidRPr="00761520" w14:paraId="688D163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34C1" w14:textId="1B39F3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B44B" w14:textId="6582CA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758A" w14:textId="5932C2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2531034,77</w:t>
            </w:r>
          </w:p>
        </w:tc>
      </w:tr>
      <w:tr w:rsidR="00761520" w:rsidRPr="00761520" w14:paraId="42E9B94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D33E" w14:textId="49546C6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A406" w14:textId="7B24C8B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645A" w14:textId="705A245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2531034,39</w:t>
            </w:r>
          </w:p>
        </w:tc>
      </w:tr>
      <w:tr w:rsidR="00761520" w:rsidRPr="00761520" w14:paraId="4C1B633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61F7" w14:textId="665BB2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913E7" w14:textId="0F9FA4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5039" w14:textId="5D18BFA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2531034,23</w:t>
            </w:r>
          </w:p>
        </w:tc>
      </w:tr>
      <w:tr w:rsidR="00761520" w:rsidRPr="00761520" w14:paraId="4B0072C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EE68" w14:textId="525D39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DE0E" w14:textId="07ACA1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B837E" w14:textId="738F51C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2531034,39</w:t>
            </w:r>
          </w:p>
        </w:tc>
      </w:tr>
      <w:tr w:rsidR="00761520" w:rsidRPr="00761520" w14:paraId="728394F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4B39" w14:textId="2C05864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5C63C" w14:textId="243112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E7CF" w14:textId="4F33AF6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2531034,53</w:t>
            </w:r>
          </w:p>
        </w:tc>
      </w:tr>
      <w:tr w:rsidR="00761520" w:rsidRPr="00761520" w14:paraId="622F796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8EDE" w14:textId="327ED4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B64A" w14:textId="5F5228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EDFA" w14:textId="4A5FBC8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2531020,14</w:t>
            </w:r>
          </w:p>
        </w:tc>
      </w:tr>
      <w:tr w:rsidR="00761520" w:rsidRPr="00761520" w14:paraId="2759631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FD4B" w14:textId="15410A7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0BC7" w14:textId="08605E5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897D" w14:textId="006A602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2531017,00</w:t>
            </w:r>
          </w:p>
        </w:tc>
      </w:tr>
      <w:tr w:rsidR="00761520" w:rsidRPr="00761520" w14:paraId="29BA027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BAA" w14:textId="51A9CED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27839" w14:textId="59F8FF9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F6C7" w14:textId="1CE33A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2531016,45</w:t>
            </w:r>
          </w:p>
        </w:tc>
      </w:tr>
      <w:tr w:rsidR="00761520" w:rsidRPr="00761520" w14:paraId="6C7472D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5937" w14:textId="6E8C31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6AB9" w14:textId="03DE95C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0996" w14:textId="75B9AB2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2531015,50</w:t>
            </w:r>
          </w:p>
        </w:tc>
      </w:tr>
      <w:tr w:rsidR="00761520" w:rsidRPr="00761520" w14:paraId="1366446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A606" w14:textId="44D2D8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15D0" w14:textId="1C5AA5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9A0A" w14:textId="735FE9E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2531014,51</w:t>
            </w:r>
          </w:p>
        </w:tc>
      </w:tr>
      <w:tr w:rsidR="00761520" w:rsidRPr="00761520" w14:paraId="33C686C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FEC9" w14:textId="6B3BC5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228" w14:textId="4C8A54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8C9E7" w14:textId="1741DFA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2531013,61</w:t>
            </w:r>
          </w:p>
        </w:tc>
      </w:tr>
      <w:tr w:rsidR="00761520" w:rsidRPr="00761520" w14:paraId="6302F28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ED1" w14:textId="039C815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288C" w14:textId="5889BF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3690" w14:textId="5FFD9A6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2531012,88</w:t>
            </w:r>
          </w:p>
        </w:tc>
      </w:tr>
      <w:tr w:rsidR="00761520" w:rsidRPr="00761520" w14:paraId="15354A5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F213" w14:textId="1C3E55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6BE3" w14:textId="620463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CB05" w14:textId="2C90E88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2531012,79</w:t>
            </w:r>
          </w:p>
        </w:tc>
      </w:tr>
      <w:tr w:rsidR="00761520" w:rsidRPr="00761520" w14:paraId="1E8C986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EF68" w14:textId="4C05BCB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2FAB" w14:textId="2AFC8E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1257474,73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027" w14:textId="30BA4FD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2531010,62</w:t>
            </w:r>
          </w:p>
        </w:tc>
      </w:tr>
      <w:tr w:rsidR="00761520" w:rsidRPr="00761520" w14:paraId="447DD2B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7D69" w14:textId="1190C9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D327" w14:textId="6E71C24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1257474,89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46E0" w14:textId="08138EF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2531010,51</w:t>
            </w:r>
          </w:p>
        </w:tc>
      </w:tr>
      <w:tr w:rsidR="00761520" w:rsidRPr="00761520" w14:paraId="572E947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CFE8" w14:textId="11DB91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B792" w14:textId="15F4A1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3008" w14:textId="318EBAE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2530996,54</w:t>
            </w:r>
          </w:p>
        </w:tc>
      </w:tr>
      <w:tr w:rsidR="00761520" w:rsidRPr="00761520" w14:paraId="1603AF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B410" w14:textId="264627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FA12D" w14:textId="2F794C2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7339C" w14:textId="2295B7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2531000,79</w:t>
            </w:r>
          </w:p>
        </w:tc>
      </w:tr>
      <w:tr w:rsidR="00761520" w:rsidRPr="00761520" w14:paraId="2C98C5D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6F0B" w14:textId="2FCF578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C1C0" w14:textId="6F4C4E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CAE6" w14:textId="70FA31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2531018,80</w:t>
            </w:r>
          </w:p>
        </w:tc>
      </w:tr>
      <w:tr w:rsidR="00761520" w:rsidRPr="00761520" w14:paraId="6EDE3BC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1B8C" w14:textId="24A762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B947" w14:textId="17A31F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3B687" w14:textId="125102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2531018,93</w:t>
            </w:r>
          </w:p>
        </w:tc>
      </w:tr>
      <w:tr w:rsidR="00761520" w:rsidRPr="00761520" w14:paraId="0A7F4E0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EA62" w14:textId="5088AC5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9363" w14:textId="567ED86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6F204" w14:textId="3743B3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2531019,03</w:t>
            </w:r>
          </w:p>
        </w:tc>
      </w:tr>
      <w:tr w:rsidR="00761520" w:rsidRPr="00761520" w14:paraId="7F8D06A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724D" w14:textId="588681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CA11" w14:textId="4FC5A90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BCB3" w14:textId="353A73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2531015,96</w:t>
            </w:r>
          </w:p>
        </w:tc>
      </w:tr>
      <w:tr w:rsidR="00761520" w:rsidRPr="00761520" w14:paraId="75746D9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51686" w14:textId="27F3C2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DF536" w14:textId="476A69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ECFC" w14:textId="131947D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2530996,17</w:t>
            </w:r>
          </w:p>
        </w:tc>
      </w:tr>
      <w:tr w:rsidR="00761520" w:rsidRPr="00761520" w14:paraId="77CB432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19B9" w14:textId="5874B6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8115" w14:textId="3D1756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1257409,86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E948" w14:textId="6C84F62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2530994,02</w:t>
            </w:r>
          </w:p>
        </w:tc>
      </w:tr>
      <w:tr w:rsidR="00761520" w:rsidRPr="00761520" w14:paraId="3A07E11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FA65" w14:textId="51FC26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DC9E" w14:textId="3C4659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70C4" w14:textId="49315BB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2530996,68</w:t>
            </w:r>
          </w:p>
        </w:tc>
      </w:tr>
      <w:tr w:rsidR="00761520" w:rsidRPr="00761520" w14:paraId="1FD3D09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6A60" w14:textId="3B34345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CD1A" w14:textId="0E9D9E9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2B52" w14:textId="0D3642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2530976,49</w:t>
            </w:r>
          </w:p>
        </w:tc>
      </w:tr>
      <w:tr w:rsidR="00761520" w:rsidRPr="00761520" w14:paraId="5D0175C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141C" w14:textId="724FAC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29F3" w14:textId="4345A0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1676" w14:textId="4EE72EE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2530978,92</w:t>
            </w:r>
          </w:p>
        </w:tc>
      </w:tr>
      <w:tr w:rsidR="00761520" w:rsidRPr="00761520" w14:paraId="7AE7FA1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FCA8" w14:textId="7B73E7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76B3" w14:textId="1F7BF2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774F" w14:textId="7E3EA1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2531045,61</w:t>
            </w:r>
          </w:p>
        </w:tc>
      </w:tr>
      <w:tr w:rsidR="00761520" w:rsidRPr="00761520" w14:paraId="6526100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85CB" w14:textId="390A58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7CF7" w14:textId="26561F7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B664" w14:textId="5A5036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2531045,30</w:t>
            </w:r>
          </w:p>
        </w:tc>
      </w:tr>
      <w:tr w:rsidR="00761520" w:rsidRPr="00761520" w14:paraId="137DCB0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6859" w14:textId="0C93BFA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F45A" w14:textId="6B65BD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E841" w14:textId="1A603DA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2531042,81</w:t>
            </w:r>
          </w:p>
        </w:tc>
      </w:tr>
      <w:tr w:rsidR="00761520" w:rsidRPr="00761520" w14:paraId="25F9BCB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7A1E" w14:textId="760D8E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B6CC" w14:textId="06CC545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B183" w14:textId="0EF859F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2531043,17</w:t>
            </w:r>
          </w:p>
        </w:tc>
      </w:tr>
      <w:tr w:rsidR="00761520" w:rsidRPr="00761520" w14:paraId="2BA4D4D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89CE" w14:textId="73A7511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9A4D" w14:textId="27BA05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3632" w14:textId="1A21AEE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2531045,61</w:t>
            </w:r>
          </w:p>
        </w:tc>
      </w:tr>
      <w:tr w:rsidR="00761520" w:rsidRPr="00761520" w14:paraId="014C9BC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EF53" w14:textId="233D0E8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319" w14:textId="26E2E3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07F2" w14:textId="0057892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2531004,42</w:t>
            </w:r>
          </w:p>
        </w:tc>
      </w:tr>
      <w:tr w:rsidR="00761520" w:rsidRPr="00761520" w14:paraId="1F78DC8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7C28" w14:textId="34EEF54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FA54" w14:textId="421D44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27D5" w14:textId="334DB6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2531014,40</w:t>
            </w:r>
          </w:p>
        </w:tc>
      </w:tr>
      <w:tr w:rsidR="00761520" w:rsidRPr="00761520" w14:paraId="0E7F721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6806" w14:textId="7007B1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B799" w14:textId="2C9FBB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4785" w14:textId="72EFBA3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2531009,69</w:t>
            </w:r>
          </w:p>
        </w:tc>
      </w:tr>
      <w:tr w:rsidR="00761520" w:rsidRPr="00761520" w14:paraId="189D88A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903C" w14:textId="271AD09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3580" w14:textId="72D9C3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431F6" w14:textId="0BA5132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2531004,42</w:t>
            </w:r>
          </w:p>
        </w:tc>
      </w:tr>
      <w:tr w:rsidR="00761520" w:rsidRPr="00761520" w14:paraId="2DD741D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F664C" w14:textId="5ACC2A5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5B56" w14:textId="0BCA2C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B11B" w14:textId="3F24140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2531039,60</w:t>
            </w:r>
          </w:p>
        </w:tc>
      </w:tr>
      <w:tr w:rsidR="00761520" w:rsidRPr="00761520" w14:paraId="1BB03A2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61B9" w14:textId="33CB0F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D704" w14:textId="624B1B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8200" w14:textId="7C8285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2531039,18</w:t>
            </w:r>
          </w:p>
        </w:tc>
      </w:tr>
      <w:tr w:rsidR="00761520" w:rsidRPr="00761520" w14:paraId="45EF405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5752" w14:textId="6B1BE25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915F" w14:textId="30FD0F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C647" w14:textId="077D92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2531023,15</w:t>
            </w:r>
          </w:p>
        </w:tc>
      </w:tr>
      <w:tr w:rsidR="00761520" w:rsidRPr="00761520" w14:paraId="0B3318D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8247" w14:textId="6A97BDD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9443" w14:textId="13421B8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9D091" w14:textId="1D5B67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2531022,79</w:t>
            </w:r>
          </w:p>
        </w:tc>
      </w:tr>
      <w:tr w:rsidR="00761520" w:rsidRPr="00761520" w14:paraId="0142FCE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41CD" w14:textId="19BBBFF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2593" w14:textId="122F3D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328C" w14:textId="5E51C3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2531021,97</w:t>
            </w:r>
          </w:p>
        </w:tc>
      </w:tr>
      <w:tr w:rsidR="00761520" w:rsidRPr="00761520" w14:paraId="6B89666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04CF" w14:textId="6A0CC7E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E3956" w14:textId="2DA1B3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9029" w14:textId="686A347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2531021,01</w:t>
            </w:r>
          </w:p>
        </w:tc>
      </w:tr>
      <w:tr w:rsidR="00761520" w:rsidRPr="00761520" w14:paraId="1FB7CCE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AB2E" w14:textId="5F308D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BFE1" w14:textId="333939A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EF1B" w14:textId="0FA7CD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2531020,03</w:t>
            </w:r>
          </w:p>
        </w:tc>
      </w:tr>
      <w:tr w:rsidR="00761520" w:rsidRPr="00761520" w14:paraId="694C4E0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A722" w14:textId="435783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A390" w14:textId="3B3909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877A" w14:textId="46773FA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2531019,12</w:t>
            </w:r>
          </w:p>
        </w:tc>
      </w:tr>
      <w:tr w:rsidR="00761520" w:rsidRPr="00761520" w14:paraId="2D21FF2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36CB" w14:textId="12B9F0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DD11" w14:textId="451360F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AE6B" w14:textId="3A450AF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2531019,01</w:t>
            </w:r>
          </w:p>
        </w:tc>
      </w:tr>
      <w:tr w:rsidR="00761520" w:rsidRPr="00761520" w14:paraId="5E9CD47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69BE5" w14:textId="00881AC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450F" w14:textId="41AC54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1203" w14:textId="504A1E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2531015,96</w:t>
            </w:r>
          </w:p>
        </w:tc>
      </w:tr>
      <w:tr w:rsidR="00761520" w:rsidRPr="00761520" w14:paraId="42DDC5D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5E67" w14:textId="5CE5933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55D5A" w14:textId="25DD4DF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078F" w14:textId="0A25E2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2531015,51</w:t>
            </w:r>
          </w:p>
        </w:tc>
      </w:tr>
      <w:tr w:rsidR="00761520" w:rsidRPr="00761520" w14:paraId="2ACB20C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176D" w14:textId="51DCE4A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EA064" w14:textId="7A50927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F677" w14:textId="55A5F0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2531015,47</w:t>
            </w:r>
          </w:p>
        </w:tc>
      </w:tr>
      <w:tr w:rsidR="00761520" w:rsidRPr="00761520" w14:paraId="73721AD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3B59" w14:textId="0C1934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A2FE" w14:textId="09852FA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C610" w14:textId="6E1288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2531015,29</w:t>
            </w:r>
          </w:p>
        </w:tc>
      </w:tr>
      <w:tr w:rsidR="00761520" w:rsidRPr="00761520" w14:paraId="6FDFE54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B1CC" w14:textId="6A71F8B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DD83" w14:textId="4D01327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1257482,88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D4EB" w14:textId="13C22E4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2531021,07</w:t>
            </w:r>
          </w:p>
        </w:tc>
      </w:tr>
      <w:tr w:rsidR="00761520" w:rsidRPr="00761520" w14:paraId="3B03A14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DD0E" w14:textId="2994D8B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F5866" w14:textId="1C55DEF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13B3" w14:textId="2762809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2531030,30</w:t>
            </w:r>
          </w:p>
        </w:tc>
      </w:tr>
      <w:tr w:rsidR="00761520" w:rsidRPr="00761520" w14:paraId="1BF4EFF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062D" w14:textId="713F698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969C" w14:textId="2487B8E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A33B" w14:textId="0D6E4A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2531039,60</w:t>
            </w:r>
          </w:p>
        </w:tc>
      </w:tr>
    </w:tbl>
    <w:p w14:paraId="23CB345A" w14:textId="77777777" w:rsidR="00FF309F" w:rsidRPr="00761520" w:rsidRDefault="00FF309F" w:rsidP="00FF309F">
      <w:pPr>
        <w:sectPr w:rsidR="00FF309F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7C136A94" w14:textId="5E1011D7" w:rsidR="006511AE" w:rsidRPr="00761520" w:rsidRDefault="006511AE" w:rsidP="006511AE">
      <w:pPr>
        <w:pStyle w:val="affffc"/>
      </w:pPr>
      <w:r w:rsidRPr="00761520">
        <w:t>Таблица 1</w:t>
      </w:r>
      <w:r w:rsidR="00144830" w:rsidRPr="00761520">
        <w:t>3</w:t>
      </w:r>
    </w:p>
    <w:p w14:paraId="0FEC9DFD" w14:textId="11F1ADD9" w:rsidR="006511AE" w:rsidRPr="00761520" w:rsidRDefault="006511AE" w:rsidP="006511AE">
      <w:pPr>
        <w:pStyle w:val="affffd"/>
        <w:sectPr w:rsidR="006511AE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ЗУ:1</w:t>
      </w:r>
      <w:r w:rsidR="00E8468C" w:rsidRPr="00761520">
        <w:t>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62DF27CF" w14:textId="77777777" w:rsidTr="00CF1FC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375ADE2" w14:textId="77777777" w:rsidR="006511AE" w:rsidRPr="00761520" w:rsidRDefault="006511AE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49C68B4" w14:textId="77777777" w:rsidR="006511AE" w:rsidRPr="00761520" w:rsidRDefault="006511AE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F69A4AD" w14:textId="77777777" w:rsidR="006511AE" w:rsidRPr="00761520" w:rsidRDefault="006511AE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4F8EECE9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1B6C" w14:textId="0B2C369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D54C" w14:textId="43412B1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1257504,75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C75D" w14:textId="5504B5F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2531010,66</w:t>
            </w:r>
          </w:p>
        </w:tc>
      </w:tr>
      <w:tr w:rsidR="00761520" w:rsidRPr="00761520" w14:paraId="0EE3A03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9458" w14:textId="28C8940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BB74" w14:textId="2EFCABC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1257502,78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0F8E" w14:textId="2C6062C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2531007,98</w:t>
            </w:r>
          </w:p>
        </w:tc>
      </w:tr>
      <w:tr w:rsidR="00761520" w:rsidRPr="00761520" w14:paraId="659C6B9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36F7" w14:textId="0F498E9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804B" w14:textId="1F72331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1257496,65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7990" w14:textId="5992E3D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2531015,76</w:t>
            </w:r>
          </w:p>
        </w:tc>
      </w:tr>
      <w:tr w:rsidR="00761520" w:rsidRPr="00761520" w14:paraId="0E45035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723A" w14:textId="00213C4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EF23" w14:textId="5386413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0A47" w14:textId="4A75F30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2531015,88</w:t>
            </w:r>
          </w:p>
        </w:tc>
      </w:tr>
      <w:tr w:rsidR="00761520" w:rsidRPr="00761520" w14:paraId="6177CCB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CCC6A" w14:textId="4E33A3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ADE7" w14:textId="60839A1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1257496,23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3944" w14:textId="1504FB9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2531016,16</w:t>
            </w:r>
          </w:p>
        </w:tc>
      </w:tr>
      <w:tr w:rsidR="00761520" w:rsidRPr="00761520" w14:paraId="617697C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9983" w14:textId="48B953C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100F" w14:textId="5523C7D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1257491,48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BE48" w14:textId="678B7C6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2531019,50</w:t>
            </w:r>
          </w:p>
        </w:tc>
      </w:tr>
      <w:tr w:rsidR="00761520" w:rsidRPr="00761520" w14:paraId="41D2707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A03BD" w14:textId="01BCA47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3DF5" w14:textId="58E82D4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1257491,88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A0BF" w14:textId="6079F87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2531020,05</w:t>
            </w:r>
          </w:p>
        </w:tc>
      </w:tr>
      <w:tr w:rsidR="00761520" w:rsidRPr="00761520" w14:paraId="3760145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5E18" w14:textId="6B1B881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A8E5" w14:textId="5672094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1B6E" w14:textId="50CF827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2531021,86</w:t>
            </w:r>
          </w:p>
        </w:tc>
      </w:tr>
      <w:tr w:rsidR="00761520" w:rsidRPr="00761520" w14:paraId="0A8A9FD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3A98" w14:textId="3ADF05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CAE2" w14:textId="6459DE3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2F13" w14:textId="694D73D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2531010,87</w:t>
            </w:r>
          </w:p>
        </w:tc>
      </w:tr>
      <w:tr w:rsidR="00761520" w:rsidRPr="00761520" w14:paraId="5E05971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5D23" w14:textId="32900C6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C860" w14:textId="15AA302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01B6" w14:textId="1A59E9F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2530999,88</w:t>
            </w:r>
          </w:p>
        </w:tc>
      </w:tr>
      <w:tr w:rsidR="00761520" w:rsidRPr="00761520" w14:paraId="327B817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C78B" w14:textId="60AA3AD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E615" w14:textId="322EB3A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6B26" w14:textId="5C9388F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2530996,64</w:t>
            </w:r>
          </w:p>
        </w:tc>
      </w:tr>
      <w:tr w:rsidR="00761520" w:rsidRPr="00761520" w14:paraId="03BF59F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C62B" w14:textId="66A4B7F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4214" w14:textId="4533ECC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C6AB" w14:textId="2889419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2531006,69</w:t>
            </w:r>
          </w:p>
        </w:tc>
      </w:tr>
      <w:tr w:rsidR="00761520" w:rsidRPr="00761520" w14:paraId="64AED68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239" w14:textId="6394519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177" w14:textId="45878E3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DD7D" w14:textId="597A4B2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2531006,79</w:t>
            </w:r>
          </w:p>
        </w:tc>
      </w:tr>
      <w:tr w:rsidR="00761520" w:rsidRPr="00761520" w14:paraId="6BCCD9F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FC3F" w14:textId="5F92542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B263" w14:textId="5B8C238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4DF7" w14:textId="4841EA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2531007,70</w:t>
            </w:r>
          </w:p>
        </w:tc>
      </w:tr>
      <w:tr w:rsidR="00761520" w:rsidRPr="00761520" w14:paraId="70B07F63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CAE5" w14:textId="25BA045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6CAA" w14:textId="5692C70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7572" w14:textId="6CFFEE8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2531008,68</w:t>
            </w:r>
          </w:p>
        </w:tc>
      </w:tr>
      <w:tr w:rsidR="00761520" w:rsidRPr="00761520" w14:paraId="19140B4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E529" w14:textId="5AEEEA1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3AD3" w14:textId="5CD8F02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C7DD5" w14:textId="45919EA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2531009,64</w:t>
            </w:r>
          </w:p>
        </w:tc>
      </w:tr>
      <w:tr w:rsidR="00761520" w:rsidRPr="00761520" w14:paraId="4A9E887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6848" w14:textId="1DF1EEC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6DCB" w14:textId="1F93E12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E434" w14:textId="0FC422A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2531010,46</w:t>
            </w:r>
          </w:p>
        </w:tc>
      </w:tr>
      <w:tr w:rsidR="00761520" w:rsidRPr="00761520" w14:paraId="3B18C7D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1473" w14:textId="277FADC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43BD" w14:textId="0690BCF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1257484,92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79D6" w14:textId="78D3883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2531010,49</w:t>
            </w:r>
          </w:p>
        </w:tc>
      </w:tr>
      <w:tr w:rsidR="00761520" w:rsidRPr="00761520" w14:paraId="2BC9FBB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F07B" w14:textId="0C6E4CB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62F1" w14:textId="78615E8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A399" w14:textId="024FD2F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2531016,26</w:t>
            </w:r>
          </w:p>
        </w:tc>
      </w:tr>
      <w:tr w:rsidR="00761520" w:rsidRPr="00761520" w14:paraId="5A7F0F7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CB8F" w14:textId="532516C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279B" w14:textId="6F6BD6C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1257490,13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4C7C" w14:textId="17A5A85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2531015,55</w:t>
            </w:r>
          </w:p>
        </w:tc>
      </w:tr>
      <w:tr w:rsidR="00761520" w:rsidRPr="00761520" w14:paraId="49A0D88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D03F" w14:textId="7521726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EB70" w14:textId="60BBF8D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1257497,39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E667" w14:textId="571B140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2531002,12</w:t>
            </w:r>
          </w:p>
        </w:tc>
      </w:tr>
      <w:tr w:rsidR="00761520" w:rsidRPr="00761520" w14:paraId="1D2DE6D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AE73" w14:textId="76BEC63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51D7" w14:textId="3D0C5BA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1257495,72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5357" w14:textId="23121F60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2531000,47</w:t>
            </w:r>
          </w:p>
        </w:tc>
      </w:tr>
      <w:tr w:rsidR="00761520" w:rsidRPr="00761520" w14:paraId="63EF177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2685" w14:textId="06386D8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7052" w14:textId="24FE3CA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1257494,48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AF83" w14:textId="717CF0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2531001,08</w:t>
            </w:r>
          </w:p>
        </w:tc>
      </w:tr>
      <w:tr w:rsidR="00761520" w:rsidRPr="00761520" w14:paraId="5C13242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33FB" w14:textId="32F56FF2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2403" w14:textId="497E35B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1257492,71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5C49" w14:textId="0E6068B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2530997,49</w:t>
            </w:r>
          </w:p>
        </w:tc>
      </w:tr>
      <w:tr w:rsidR="00761520" w:rsidRPr="00761520" w14:paraId="55B6453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B885" w14:textId="0195519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A3AC" w14:textId="25BD430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1257493,09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0A21" w14:textId="3040F83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2530997,30</w:t>
            </w:r>
          </w:p>
        </w:tc>
      </w:tr>
      <w:tr w:rsidR="00761520" w:rsidRPr="00761520" w14:paraId="7C6C4AE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35C8" w14:textId="04DEEA3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1B96" w14:textId="291432E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1257492,24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532D8" w14:textId="200862D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2530996,15</w:t>
            </w:r>
          </w:p>
        </w:tc>
      </w:tr>
      <w:tr w:rsidR="00761520" w:rsidRPr="00761520" w14:paraId="426F4564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6AB9" w14:textId="3F590BC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1919" w14:textId="6E81BD0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1257491,87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780D" w14:textId="28AE091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2530996,52</w:t>
            </w:r>
          </w:p>
        </w:tc>
      </w:tr>
      <w:tr w:rsidR="00761520" w:rsidRPr="00761520" w14:paraId="435D5EC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EFC9" w14:textId="7D3F0E9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CBF6B" w14:textId="2DAC441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85E0F" w14:textId="432D8EB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2530993,66</w:t>
            </w:r>
          </w:p>
        </w:tc>
      </w:tr>
      <w:tr w:rsidR="00761520" w:rsidRPr="00761520" w14:paraId="055F270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154F" w14:textId="34F8486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79ED" w14:textId="560C2AA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473F" w14:textId="17DA348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2530992,82</w:t>
            </w:r>
          </w:p>
        </w:tc>
      </w:tr>
      <w:tr w:rsidR="00761520" w:rsidRPr="00761520" w14:paraId="4AADD83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5485" w14:textId="630BBCD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3A66" w14:textId="7E04E36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2ADB" w14:textId="11C8B3E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2530989,45</w:t>
            </w:r>
          </w:p>
        </w:tc>
      </w:tr>
      <w:tr w:rsidR="00761520" w:rsidRPr="00761520" w14:paraId="2EC9138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B854" w14:textId="4621599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30E8" w14:textId="7B56EA2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1257490,63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E535" w14:textId="626885E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2530987,33</w:t>
            </w:r>
          </w:p>
        </w:tc>
      </w:tr>
      <w:tr w:rsidR="00761520" w:rsidRPr="00761520" w14:paraId="1984D88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ADE9" w14:textId="299F795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AB7F" w14:textId="1470AE57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1257506,70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F7B0" w14:textId="56E74176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2531009,24</w:t>
            </w:r>
          </w:p>
        </w:tc>
      </w:tr>
      <w:tr w:rsidR="00761520" w:rsidRPr="00761520" w14:paraId="55DF0C0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98B9" w14:textId="732F403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B758" w14:textId="37C6BF1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1257504,75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5F0B" w14:textId="1099CE04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2531010,66</w:t>
            </w:r>
          </w:p>
        </w:tc>
      </w:tr>
      <w:tr w:rsidR="00761520" w:rsidRPr="00761520" w14:paraId="3520B019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D124" w14:textId="32817AFA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0615" w14:textId="35C0A4D5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095A" w14:textId="6536F5B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2531012,80</w:t>
            </w:r>
          </w:p>
        </w:tc>
      </w:tr>
      <w:tr w:rsidR="00761520" w:rsidRPr="00761520" w14:paraId="203C22F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86F9" w14:textId="292B56C8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DAC6" w14:textId="4FF16EB9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1257498,88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8903" w14:textId="13CADE61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2531003,59</w:t>
            </w:r>
          </w:p>
        </w:tc>
      </w:tr>
      <w:tr w:rsidR="00761520" w:rsidRPr="00761520" w14:paraId="088D4D2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2BED" w14:textId="71DB4FDF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FBAA" w14:textId="1EFEAE3B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1257500,15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770F" w14:textId="52926053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2531004,85</w:t>
            </w:r>
          </w:p>
        </w:tc>
      </w:tr>
      <w:tr w:rsidR="00761520" w:rsidRPr="00761520" w14:paraId="212FF90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58D8" w14:textId="3BDA51DE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115D" w14:textId="6B8B8E9C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1257493,90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EDC9" w14:textId="4627F70D" w:rsidR="00E8468C" w:rsidRPr="00761520" w:rsidRDefault="00E8468C" w:rsidP="00E8468C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2531012,80</w:t>
            </w:r>
          </w:p>
        </w:tc>
      </w:tr>
    </w:tbl>
    <w:p w14:paraId="265165C3" w14:textId="77777777" w:rsidR="00DD2E8A" w:rsidRPr="00761520" w:rsidRDefault="00DD2E8A" w:rsidP="00DD2E8A">
      <w:pPr>
        <w:pStyle w:val="affffc"/>
        <w:sectPr w:rsidR="00DD2E8A" w:rsidRPr="00761520" w:rsidSect="00DD2E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E58D681" w14:textId="12CD49BE" w:rsidR="00DD2E8A" w:rsidRPr="00761520" w:rsidRDefault="00DD2E8A" w:rsidP="00DD2E8A">
      <w:pPr>
        <w:pStyle w:val="affffc"/>
      </w:pPr>
      <w:r w:rsidRPr="00761520">
        <w:t>Таблица 1</w:t>
      </w:r>
      <w:r w:rsidR="00144830" w:rsidRPr="00761520">
        <w:t>4</w:t>
      </w:r>
    </w:p>
    <w:p w14:paraId="0129D434" w14:textId="154296C5" w:rsidR="00DD2E8A" w:rsidRPr="00761520" w:rsidRDefault="00DD2E8A" w:rsidP="00DD2E8A">
      <w:pPr>
        <w:pStyle w:val="affffd"/>
        <w:sectPr w:rsidR="00DD2E8A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ЗУ:1</w:t>
      </w:r>
      <w:r w:rsidR="00597C55" w:rsidRPr="00761520">
        <w:t>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4C8FAC5A" w14:textId="77777777" w:rsidTr="006264EE">
        <w:trPr>
          <w:trHeight w:val="945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3CBE915A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DB07F4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ECD1446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067EED" w:rsidRPr="00761520" w14:paraId="56B6F55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DA54" w14:textId="7D764E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95FD" w14:textId="64C9BC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0412" w14:textId="6BA9CB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2531022,55</w:t>
            </w:r>
          </w:p>
        </w:tc>
      </w:tr>
      <w:tr w:rsidR="00067EED" w:rsidRPr="00761520" w14:paraId="1326F9A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CDEC" w14:textId="194A87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A81B" w14:textId="106A9D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1257490,57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F7AF" w14:textId="4DE6F0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2531023,46</w:t>
            </w:r>
          </w:p>
        </w:tc>
      </w:tr>
      <w:tr w:rsidR="00067EED" w:rsidRPr="00761520" w14:paraId="42D4E52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1F8F" w14:textId="07B6E0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8B04" w14:textId="28C408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D8AC" w14:textId="49FACFF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2531058,42</w:t>
            </w:r>
          </w:p>
        </w:tc>
      </w:tr>
      <w:tr w:rsidR="00067EED" w:rsidRPr="00761520" w14:paraId="39DDB62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B226" w14:textId="1665B0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69B8" w14:textId="4DF71B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92E2" w14:textId="09E0A0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2531058,42</w:t>
            </w:r>
          </w:p>
        </w:tc>
      </w:tr>
      <w:tr w:rsidR="00067EED" w:rsidRPr="00761520" w14:paraId="5563868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C088" w14:textId="627D827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CF43" w14:textId="7C1387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1257515,57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1D79" w14:textId="1E6689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2531058,42</w:t>
            </w:r>
          </w:p>
        </w:tc>
      </w:tr>
      <w:tr w:rsidR="00067EED" w:rsidRPr="00761520" w14:paraId="18F526B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74CE" w14:textId="744034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F088" w14:textId="6966A1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6840" w14:textId="655EAB5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2531058,48</w:t>
            </w:r>
          </w:p>
        </w:tc>
      </w:tr>
      <w:tr w:rsidR="00067EED" w:rsidRPr="00761520" w14:paraId="28F20E2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B8B7" w14:textId="0CFBCA8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03B7" w14:textId="1067C0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1257511,30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8F5F" w14:textId="2A593D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2531061,48</w:t>
            </w:r>
          </w:p>
        </w:tc>
      </w:tr>
      <w:tr w:rsidR="00067EED" w:rsidRPr="00761520" w14:paraId="6026FEC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8B17" w14:textId="72BA19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CF89" w14:textId="71E322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1257510,95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C755" w14:textId="7408952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2531058,16</w:t>
            </w:r>
          </w:p>
        </w:tc>
      </w:tr>
      <w:tr w:rsidR="00067EED" w:rsidRPr="00761520" w14:paraId="26F6594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6F69" w14:textId="49BE50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lastRenderedPageBreak/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FBCB" w14:textId="52D547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1257493,93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5CC2" w14:textId="1A5AD6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2531035,67</w:t>
            </w:r>
          </w:p>
        </w:tc>
      </w:tr>
      <w:tr w:rsidR="00067EED" w:rsidRPr="00761520" w14:paraId="2DC5EFA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C4B6A" w14:textId="3F2A55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120C" w14:textId="6FDE640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1257493,86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4FD1" w14:textId="2B19BC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2531035,72</w:t>
            </w:r>
          </w:p>
        </w:tc>
      </w:tr>
      <w:tr w:rsidR="00067EED" w:rsidRPr="00761520" w14:paraId="095D52B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99C7" w14:textId="43B2EE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3A2A" w14:textId="3EF2E3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1257493,51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330E" w14:textId="1A172DC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2531035,94</w:t>
            </w:r>
          </w:p>
        </w:tc>
      </w:tr>
      <w:tr w:rsidR="00067EED" w:rsidRPr="00761520" w14:paraId="73E2517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EE68" w14:textId="7BBF0C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0323" w14:textId="54080B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1257492,58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0777" w14:textId="6D4FDDE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2531036,26</w:t>
            </w:r>
          </w:p>
        </w:tc>
      </w:tr>
      <w:tr w:rsidR="00067EED" w:rsidRPr="00761520" w14:paraId="337408A9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84DD" w14:textId="6454B6D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F543" w14:textId="35C3433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1257491,59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20985" w14:textId="5DC426B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2531036,26</w:t>
            </w:r>
          </w:p>
        </w:tc>
      </w:tr>
      <w:tr w:rsidR="00067EED" w:rsidRPr="00761520" w14:paraId="3EABAA3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10F7" w14:textId="5979EE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97D8" w14:textId="77A7123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1257491,17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F136" w14:textId="523CDB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2531036,11</w:t>
            </w:r>
          </w:p>
        </w:tc>
      </w:tr>
      <w:tr w:rsidR="00067EED" w:rsidRPr="00761520" w14:paraId="6D8F3EE9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DD4B9" w14:textId="761E7A8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A7C1" w14:textId="0823D5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1257467,69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7C31" w14:textId="73DAB5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2531053,03</w:t>
            </w:r>
          </w:p>
        </w:tc>
      </w:tr>
      <w:tr w:rsidR="00067EED" w:rsidRPr="00761520" w14:paraId="798754C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6C0E" w14:textId="4E8918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0EDC" w14:textId="15D07A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1257467,96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C320" w14:textId="1B9314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2531053,64</w:t>
            </w:r>
          </w:p>
        </w:tc>
      </w:tr>
      <w:tr w:rsidR="00067EED" w:rsidRPr="00761520" w14:paraId="1466EB49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3772" w14:textId="5C58558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E742" w14:textId="276005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9675" w14:textId="23A4B6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2531054,63</w:t>
            </w:r>
          </w:p>
        </w:tc>
      </w:tr>
      <w:tr w:rsidR="00067EED" w:rsidRPr="00761520" w14:paraId="6B4FB26A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0EC2" w14:textId="346E12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0E01" w14:textId="56ADEC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1257467,80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1AED" w14:textId="0FCC84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2531055,58</w:t>
            </w:r>
          </w:p>
        </w:tc>
      </w:tr>
      <w:tr w:rsidR="00067EED" w:rsidRPr="00761520" w14:paraId="1B9E0A2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6ED0" w14:textId="191FCE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40764" w14:textId="2F23BB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1257467,26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5B79" w14:textId="166400D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2531056,41</w:t>
            </w:r>
          </w:p>
        </w:tc>
      </w:tr>
      <w:tr w:rsidR="00067EED" w:rsidRPr="00761520" w14:paraId="0565623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EC24" w14:textId="3CB8A8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13CA" w14:textId="67D0EB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301C" w14:textId="5A545D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2531056,83</w:t>
            </w:r>
          </w:p>
        </w:tc>
      </w:tr>
      <w:tr w:rsidR="00067EED" w:rsidRPr="00761520" w14:paraId="3ED25B3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7D41" w14:textId="674BF0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D7D7" w14:textId="5FDE7C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1257454,71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9E9" w14:textId="74A999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2531065,37</w:t>
            </w:r>
          </w:p>
        </w:tc>
      </w:tr>
      <w:tr w:rsidR="00067EED" w:rsidRPr="00761520" w14:paraId="30B67FD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0FF8" w14:textId="1366C9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5F69" w14:textId="52C9A89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E91B" w14:textId="103CD90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2531065,56</w:t>
            </w:r>
          </w:p>
        </w:tc>
      </w:tr>
      <w:tr w:rsidR="00067EED" w:rsidRPr="00761520" w14:paraId="546B251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E699" w14:textId="16AB5DB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66F5" w14:textId="1ABFF3C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83A6" w14:textId="6E7797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2531065,88</w:t>
            </w:r>
          </w:p>
        </w:tc>
      </w:tr>
      <w:tr w:rsidR="00067EED" w:rsidRPr="00761520" w14:paraId="23CCF23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AD29" w14:textId="6279E7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D483" w14:textId="2E1031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7E88" w14:textId="263D118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2531065,88</w:t>
            </w:r>
          </w:p>
        </w:tc>
      </w:tr>
      <w:tr w:rsidR="00067EED" w:rsidRPr="00761520" w14:paraId="4092F6D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38F7" w14:textId="114CA5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1F64" w14:textId="793B3D0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19FE" w14:textId="55E1C8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2531065,91</w:t>
            </w:r>
          </w:p>
        </w:tc>
      </w:tr>
      <w:tr w:rsidR="00067EED" w:rsidRPr="00761520" w14:paraId="4DFEB5C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B6E" w14:textId="1341D1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C3AC" w14:textId="45DA97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68DD" w14:textId="3CB537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2531066,05</w:t>
            </w:r>
          </w:p>
        </w:tc>
      </w:tr>
      <w:tr w:rsidR="00067EED" w:rsidRPr="00761520" w14:paraId="4DE7EFE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AF25" w14:textId="4BCD1B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F117" w14:textId="1429FC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C03E" w14:textId="1EB99E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2531066,96</w:t>
            </w:r>
          </w:p>
        </w:tc>
      </w:tr>
      <w:tr w:rsidR="00067EED" w:rsidRPr="00761520" w14:paraId="79B508A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419D" w14:textId="20DA9B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115ED" w14:textId="051741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1257454,02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028A" w14:textId="4BE7BA3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2531067,94</w:t>
            </w:r>
          </w:p>
        </w:tc>
      </w:tr>
      <w:tr w:rsidR="00067EED" w:rsidRPr="00761520" w14:paraId="1E1D2E9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9C210" w14:textId="00BD31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C018" w14:textId="271494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4239" w14:textId="6746BA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2531068,90</w:t>
            </w:r>
          </w:p>
        </w:tc>
      </w:tr>
      <w:tr w:rsidR="00067EED" w:rsidRPr="00761520" w14:paraId="2CBE66D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454C" w14:textId="521FF66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6AC6" w14:textId="28E2A3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F291" w14:textId="706015C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2531069,72</w:t>
            </w:r>
          </w:p>
        </w:tc>
      </w:tr>
      <w:tr w:rsidR="00067EED" w:rsidRPr="00761520" w14:paraId="10B6DBD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C087F" w14:textId="2F26EE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A110" w14:textId="39F7ADA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D41A" w14:textId="7CF864A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2531069,74</w:t>
            </w:r>
          </w:p>
        </w:tc>
      </w:tr>
      <w:tr w:rsidR="00067EED" w:rsidRPr="00761520" w14:paraId="351C5D8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6ED9" w14:textId="2BE78E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5233" w14:textId="3720AA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1257453,22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8406C" w14:textId="4B3193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2531069,74</w:t>
            </w:r>
          </w:p>
        </w:tc>
      </w:tr>
      <w:tr w:rsidR="00067EED" w:rsidRPr="00761520" w14:paraId="633847F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EC45" w14:textId="2A3551C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DFF1" w14:textId="55613A8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0854" w14:textId="280041A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2531060,69</w:t>
            </w:r>
          </w:p>
        </w:tc>
      </w:tr>
      <w:tr w:rsidR="00067EED" w:rsidRPr="00761520" w14:paraId="6228DB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E90F" w14:textId="15E98F0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8545" w14:textId="78C126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1257447,31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70FA" w14:textId="78126F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2531060,31</w:t>
            </w:r>
          </w:p>
        </w:tc>
      </w:tr>
      <w:tr w:rsidR="00067EED" w:rsidRPr="00761520" w14:paraId="74C5E00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94E3" w14:textId="4E7C82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B58F" w14:textId="25DF12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1257444,08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1AC6" w14:textId="14017D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2531055,20</w:t>
            </w:r>
          </w:p>
        </w:tc>
      </w:tr>
      <w:tr w:rsidR="00067EED" w:rsidRPr="00761520" w14:paraId="28DF93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FDB3C" w14:textId="40717C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6849" w14:textId="627531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8A0B" w14:textId="3FA4051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2531055,78</w:t>
            </w:r>
          </w:p>
        </w:tc>
      </w:tr>
      <w:tr w:rsidR="00067EED" w:rsidRPr="00761520" w14:paraId="3623019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793F" w14:textId="7AD6871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30E4" w14:textId="13D176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06DD9" w14:textId="7B0339C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2531055,79</w:t>
            </w:r>
          </w:p>
        </w:tc>
      </w:tr>
      <w:tr w:rsidR="00067EED" w:rsidRPr="00761520" w14:paraId="3AF8A2B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C215" w14:textId="3EC227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987D" w14:textId="028A453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CCCD" w14:textId="317BFC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2531055,62</w:t>
            </w:r>
          </w:p>
        </w:tc>
      </w:tr>
      <w:tr w:rsidR="00067EED" w:rsidRPr="00761520" w14:paraId="4220278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78C7" w14:textId="37037C1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5CA3" w14:textId="0CD64D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93E3" w14:textId="7B9DEA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2531051,58</w:t>
            </w:r>
          </w:p>
        </w:tc>
      </w:tr>
      <w:tr w:rsidR="00067EED" w:rsidRPr="00761520" w14:paraId="71E147E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6659" w14:textId="16F958B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5686" w14:textId="54F4F4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1257452,19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25A1" w14:textId="27435A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2531056,80</w:t>
            </w:r>
          </w:p>
        </w:tc>
      </w:tr>
      <w:tr w:rsidR="00067EED" w:rsidRPr="00761520" w14:paraId="457FE9C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A45C" w14:textId="07CEE1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3B29" w14:textId="351BEF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1257452,79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5049" w14:textId="57D80D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2531056,37</w:t>
            </w:r>
          </w:p>
        </w:tc>
      </w:tr>
      <w:tr w:rsidR="00067EED" w:rsidRPr="00761520" w14:paraId="40CA360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F287" w14:textId="670699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0075" w14:textId="0AA0A6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1257449,28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530E" w14:textId="7E5E68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2531051,30</w:t>
            </w:r>
          </w:p>
        </w:tc>
      </w:tr>
      <w:tr w:rsidR="00067EED" w:rsidRPr="00761520" w14:paraId="7E15F00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5A6D" w14:textId="4DC36E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BDB2" w14:textId="6A5BDF7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350D" w14:textId="3C86709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2531048,99</w:t>
            </w:r>
          </w:p>
        </w:tc>
      </w:tr>
      <w:tr w:rsidR="00067EED" w:rsidRPr="00761520" w14:paraId="514992F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D98F" w14:textId="196084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E650" w14:textId="3833E13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1257456,03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8114" w14:textId="0A7006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2531054,03</w:t>
            </w:r>
          </w:p>
        </w:tc>
      </w:tr>
      <w:tr w:rsidR="00067EED" w:rsidRPr="00761520" w14:paraId="59FC47C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D823" w14:textId="494BE0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7859" w14:textId="7359C3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1257459,42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F307" w14:textId="27688D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2531051,59</w:t>
            </w:r>
          </w:p>
        </w:tc>
      </w:tr>
      <w:tr w:rsidR="00067EED" w:rsidRPr="00761520" w14:paraId="37DFEB9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ACC0" w14:textId="1F3FAE1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2256" w14:textId="2CF09D4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1257455,92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F5E4" w14:textId="7065AF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2531046,60</w:t>
            </w:r>
          </w:p>
        </w:tc>
      </w:tr>
      <w:tr w:rsidR="00067EED" w:rsidRPr="00761520" w14:paraId="70BBF7E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EFCD" w14:textId="2899440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4D2F" w14:textId="411EA70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E961" w14:textId="0B15E0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2531043,14</w:t>
            </w:r>
          </w:p>
        </w:tc>
      </w:tr>
      <w:tr w:rsidR="00067EED" w:rsidRPr="00761520" w14:paraId="0270EEF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D4DE" w14:textId="241FDD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05059" w14:textId="6091BC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1257464,29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1803" w14:textId="3A7691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2531048,08</w:t>
            </w:r>
          </w:p>
        </w:tc>
      </w:tr>
      <w:tr w:rsidR="00067EED" w:rsidRPr="00761520" w14:paraId="69B1102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B607" w14:textId="41E3C02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EFC7" w14:textId="79D580C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8FD8" w14:textId="3816AB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2531029,94</w:t>
            </w:r>
          </w:p>
        </w:tc>
      </w:tr>
      <w:tr w:rsidR="00067EED" w:rsidRPr="00761520" w14:paraId="12CCE92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4BD6" w14:textId="2AD3C3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2E8D" w14:textId="60AD581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C0F3" w14:textId="6E137F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2531029,90</w:t>
            </w:r>
          </w:p>
        </w:tc>
      </w:tr>
      <w:tr w:rsidR="00067EED" w:rsidRPr="00761520" w14:paraId="06EDE05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F320" w14:textId="6CCAEE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05CB" w14:textId="0FC77BA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1257486,06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F732" w14:textId="6F3BE1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2531025,27</w:t>
            </w:r>
          </w:p>
        </w:tc>
      </w:tr>
      <w:tr w:rsidR="00067EED" w:rsidRPr="00761520" w14:paraId="0A4163F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B675" w14:textId="7CE655C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9793" w14:textId="5F202D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999F" w14:textId="74CCA3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2531022,55</w:t>
            </w:r>
          </w:p>
        </w:tc>
      </w:tr>
      <w:tr w:rsidR="00067EED" w:rsidRPr="00761520" w14:paraId="573E03B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0612" w14:textId="6BFE36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9B21" w14:textId="752E777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1257488,42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42D6" w14:textId="13D47EF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2531081,06</w:t>
            </w:r>
          </w:p>
        </w:tc>
      </w:tr>
      <w:tr w:rsidR="00067EED" w:rsidRPr="00761520" w14:paraId="1EEDEE2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E2D1" w14:textId="408D16D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17E8" w14:textId="6A6B877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1106" w14:textId="59569AB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2531079,31</w:t>
            </w:r>
          </w:p>
        </w:tc>
      </w:tr>
      <w:tr w:rsidR="00067EED" w:rsidRPr="00761520" w14:paraId="197C71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5C88D" w14:textId="0D3A499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8B29" w14:textId="363AFC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77BE" w14:textId="1949952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2531078,81</w:t>
            </w:r>
          </w:p>
        </w:tc>
      </w:tr>
      <w:tr w:rsidR="00067EED" w:rsidRPr="00761520" w14:paraId="10D7838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FA3B" w14:textId="7DAC18F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800D" w14:textId="14975EF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1257489,65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44BAB" w14:textId="12C29CD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2531078,32</w:t>
            </w:r>
          </w:p>
        </w:tc>
      </w:tr>
      <w:tr w:rsidR="00067EED" w:rsidRPr="00761520" w14:paraId="5FA5738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0340" w14:textId="4AD9DB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77FA" w14:textId="1B9193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A7D4" w14:textId="56D593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2531078,01</w:t>
            </w:r>
          </w:p>
        </w:tc>
      </w:tr>
      <w:tr w:rsidR="00067EED" w:rsidRPr="00761520" w14:paraId="507CC8D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6066" w14:textId="181E12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813E7" w14:textId="6750282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5F82" w14:textId="559F4B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2531077,90</w:t>
            </w:r>
          </w:p>
        </w:tc>
      </w:tr>
      <w:tr w:rsidR="00067EED" w:rsidRPr="00761520" w14:paraId="7244C3A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5019" w14:textId="0428616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C76B" w14:textId="795336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22C6" w14:textId="44B435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2531078,01</w:t>
            </w:r>
          </w:p>
        </w:tc>
      </w:tr>
      <w:tr w:rsidR="00067EED" w:rsidRPr="00761520" w14:paraId="2C62300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36ABC" w14:textId="70433F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92A1" w14:textId="55CEA3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1257492,11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E648" w14:textId="7FFC9C3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2531078,32</w:t>
            </w:r>
          </w:p>
        </w:tc>
      </w:tr>
      <w:tr w:rsidR="00067EED" w:rsidRPr="00761520" w14:paraId="59A6D94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18AC" w14:textId="6BE03B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4FEE" w14:textId="554A9A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1257492,20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484F" w14:textId="38BDD5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2531078,43</w:t>
            </w:r>
          </w:p>
        </w:tc>
      </w:tr>
      <w:tr w:rsidR="00067EED" w:rsidRPr="00761520" w14:paraId="7B35E6F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B682" w14:textId="239B9BC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9621" w14:textId="3D67D24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1257488,42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6867" w14:textId="75AA72F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2531081,06</w:t>
            </w:r>
          </w:p>
        </w:tc>
      </w:tr>
      <w:tr w:rsidR="00067EED" w:rsidRPr="00761520" w14:paraId="0406DDC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AB97" w14:textId="4928B78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A070" w14:textId="3E30A71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C7B3" w14:textId="40E653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2531062,64</w:t>
            </w:r>
          </w:p>
        </w:tc>
      </w:tr>
      <w:tr w:rsidR="00067EED" w:rsidRPr="00761520" w14:paraId="6FDA388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7E54" w14:textId="06A23C7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1E3B" w14:textId="5B175C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1257512,57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7C60" w14:textId="7845C88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2531064,23</w:t>
            </w:r>
          </w:p>
        </w:tc>
      </w:tr>
      <w:tr w:rsidR="00067EED" w:rsidRPr="00761520" w14:paraId="38DAE17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8D97" w14:textId="02311C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A35D" w14:textId="0D8CED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1257511,65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E187" w14:textId="21BA16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2531064,87</w:t>
            </w:r>
          </w:p>
        </w:tc>
      </w:tr>
      <w:tr w:rsidR="00067EED" w:rsidRPr="00761520" w14:paraId="555A92F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881E0" w14:textId="0067BC0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B3A94" w14:textId="216C94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1257511,42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F31" w14:textId="51A34A0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3E2D8E">
              <w:t>2531062,64</w:t>
            </w:r>
          </w:p>
        </w:tc>
      </w:tr>
    </w:tbl>
    <w:p w14:paraId="67678AC3" w14:textId="77777777" w:rsidR="00DD2E8A" w:rsidRPr="00761520" w:rsidRDefault="00DD2E8A" w:rsidP="00DD2E8A">
      <w:pPr>
        <w:pStyle w:val="affffc"/>
        <w:sectPr w:rsidR="00DD2E8A" w:rsidRPr="00761520" w:rsidSect="00DD2E8A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E5A0BC4" w14:textId="5FA1C24F" w:rsidR="00DD2E8A" w:rsidRPr="00761520" w:rsidRDefault="00DD2E8A" w:rsidP="00DD2E8A">
      <w:pPr>
        <w:pStyle w:val="affffc"/>
      </w:pPr>
      <w:r w:rsidRPr="00761520">
        <w:t>Таблица 1</w:t>
      </w:r>
      <w:r w:rsidR="00144830" w:rsidRPr="00761520">
        <w:t>5</w:t>
      </w:r>
    </w:p>
    <w:p w14:paraId="2F8209F6" w14:textId="567CD0E4" w:rsidR="00DD2E8A" w:rsidRPr="00761520" w:rsidRDefault="00DD2E8A" w:rsidP="00DD2E8A">
      <w:pPr>
        <w:pStyle w:val="affffd"/>
        <w:sectPr w:rsidR="00DD2E8A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ЗУ:1</w:t>
      </w:r>
      <w:r w:rsidR="00597C55" w:rsidRPr="00761520">
        <w:t>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70AB18BE" w14:textId="77777777" w:rsidTr="00CF1FC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AC4FF34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27F49C0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83D3F1D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067EED" w:rsidRPr="00761520" w14:paraId="6629877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2FBA" w14:textId="28A82D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D267" w14:textId="23C6825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1257444,20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49F8B" w14:textId="0437B0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2531088,58</w:t>
            </w:r>
          </w:p>
        </w:tc>
      </w:tr>
      <w:tr w:rsidR="00067EED" w:rsidRPr="00761520" w14:paraId="3DDB9DD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BBC3" w14:textId="28264F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90D24" w14:textId="1761D8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1257444,39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0E18" w14:textId="05A72BF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2531089,01</w:t>
            </w:r>
          </w:p>
        </w:tc>
      </w:tr>
      <w:tr w:rsidR="00067EED" w:rsidRPr="00761520" w14:paraId="139B9185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02F8" w14:textId="50E017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B0F7" w14:textId="0A88F31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1257444,47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01DE" w14:textId="2E3DCC5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2531090,00</w:t>
            </w:r>
          </w:p>
        </w:tc>
      </w:tr>
      <w:tr w:rsidR="00067EED" w:rsidRPr="00761520" w14:paraId="33CAC13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560F" w14:textId="4EF0684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66E0" w14:textId="209CE3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1257444,23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B68A8" w14:textId="5CE46AE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2531090,96</w:t>
            </w:r>
          </w:p>
        </w:tc>
      </w:tr>
      <w:tr w:rsidR="00067EED" w:rsidRPr="00761520" w14:paraId="7F29CE9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EA3A" w14:textId="2E6C1B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54DE" w14:textId="7521C7E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1257443,69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790D" w14:textId="0DC0E5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2531091,78</w:t>
            </w:r>
          </w:p>
        </w:tc>
      </w:tr>
      <w:tr w:rsidR="00067EED" w:rsidRPr="00761520" w14:paraId="399EBE78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AC7C" w14:textId="27CE15E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EA" w14:textId="1847BD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06B1" w14:textId="2C9375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2531092,22</w:t>
            </w:r>
          </w:p>
        </w:tc>
      </w:tr>
      <w:tr w:rsidR="00067EED" w:rsidRPr="00761520" w14:paraId="5FB57717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D956" w14:textId="3DB3FE7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869E" w14:textId="418FFF0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1257442,44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3516" w14:textId="72F86B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2531092,73</w:t>
            </w:r>
          </w:p>
        </w:tc>
      </w:tr>
      <w:tr w:rsidR="00067EED" w:rsidRPr="00761520" w14:paraId="1B4384AB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8EFD" w14:textId="0E19918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4D63" w14:textId="0A90F6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1257468,33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A1C2" w14:textId="3A623E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2531128,67</w:t>
            </w:r>
          </w:p>
        </w:tc>
      </w:tr>
      <w:tr w:rsidR="00067EED" w:rsidRPr="00761520" w14:paraId="5FAFF282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4AE6" w14:textId="1AC16E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0490" w14:textId="11D833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1257463,89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EC31" w14:textId="0B0349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2531131,87</w:t>
            </w:r>
          </w:p>
        </w:tc>
      </w:tr>
      <w:tr w:rsidR="00067EED" w:rsidRPr="00761520" w14:paraId="1CEEBC5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55D7" w14:textId="3FAE91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1988" w14:textId="4608EE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1257436,82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5D23" w14:textId="74AB95D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2531094,45</w:t>
            </w:r>
          </w:p>
        </w:tc>
      </w:tr>
      <w:tr w:rsidR="00067EED" w:rsidRPr="00761520" w14:paraId="17C0286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B6AB" w14:textId="75A05F99" w:rsidR="00067EED" w:rsidRPr="00761520" w:rsidRDefault="00067EED" w:rsidP="00067EED">
            <w:pPr>
              <w:pStyle w:val="affff9"/>
            </w:pPr>
            <w:r w:rsidRPr="007D31DC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BF55" w14:textId="24807296" w:rsidR="00067EED" w:rsidRPr="00761520" w:rsidRDefault="00067EED" w:rsidP="00067EED">
            <w:pPr>
              <w:pStyle w:val="affff9"/>
            </w:pPr>
            <w:r w:rsidRPr="007D31DC">
              <w:t>1257436,83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1632" w14:textId="6EB89DA9" w:rsidR="00067EED" w:rsidRPr="00761520" w:rsidRDefault="00067EED" w:rsidP="00067EED">
            <w:pPr>
              <w:pStyle w:val="affff9"/>
            </w:pPr>
            <w:r w:rsidRPr="007D31DC">
              <w:t>2531094,45</w:t>
            </w:r>
          </w:p>
        </w:tc>
      </w:tr>
      <w:tr w:rsidR="00067EED" w:rsidRPr="00761520" w14:paraId="407A0C3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94CB" w14:textId="3B854CF0" w:rsidR="00067EED" w:rsidRPr="00761520" w:rsidRDefault="00067EED" w:rsidP="00067EED">
            <w:pPr>
              <w:pStyle w:val="affff9"/>
            </w:pPr>
            <w:r w:rsidRPr="007D31DC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25E9" w14:textId="03E56670" w:rsidR="00067EED" w:rsidRPr="00761520" w:rsidRDefault="00067EED" w:rsidP="00067EED">
            <w:pPr>
              <w:pStyle w:val="affff9"/>
            </w:pPr>
            <w:r w:rsidRPr="007D31DC">
              <w:t>1257436,85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4205A" w14:textId="12978299" w:rsidR="00067EED" w:rsidRPr="00761520" w:rsidRDefault="00067EED" w:rsidP="00067EED">
            <w:pPr>
              <w:pStyle w:val="affff9"/>
            </w:pPr>
            <w:r w:rsidRPr="007D31DC">
              <w:t>2531094,43</w:t>
            </w:r>
          </w:p>
        </w:tc>
      </w:tr>
      <w:tr w:rsidR="00067EED" w:rsidRPr="00761520" w14:paraId="3937E46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D530" w14:textId="5979EBFE" w:rsidR="00067EED" w:rsidRPr="00761520" w:rsidRDefault="00067EED" w:rsidP="00067EED">
            <w:pPr>
              <w:pStyle w:val="affff9"/>
            </w:pPr>
            <w:r w:rsidRPr="007D31DC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55CD" w14:textId="355F42E5" w:rsidR="00067EED" w:rsidRPr="00761520" w:rsidRDefault="00067EED" w:rsidP="00067EED">
            <w:pPr>
              <w:pStyle w:val="affff9"/>
            </w:pPr>
            <w:r w:rsidRPr="007D31DC">
              <w:t>1257436,82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5843" w14:textId="229619F1" w:rsidR="00067EED" w:rsidRPr="00761520" w:rsidRDefault="00067EED" w:rsidP="00067EED">
            <w:pPr>
              <w:pStyle w:val="affff9"/>
            </w:pPr>
            <w:r w:rsidRPr="007D31DC">
              <w:t>2531093,86</w:t>
            </w:r>
          </w:p>
        </w:tc>
      </w:tr>
      <w:tr w:rsidR="00067EED" w:rsidRPr="00761520" w14:paraId="4698773D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B3689" w14:textId="5F51505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E7B4" w14:textId="55D51F7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1257444,20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DE9A" w14:textId="03085F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7D31DC">
              <w:t>2531088,58</w:t>
            </w:r>
          </w:p>
        </w:tc>
      </w:tr>
    </w:tbl>
    <w:p w14:paraId="53A416B4" w14:textId="77777777" w:rsidR="00DD2E8A" w:rsidRPr="00761520" w:rsidRDefault="00DD2E8A" w:rsidP="00590414">
      <w:pPr>
        <w:pStyle w:val="affff9"/>
        <w:rPr>
          <w:rFonts w:eastAsia="Times New Roman"/>
          <w:sz w:val="22"/>
          <w:szCs w:val="22"/>
        </w:rPr>
        <w:sectPr w:rsidR="00DD2E8A" w:rsidRPr="00761520" w:rsidSect="00DD2E8A">
          <w:headerReference w:type="default" r:id="rId15"/>
          <w:type w:val="continuous"/>
          <w:pgSz w:w="11906" w:h="16838" w:code="9"/>
          <w:pgMar w:top="1134" w:right="567" w:bottom="1134" w:left="1418" w:header="425" w:footer="283" w:gutter="0"/>
          <w:cols w:num="2" w:space="0"/>
          <w:titlePg/>
          <w:docGrid w:linePitch="381"/>
        </w:sectPr>
      </w:pPr>
    </w:p>
    <w:p w14:paraId="7F13B477" w14:textId="5D410422" w:rsidR="00DD2E8A" w:rsidRPr="00761520" w:rsidRDefault="00DD2E8A" w:rsidP="00DD2E8A">
      <w:pPr>
        <w:pStyle w:val="affffc"/>
      </w:pPr>
      <w:r w:rsidRPr="00761520">
        <w:lastRenderedPageBreak/>
        <w:t>Таблица 1</w:t>
      </w:r>
      <w:r w:rsidR="00144830" w:rsidRPr="00761520">
        <w:t>6</w:t>
      </w:r>
    </w:p>
    <w:p w14:paraId="31FF2EF2" w14:textId="12A163B5" w:rsidR="00DD2E8A" w:rsidRPr="00761520" w:rsidRDefault="00DD2E8A" w:rsidP="00DD2E8A">
      <w:pPr>
        <w:pStyle w:val="affffd"/>
        <w:sectPr w:rsidR="00DD2E8A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 xml:space="preserve">Перечень координат характерных точек сервитута на земельный участок </w:t>
      </w:r>
      <w:r w:rsidR="006264EE" w:rsidRPr="00761520">
        <w:t>86:06:0020106:67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528463DD" w14:textId="77777777" w:rsidTr="00CF1FC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5B8BB2E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AF18F34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00FA045" w14:textId="77777777" w:rsidR="00DD2E8A" w:rsidRPr="00761520" w:rsidRDefault="00DD2E8A" w:rsidP="00CF1FC9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18DC8C7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E53C" w14:textId="77C36B9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015F" w14:textId="4D023DE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536F" w14:textId="080D928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2531037,33</w:t>
            </w:r>
          </w:p>
        </w:tc>
      </w:tr>
      <w:tr w:rsidR="00761520" w:rsidRPr="00761520" w14:paraId="43FC812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5B1D" w14:textId="266B60F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55FB" w14:textId="6039D6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4DFC" w14:textId="0C31A3A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2531037,66</w:t>
            </w:r>
          </w:p>
        </w:tc>
      </w:tr>
      <w:tr w:rsidR="00761520" w:rsidRPr="00761520" w14:paraId="341ED52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AA3C" w14:textId="4EC27DD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A88B" w14:textId="5564E9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5DA26" w14:textId="5EC62BB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2531052,09</w:t>
            </w:r>
          </w:p>
        </w:tc>
      </w:tr>
      <w:tr w:rsidR="00761520" w:rsidRPr="00761520" w14:paraId="2F6EFF8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CC15" w14:textId="512D40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05F6" w14:textId="71F926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FA161" w14:textId="14A7E45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2531046,60</w:t>
            </w:r>
          </w:p>
        </w:tc>
      </w:tr>
      <w:tr w:rsidR="00761520" w:rsidRPr="00761520" w14:paraId="4262A201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7A9F" w14:textId="2BC37D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FAA7" w14:textId="746F8B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D126" w14:textId="1A0FAF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2531046,32</w:t>
            </w:r>
          </w:p>
        </w:tc>
      </w:tr>
      <w:tr w:rsidR="00761520" w:rsidRPr="00761520" w14:paraId="1E7FE44C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DC4D" w14:textId="2001A1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4AF1" w14:textId="1E8A7A4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D8A4" w14:textId="3ECD734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2531046,31</w:t>
            </w:r>
          </w:p>
        </w:tc>
      </w:tr>
      <w:tr w:rsidR="00761520" w:rsidRPr="00761520" w14:paraId="03800986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ED7C" w14:textId="4CDEAC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7888" w14:textId="7505218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9BA6" w14:textId="4A0A9B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2531057,25</w:t>
            </w:r>
          </w:p>
        </w:tc>
      </w:tr>
      <w:tr w:rsidR="00761520" w:rsidRPr="00761520" w14:paraId="490A04AE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0FDA" w14:textId="1714CB8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048C" w14:textId="750EAD9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4D57" w14:textId="24D76B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2531057,25</w:t>
            </w:r>
          </w:p>
        </w:tc>
      </w:tr>
      <w:tr w:rsidR="00761520" w:rsidRPr="00761520" w14:paraId="17B6EAFF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6DA4" w14:textId="32FBF78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EBAA" w14:textId="0BEBFF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D6B6" w14:textId="5A82CE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2531065,74</w:t>
            </w:r>
          </w:p>
        </w:tc>
      </w:tr>
      <w:tr w:rsidR="00761520" w:rsidRPr="00761520" w14:paraId="45ABC92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FB3F" w14:textId="4E3EBC3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8C15" w14:textId="0A9D13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E68F" w14:textId="624A399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2531062,55</w:t>
            </w:r>
          </w:p>
        </w:tc>
      </w:tr>
      <w:tr w:rsidR="00761520" w:rsidRPr="00761520" w14:paraId="52B3F140" w14:textId="77777777" w:rsidTr="00CF1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ADE9" w14:textId="259A422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A2F5" w14:textId="4CE7E0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4646" w14:textId="0F1031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2531060,90</w:t>
            </w:r>
          </w:p>
        </w:tc>
      </w:tr>
      <w:tr w:rsidR="00761520" w:rsidRPr="00761520" w14:paraId="5C0179D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5767" w14:textId="2F7846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6C5FD" w14:textId="3851D11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3DE5" w14:textId="11AE79B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2531054,57</w:t>
            </w:r>
          </w:p>
        </w:tc>
      </w:tr>
      <w:tr w:rsidR="00761520" w:rsidRPr="00761520" w14:paraId="1E81FAA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2745" w14:textId="005E996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51F0" w14:textId="684A2D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5627" w14:textId="3DB6C9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2531053,92</w:t>
            </w:r>
          </w:p>
        </w:tc>
      </w:tr>
      <w:tr w:rsidR="00761520" w:rsidRPr="00761520" w14:paraId="2E7464A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7C08" w14:textId="46EF2A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34EA" w14:textId="7849A30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F882" w14:textId="759D75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2531053,22</w:t>
            </w:r>
          </w:p>
        </w:tc>
      </w:tr>
      <w:tr w:rsidR="00761520" w:rsidRPr="00761520" w14:paraId="4184F74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0555" w14:textId="11AFE6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6878" w14:textId="27B67A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8E38" w14:textId="19AFD29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2531058,73</w:t>
            </w:r>
          </w:p>
        </w:tc>
      </w:tr>
      <w:tr w:rsidR="00761520" w:rsidRPr="00761520" w14:paraId="35DA7AF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E244C" w14:textId="6484381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4D7B" w14:textId="21FBBC3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214D" w14:textId="022DD3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2531058,94</w:t>
            </w:r>
          </w:p>
        </w:tc>
      </w:tr>
      <w:tr w:rsidR="00761520" w:rsidRPr="00761520" w14:paraId="7FD6A45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101A" w14:textId="69E75D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27C06" w14:textId="7CA1AC6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1257418,25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F66F" w14:textId="2785C0C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2531059,20</w:t>
            </w:r>
          </w:p>
        </w:tc>
      </w:tr>
      <w:tr w:rsidR="00761520" w:rsidRPr="00761520" w14:paraId="23A7460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6BC9" w14:textId="016C50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DC5B" w14:textId="3A482A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5CD6" w14:textId="4AAB0E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2531045,10</w:t>
            </w:r>
          </w:p>
        </w:tc>
      </w:tr>
      <w:tr w:rsidR="00761520" w:rsidRPr="00761520" w14:paraId="364AE60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1F10" w14:textId="15509D1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8772" w14:textId="41B24B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1257400,30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0A0F" w14:textId="63788F9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2531043,76</w:t>
            </w:r>
          </w:p>
        </w:tc>
      </w:tr>
      <w:tr w:rsidR="00761520" w:rsidRPr="00761520" w14:paraId="79E5028F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3665" w14:textId="67170B4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BC2C" w14:textId="181068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CB02" w14:textId="3B6993D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2531043,05</w:t>
            </w:r>
          </w:p>
        </w:tc>
      </w:tr>
      <w:tr w:rsidR="00761520" w:rsidRPr="00761520" w14:paraId="429D0EC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02B4C" w14:textId="1C156C2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EC7B" w14:textId="37536D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1DC7" w14:textId="795DF75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2531037,33</w:t>
            </w:r>
          </w:p>
        </w:tc>
      </w:tr>
      <w:tr w:rsidR="00761520" w:rsidRPr="00761520" w14:paraId="669EA08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6D3E" w14:textId="544A10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968C" w14:textId="452FF9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6D73" w14:textId="29DFE31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2531057,47</w:t>
            </w:r>
          </w:p>
        </w:tc>
      </w:tr>
      <w:tr w:rsidR="00761520" w:rsidRPr="00761520" w14:paraId="54C7264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4D62" w14:textId="6F7AFEA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897B" w14:textId="733F01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2EA4" w14:textId="76DE6AB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2531060,32</w:t>
            </w:r>
          </w:p>
        </w:tc>
      </w:tr>
      <w:tr w:rsidR="00761520" w:rsidRPr="00761520" w14:paraId="1CEB1DF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CCA0" w14:textId="0668693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12BB" w14:textId="785467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6C78" w14:textId="7F7E353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2531068,32</w:t>
            </w:r>
          </w:p>
        </w:tc>
      </w:tr>
      <w:tr w:rsidR="00761520" w:rsidRPr="00761520" w14:paraId="708DC8F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AB67" w14:textId="17BD5EF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43C5" w14:textId="7D3BA37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9CA2" w14:textId="1BE07B8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2531067,01</w:t>
            </w:r>
          </w:p>
        </w:tc>
      </w:tr>
      <w:tr w:rsidR="00761520" w:rsidRPr="00761520" w14:paraId="4CA991C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BA71" w14:textId="6942453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4251" w14:textId="405B9F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D8EC" w14:textId="6A4EBC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2531066,77</w:t>
            </w:r>
          </w:p>
        </w:tc>
      </w:tr>
      <w:tr w:rsidR="00761520" w:rsidRPr="00761520" w14:paraId="3251F5DA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5F8C" w14:textId="4FE5F5A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4DCF" w14:textId="63298E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D0C5" w14:textId="020AEB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2531065,21</w:t>
            </w:r>
          </w:p>
        </w:tc>
      </w:tr>
      <w:tr w:rsidR="00761520" w:rsidRPr="00761520" w14:paraId="4793F45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6F56" w14:textId="29CBC9B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E021" w14:textId="3FEBD20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1A12" w14:textId="57C85E7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2531064,31</w:t>
            </w:r>
          </w:p>
        </w:tc>
      </w:tr>
      <w:tr w:rsidR="00761520" w:rsidRPr="00761520" w14:paraId="37EF477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723E" w14:textId="236500E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76AF" w14:textId="619BA7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0053" w14:textId="68C594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2531064,29</w:t>
            </w:r>
          </w:p>
        </w:tc>
      </w:tr>
      <w:tr w:rsidR="00761520" w:rsidRPr="00761520" w14:paraId="3EDB2E7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AB57" w14:textId="5C6826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1B05" w14:textId="48F1755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F76BE" w14:textId="3F6707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2531057,48</w:t>
            </w:r>
          </w:p>
        </w:tc>
      </w:tr>
      <w:tr w:rsidR="006264EE" w:rsidRPr="00761520" w14:paraId="485DD4A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4DE9" w14:textId="331467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E186" w14:textId="42F37F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B183" w14:textId="5B27DA7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2531057,47</w:t>
            </w:r>
          </w:p>
        </w:tc>
      </w:tr>
    </w:tbl>
    <w:p w14:paraId="0CE60D20" w14:textId="77777777" w:rsidR="00DD2E8A" w:rsidRPr="00761520" w:rsidRDefault="00DD2E8A" w:rsidP="00590414">
      <w:pPr>
        <w:pStyle w:val="affff9"/>
        <w:rPr>
          <w:rFonts w:eastAsia="Times New Roman"/>
          <w:sz w:val="22"/>
          <w:szCs w:val="22"/>
        </w:rPr>
      </w:pPr>
    </w:p>
    <w:p w14:paraId="28F92322" w14:textId="7B15C2FB" w:rsidR="00597C55" w:rsidRPr="00761520" w:rsidRDefault="00597C55" w:rsidP="00590414">
      <w:pPr>
        <w:pStyle w:val="affff9"/>
        <w:rPr>
          <w:rFonts w:eastAsia="Times New Roman"/>
          <w:sz w:val="22"/>
          <w:szCs w:val="22"/>
        </w:rPr>
        <w:sectPr w:rsidR="00597C55" w:rsidRPr="00761520" w:rsidSect="00DD2E8A">
          <w:type w:val="continuous"/>
          <w:pgSz w:w="11906" w:h="16838" w:code="9"/>
          <w:pgMar w:top="1134" w:right="567" w:bottom="1134" w:left="1418" w:header="425" w:footer="283" w:gutter="0"/>
          <w:cols w:num="2" w:space="0"/>
          <w:titlePg/>
          <w:docGrid w:linePitch="381"/>
        </w:sectPr>
      </w:pPr>
    </w:p>
    <w:p w14:paraId="581E9FE6" w14:textId="4E123CA5" w:rsidR="00597C55" w:rsidRPr="00761520" w:rsidRDefault="00597C55" w:rsidP="00597C55">
      <w:pPr>
        <w:pStyle w:val="affffc"/>
      </w:pPr>
      <w:r w:rsidRPr="00761520">
        <w:t>Таблица 1</w:t>
      </w:r>
      <w:r w:rsidR="00144830" w:rsidRPr="00761520">
        <w:t>7</w:t>
      </w:r>
    </w:p>
    <w:p w14:paraId="29E91705" w14:textId="11BFD9E1" w:rsidR="00597C55" w:rsidRPr="00761520" w:rsidRDefault="00597C55" w:rsidP="00597C55">
      <w:pPr>
        <w:pStyle w:val="affffd"/>
        <w:sectPr w:rsidR="00597C55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 xml:space="preserve">Перечень координат характерных точек сервитута на земельный участок </w:t>
      </w:r>
      <w:r w:rsidR="006264EE" w:rsidRPr="00761520">
        <w:t>86:06:0020106:58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32771831" w14:textId="77777777" w:rsidTr="006F0328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E24EAD6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95213A6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CC87D2D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6C717D9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D88F" w14:textId="6D2B4C8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A7BC" w14:textId="32B847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C391" w14:textId="4C46A3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2531060,69</w:t>
            </w:r>
          </w:p>
        </w:tc>
      </w:tr>
      <w:tr w:rsidR="00761520" w:rsidRPr="00761520" w14:paraId="09605B4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3975" w14:textId="2DD6CED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1B3D" w14:textId="042CC1C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D5EA" w14:textId="0269A0B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2531069,74</w:t>
            </w:r>
          </w:p>
        </w:tc>
      </w:tr>
      <w:tr w:rsidR="00761520" w:rsidRPr="00761520" w14:paraId="1ED0281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BAF0" w14:textId="135DB7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6499" w14:textId="1E07351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3281" w14:textId="222FAB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2531070,13</w:t>
            </w:r>
          </w:p>
        </w:tc>
      </w:tr>
      <w:tr w:rsidR="00761520" w:rsidRPr="00761520" w14:paraId="1EDB274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36FF" w14:textId="3A88794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A329" w14:textId="502C8B4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4385" w14:textId="6EA4A55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2531080,42</w:t>
            </w:r>
          </w:p>
        </w:tc>
      </w:tr>
      <w:tr w:rsidR="00761520" w:rsidRPr="00761520" w14:paraId="7F9CB23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853C" w14:textId="47B1B0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3778" w14:textId="352DEA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ED49" w14:textId="6791F4A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2531087,97</w:t>
            </w:r>
          </w:p>
        </w:tc>
      </w:tr>
      <w:tr w:rsidR="00761520" w:rsidRPr="00761520" w14:paraId="08C8E28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66EF" w14:textId="36C8166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A3FC" w14:textId="6AEFC2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C720" w14:textId="4A8444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2531088,11</w:t>
            </w:r>
          </w:p>
        </w:tc>
      </w:tr>
      <w:tr w:rsidR="00761520" w:rsidRPr="00761520" w14:paraId="46A4063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72EF6" w14:textId="33F3E0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45A5" w14:textId="2404EAA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1257444,19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A035" w14:textId="21E97AD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2531088,56</w:t>
            </w:r>
          </w:p>
        </w:tc>
      </w:tr>
      <w:tr w:rsidR="00761520" w:rsidRPr="00761520" w14:paraId="4E2E70D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5A94" w14:textId="2E79639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9724" w14:textId="4B2C7B3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FC78" w14:textId="5191C5B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2531094,06</w:t>
            </w:r>
          </w:p>
        </w:tc>
      </w:tr>
      <w:tr w:rsidR="00761520" w:rsidRPr="00761520" w14:paraId="4032D15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D65A" w14:textId="027CCE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3582" w14:textId="4E4CEB8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1257435,23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9648A" w14:textId="51009C8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2531092,22</w:t>
            </w:r>
          </w:p>
        </w:tc>
      </w:tr>
      <w:tr w:rsidR="00761520" w:rsidRPr="00761520" w14:paraId="26C67D7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837D" w14:textId="7B347C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5BE8" w14:textId="2C871F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1257435,31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92BE" w14:textId="0385C69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2531091,25</w:t>
            </w:r>
          </w:p>
        </w:tc>
      </w:tr>
      <w:tr w:rsidR="00761520" w:rsidRPr="00761520" w14:paraId="23A9A00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C3DA" w14:textId="1855A4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4D93" w14:textId="18E0C0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CFE6" w14:textId="0448A1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2531090,35</w:t>
            </w:r>
          </w:p>
        </w:tc>
      </w:tr>
      <w:tr w:rsidR="00761520" w:rsidRPr="00761520" w14:paraId="36F477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D98A4" w14:textId="2F6F5CF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B2D5" w14:textId="6D57A5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5466" w14:textId="08784B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2531089,62</w:t>
            </w:r>
          </w:p>
        </w:tc>
      </w:tr>
      <w:tr w:rsidR="00761520" w:rsidRPr="00761520" w14:paraId="43607B5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22FC" w14:textId="234CF69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FF1B" w14:textId="74849CF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7551" w14:textId="0FA7CB4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2531089,54</w:t>
            </w:r>
          </w:p>
        </w:tc>
      </w:tr>
      <w:tr w:rsidR="00761520" w:rsidRPr="00761520" w14:paraId="3CE7F0D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AD6B" w14:textId="02961D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1C288" w14:textId="4FEAFB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09B05" w14:textId="0F7CDEC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2531089,52</w:t>
            </w:r>
          </w:p>
        </w:tc>
      </w:tr>
      <w:tr w:rsidR="00761520" w:rsidRPr="00761520" w14:paraId="23C08B1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989C" w14:textId="41A494C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56DD" w14:textId="2BCC0E9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1257437,23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2CFC" w14:textId="3E2878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2531089,03</w:t>
            </w:r>
          </w:p>
        </w:tc>
      </w:tr>
      <w:tr w:rsidR="00761520" w:rsidRPr="00761520" w14:paraId="0227AE0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3557" w14:textId="379925B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117D" w14:textId="43D62BA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BBCF" w14:textId="27837EF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2531081,53</w:t>
            </w:r>
          </w:p>
        </w:tc>
      </w:tr>
      <w:tr w:rsidR="00761520" w:rsidRPr="00761520" w14:paraId="1224C89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BE87" w14:textId="668707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156A" w14:textId="42747D7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6238" w14:textId="11482A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2531080,96</w:t>
            </w:r>
          </w:p>
        </w:tc>
      </w:tr>
      <w:tr w:rsidR="00761520" w:rsidRPr="00761520" w14:paraId="6614B9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6FA6" w14:textId="6702B5F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384" w14:textId="69B0A3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0258" w14:textId="724569D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2531080,00</w:t>
            </w:r>
          </w:p>
        </w:tc>
      </w:tr>
      <w:tr w:rsidR="00761520" w:rsidRPr="00761520" w14:paraId="7B7AAC0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3FFA" w14:textId="2C1AA8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34B6" w14:textId="00B3A1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EA41" w14:textId="6F1AC3A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2531079,69</w:t>
            </w:r>
          </w:p>
        </w:tc>
      </w:tr>
      <w:tr w:rsidR="00761520" w:rsidRPr="00761520" w14:paraId="5406B9B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A8BE" w14:textId="2CBD77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41FC" w14:textId="67BFDFD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1257430,33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CE5" w14:textId="2884E3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2531080,30</w:t>
            </w:r>
          </w:p>
        </w:tc>
      </w:tr>
      <w:tr w:rsidR="00761520" w:rsidRPr="00761520" w14:paraId="7D1B448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A69A" w14:textId="023FE4E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199E" w14:textId="275034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9AA9" w14:textId="1DCAB56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2531080,37</w:t>
            </w:r>
          </w:p>
        </w:tc>
      </w:tr>
      <w:tr w:rsidR="00761520" w:rsidRPr="00761520" w14:paraId="376CE87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9211" w14:textId="3850B8F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5C89" w14:textId="7022C87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BCBF" w14:textId="1C55F08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2531081,93</w:t>
            </w:r>
          </w:p>
        </w:tc>
      </w:tr>
      <w:tr w:rsidR="00761520" w:rsidRPr="00761520" w14:paraId="065360A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1708" w14:textId="7DB223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681E5" w14:textId="099A57D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0EED" w14:textId="67FF441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2531079,56</w:t>
            </w:r>
          </w:p>
        </w:tc>
      </w:tr>
      <w:tr w:rsidR="00761520" w:rsidRPr="00761520" w14:paraId="2CA34FC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D119" w14:textId="0E4DAC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7669" w14:textId="1CBE5E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7B2E" w14:textId="16E84D1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2531077,66</w:t>
            </w:r>
          </w:p>
        </w:tc>
      </w:tr>
      <w:tr w:rsidR="00761520" w:rsidRPr="00761520" w14:paraId="3B867C5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5F3D" w14:textId="3D0947A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72FE" w14:textId="6A5180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26DB" w14:textId="085596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2531073,64</w:t>
            </w:r>
          </w:p>
        </w:tc>
      </w:tr>
      <w:tr w:rsidR="00761520" w:rsidRPr="00761520" w14:paraId="4636445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2AAF" w14:textId="25DCE9B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4DB2" w14:textId="0CC170D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1257428,73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8280" w14:textId="6344264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2531074,03</w:t>
            </w:r>
          </w:p>
        </w:tc>
      </w:tr>
      <w:tr w:rsidR="00761520" w:rsidRPr="00761520" w14:paraId="18A82FB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71CA" w14:textId="2CB145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093B" w14:textId="1CB9FBF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F4C6" w14:textId="00863B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2531064,06</w:t>
            </w:r>
          </w:p>
        </w:tc>
      </w:tr>
      <w:tr w:rsidR="00761520" w:rsidRPr="00761520" w14:paraId="092F21A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5206" w14:textId="03DDC4B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76E9" w14:textId="5DE0B49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B477" w14:textId="7EB4B4B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2531062,02</w:t>
            </w:r>
          </w:p>
        </w:tc>
      </w:tr>
      <w:tr w:rsidR="00761520" w:rsidRPr="00761520" w14:paraId="38332B5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F1FD" w14:textId="3864B16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F78AF" w14:textId="3D0CFB3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1257445,01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C27D" w14:textId="5C413DA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2531061,96</w:t>
            </w:r>
          </w:p>
        </w:tc>
      </w:tr>
      <w:tr w:rsidR="00761520" w:rsidRPr="00761520" w14:paraId="4AC1FD5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CB6D" w14:textId="31C0E4C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E31F" w14:textId="67BE3D8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03E3" w14:textId="554512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2531060,69</w:t>
            </w:r>
          </w:p>
        </w:tc>
      </w:tr>
      <w:tr w:rsidR="00761520" w:rsidRPr="00761520" w14:paraId="1859F9D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152C" w14:textId="4DE274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FF6A" w14:textId="6E4E8BB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7BD3" w14:textId="6902D8E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2531055,79</w:t>
            </w:r>
          </w:p>
        </w:tc>
      </w:tr>
      <w:tr w:rsidR="00761520" w:rsidRPr="00761520" w14:paraId="01F1E6D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4D34" w14:textId="2EBC6D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AD64" w14:textId="2BB2BEF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A593" w14:textId="7D1DF53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2531067,49</w:t>
            </w:r>
          </w:p>
        </w:tc>
      </w:tr>
      <w:tr w:rsidR="00761520" w:rsidRPr="00761520" w14:paraId="5B51B83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E2A2" w14:textId="4CBC91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257C" w14:textId="5E54B4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0594" w14:textId="1C59DDB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2531066,80</w:t>
            </w:r>
          </w:p>
        </w:tc>
      </w:tr>
      <w:tr w:rsidR="00761520" w:rsidRPr="00761520" w14:paraId="55C112D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BBD9" w14:textId="61D5BB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5CD0" w14:textId="5982894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3708" w14:textId="76AEB0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2531068,38</w:t>
            </w:r>
          </w:p>
        </w:tc>
      </w:tr>
      <w:tr w:rsidR="00761520" w:rsidRPr="00761520" w14:paraId="55EA2B9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7FEB" w14:textId="0F248BB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54F3" w14:textId="56FDEE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F4C6" w14:textId="24C77D8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2531068,32</w:t>
            </w:r>
          </w:p>
        </w:tc>
      </w:tr>
      <w:tr w:rsidR="00761520" w:rsidRPr="00761520" w14:paraId="2D82DC6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3923" w14:textId="35D0A23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B6EE" w14:textId="2D7FC3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7950" w14:textId="7EF3B9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2531060,32</w:t>
            </w:r>
          </w:p>
        </w:tc>
      </w:tr>
      <w:tr w:rsidR="00761520" w:rsidRPr="00761520" w14:paraId="360C1CA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9237" w14:textId="168000B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1011" w14:textId="479A45E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059D" w14:textId="2C9411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2531055,62</w:t>
            </w:r>
          </w:p>
        </w:tc>
      </w:tr>
      <w:tr w:rsidR="00761520" w:rsidRPr="00761520" w14:paraId="008C113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B4A6" w14:textId="53187A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06B0" w14:textId="4163DF9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8B97" w14:textId="5555B02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2531055,79</w:t>
            </w:r>
          </w:p>
        </w:tc>
      </w:tr>
    </w:tbl>
    <w:p w14:paraId="0EEB0E3D" w14:textId="649158FA" w:rsidR="00597C55" w:rsidRPr="00761520" w:rsidRDefault="00597C55" w:rsidP="00597C55">
      <w:pPr>
        <w:pStyle w:val="affffc"/>
      </w:pPr>
      <w:r w:rsidRPr="00761520">
        <w:br w:type="page"/>
      </w:r>
    </w:p>
    <w:p w14:paraId="370F54B9" w14:textId="77777777" w:rsidR="00597C55" w:rsidRPr="00761520" w:rsidRDefault="00597C55" w:rsidP="00597C55">
      <w:pPr>
        <w:pStyle w:val="affffc"/>
        <w:sectPr w:rsidR="00597C55" w:rsidRPr="00761520" w:rsidSect="00597C55">
          <w:type w:val="continuous"/>
          <w:pgSz w:w="11906" w:h="16838" w:code="9"/>
          <w:pgMar w:top="1134" w:right="567" w:bottom="1134" w:left="1418" w:header="425" w:footer="284" w:gutter="0"/>
          <w:cols w:num="2" w:space="0"/>
          <w:docGrid w:linePitch="381"/>
        </w:sectPr>
      </w:pPr>
    </w:p>
    <w:p w14:paraId="36D8F6F6" w14:textId="6D50A169" w:rsidR="00597C55" w:rsidRPr="00761520" w:rsidRDefault="006264EE" w:rsidP="00597C55">
      <w:pPr>
        <w:jc w:val="center"/>
        <w:rPr>
          <w:b/>
          <w:bCs/>
        </w:rPr>
      </w:pPr>
      <w:r w:rsidRPr="00761520">
        <w:rPr>
          <w:b/>
          <w:bCs/>
        </w:rPr>
        <w:lastRenderedPageBreak/>
        <w:t>3</w:t>
      </w:r>
      <w:r w:rsidR="00597C55" w:rsidRPr="00761520">
        <w:rPr>
          <w:b/>
          <w:bCs/>
        </w:rPr>
        <w:t xml:space="preserve"> этап</w:t>
      </w:r>
    </w:p>
    <w:p w14:paraId="7B3C50C2" w14:textId="13E3FA73" w:rsidR="00597C55" w:rsidRPr="00761520" w:rsidRDefault="00597C55" w:rsidP="00597C55">
      <w:pPr>
        <w:pStyle w:val="affffc"/>
      </w:pPr>
      <w:r w:rsidRPr="00761520">
        <w:t>Таблица 1</w:t>
      </w:r>
      <w:r w:rsidR="00144830" w:rsidRPr="00761520">
        <w:t>8</w:t>
      </w:r>
    </w:p>
    <w:p w14:paraId="53F30C80" w14:textId="6564C13E" w:rsidR="00597C55" w:rsidRPr="00761520" w:rsidRDefault="00597C55" w:rsidP="00597C55">
      <w:pPr>
        <w:pStyle w:val="affffd"/>
        <w:sectPr w:rsidR="00597C55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52DAEBBB" w14:textId="77777777" w:rsidTr="006F0328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E33653D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4BFADBB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87886DF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761520" w:rsidRPr="00761520" w14:paraId="1F5A5C9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5327" w14:textId="0463A4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E06E" w14:textId="0CB600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8699" w14:textId="2FD1D5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0FF628B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0CB6" w14:textId="4BDDB7A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90DC" w14:textId="58ACFF7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3398" w14:textId="3190590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2530985,34</w:t>
            </w:r>
          </w:p>
        </w:tc>
      </w:tr>
      <w:tr w:rsidR="00761520" w:rsidRPr="00761520" w14:paraId="5F765E0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77F4" w14:textId="476FA62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CCAB" w14:textId="009E4E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8DDE" w14:textId="5654B2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2530980,54</w:t>
            </w:r>
          </w:p>
        </w:tc>
      </w:tr>
      <w:tr w:rsidR="00761520" w:rsidRPr="00761520" w14:paraId="53EE37D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13CD4" w14:textId="220DA2E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8381" w14:textId="3285AF7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DAAF" w14:textId="74BF85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2530982,15</w:t>
            </w:r>
          </w:p>
        </w:tc>
      </w:tr>
      <w:tr w:rsidR="00761520" w:rsidRPr="00761520" w14:paraId="26505A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7C96" w14:textId="7F11EE6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570E5" w14:textId="337CEF1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B1F7" w14:textId="77E98A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2530982,29</w:t>
            </w:r>
          </w:p>
        </w:tc>
      </w:tr>
      <w:tr w:rsidR="00761520" w:rsidRPr="00761520" w14:paraId="063FC2E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AC238" w14:textId="086B0F4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9D361" w14:textId="1ECE70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25F3" w14:textId="4B8BC4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2530982,29</w:t>
            </w:r>
          </w:p>
        </w:tc>
      </w:tr>
      <w:tr w:rsidR="00761520" w:rsidRPr="00761520" w14:paraId="22910A1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F9C6" w14:textId="7AD6D3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0350" w14:textId="773280E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DA7F" w14:textId="44A8C1D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2530983,58</w:t>
            </w:r>
          </w:p>
        </w:tc>
      </w:tr>
      <w:tr w:rsidR="00761520" w:rsidRPr="00761520" w14:paraId="3920271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C090" w14:textId="3CD308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3499" w14:textId="73514A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94B7" w14:textId="50AFDB9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2530984,31</w:t>
            </w:r>
          </w:p>
        </w:tc>
      </w:tr>
      <w:tr w:rsidR="00761520" w:rsidRPr="00761520" w14:paraId="30AAF59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A2CE" w14:textId="7F67B4C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7F92" w14:textId="339B97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1257402,77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C980" w14:textId="21AA6FB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2530984,37</w:t>
            </w:r>
          </w:p>
        </w:tc>
      </w:tr>
      <w:tr w:rsidR="00761520" w:rsidRPr="00761520" w14:paraId="778D83D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5D46" w14:textId="01902D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21D7" w14:textId="75FDCA1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1257411,81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2605" w14:textId="163B788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2530996,68</w:t>
            </w:r>
          </w:p>
        </w:tc>
      </w:tr>
      <w:tr w:rsidR="00761520" w:rsidRPr="00761520" w14:paraId="4143AD6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3915" w14:textId="426E978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7ED2" w14:textId="6C1DC0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1257440,48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0DDD" w14:textId="31542E4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2530976,49</w:t>
            </w:r>
          </w:p>
        </w:tc>
      </w:tr>
      <w:tr w:rsidR="00761520" w:rsidRPr="00761520" w14:paraId="0D71B96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30C3" w14:textId="7F5552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9077" w14:textId="258F868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0716" w14:textId="718F223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2530978,92</w:t>
            </w:r>
          </w:p>
        </w:tc>
      </w:tr>
      <w:tr w:rsidR="00761520" w:rsidRPr="00761520" w14:paraId="490B47A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5E4E" w14:textId="5EC5A21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CCA7" w14:textId="740C46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1257442,80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CEE1" w14:textId="7BF51B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2530979,75</w:t>
            </w:r>
          </w:p>
        </w:tc>
      </w:tr>
      <w:tr w:rsidR="00761520" w:rsidRPr="00761520" w14:paraId="6E2A075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E188" w14:textId="63D2862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EEA8" w14:textId="75DA81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06B1C" w14:textId="52CEBFB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2531000,14</w:t>
            </w:r>
          </w:p>
        </w:tc>
      </w:tr>
      <w:tr w:rsidR="00761520" w:rsidRPr="00761520" w14:paraId="530C1CB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32F3" w14:textId="170053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83DA" w14:textId="2EC739B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E110" w14:textId="38D0431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2531007,98</w:t>
            </w:r>
          </w:p>
        </w:tc>
      </w:tr>
      <w:tr w:rsidR="00761520" w:rsidRPr="00761520" w14:paraId="5DA8C4F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B875" w14:textId="1041311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0C6A" w14:textId="54AEDF4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02EB" w14:textId="4C8C56A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2531000,78</w:t>
            </w:r>
          </w:p>
        </w:tc>
      </w:tr>
      <w:tr w:rsidR="00761520" w:rsidRPr="00761520" w14:paraId="6C7F1C2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1306" w14:textId="09799BF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A358" w14:textId="3713152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62D2" w14:textId="202309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2530995,24</w:t>
            </w:r>
          </w:p>
        </w:tc>
      </w:tr>
      <w:tr w:rsidR="00761520" w:rsidRPr="00761520" w14:paraId="78960A0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0CC3" w14:textId="19EA724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73C7" w14:textId="5E30A8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5218" w14:textId="3565CF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2530997,87</w:t>
            </w:r>
          </w:p>
        </w:tc>
      </w:tr>
      <w:tr w:rsidR="00761520" w:rsidRPr="00761520" w14:paraId="534241B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A2CA" w14:textId="3AE2EC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1D9" w14:textId="5E60F58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F9BA" w14:textId="3BE3A2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2530994,42</w:t>
            </w:r>
          </w:p>
        </w:tc>
      </w:tr>
      <w:tr w:rsidR="00761520" w:rsidRPr="00761520" w14:paraId="450DCED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E287" w14:textId="1AB328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19FA" w14:textId="0FAC93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69DC" w14:textId="13190F7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2530994,38</w:t>
            </w:r>
          </w:p>
        </w:tc>
      </w:tr>
      <w:tr w:rsidR="00761520" w:rsidRPr="00761520" w14:paraId="5402D13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44D71" w14:textId="5A021C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CB42" w14:textId="5C4337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6956" w14:textId="44513A1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2530994,47</w:t>
            </w:r>
          </w:p>
        </w:tc>
      </w:tr>
      <w:tr w:rsidR="00761520" w:rsidRPr="00761520" w14:paraId="51680AD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4E67" w14:textId="31FC334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7EF7" w14:textId="73BA3DE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064" w14:textId="58F85E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2530994,71</w:t>
            </w:r>
          </w:p>
        </w:tc>
      </w:tr>
      <w:tr w:rsidR="00761520" w:rsidRPr="00761520" w14:paraId="6D43B31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E080" w14:textId="63B087F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498B" w14:textId="572215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1257465,49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386F" w14:textId="5E9928F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2530994,78</w:t>
            </w:r>
          </w:p>
        </w:tc>
      </w:tr>
      <w:tr w:rsidR="00761520" w:rsidRPr="00761520" w14:paraId="2C84D32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79F6" w14:textId="2C2B6B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BA24" w14:textId="0FB32ED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1257476,49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E6E0" w14:textId="238E8F6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2531009,32</w:t>
            </w:r>
          </w:p>
        </w:tc>
      </w:tr>
      <w:tr w:rsidR="00761520" w:rsidRPr="00761520" w14:paraId="3C60660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4659" w14:textId="252A54C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B39A" w14:textId="3D2577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1257476,60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EABF" w14:textId="53404DF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2531009,24</w:t>
            </w:r>
          </w:p>
        </w:tc>
      </w:tr>
      <w:tr w:rsidR="00761520" w:rsidRPr="00761520" w14:paraId="5D1F299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B657" w14:textId="381989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105B" w14:textId="30FB3F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4A5B" w14:textId="2DF3699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2531001,77</w:t>
            </w:r>
          </w:p>
        </w:tc>
      </w:tr>
      <w:tr w:rsidR="00761520" w:rsidRPr="00761520" w14:paraId="3D292B1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AB2E" w14:textId="55AD5C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C533" w14:textId="44C7BDB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05EE" w14:textId="46F1AA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2531001,75</w:t>
            </w:r>
          </w:p>
        </w:tc>
      </w:tr>
      <w:tr w:rsidR="00761520" w:rsidRPr="00761520" w14:paraId="0CE3720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E574" w14:textId="0F85C0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8A59" w14:textId="4A25C5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783B" w14:textId="00E0DD0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2530998,18</w:t>
            </w:r>
          </w:p>
        </w:tc>
      </w:tr>
      <w:tr w:rsidR="00761520" w:rsidRPr="00761520" w14:paraId="0D3443C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8DD4" w14:textId="2B35A0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A73A" w14:textId="593C03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322A" w14:textId="1C55291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2530997,63</w:t>
            </w:r>
          </w:p>
        </w:tc>
      </w:tr>
      <w:tr w:rsidR="00761520" w:rsidRPr="00761520" w14:paraId="529CE86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749" w14:textId="34CB79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A703" w14:textId="0118528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0078" w14:textId="704301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2530996,68</w:t>
            </w:r>
          </w:p>
        </w:tc>
      </w:tr>
      <w:tr w:rsidR="00761520" w:rsidRPr="00761520" w14:paraId="06930F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C1446" w14:textId="220E6FA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BA5D" w14:textId="224FA4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6211" w14:textId="1F8112B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2530995,69</w:t>
            </w:r>
          </w:p>
        </w:tc>
      </w:tr>
      <w:tr w:rsidR="00761520" w:rsidRPr="00761520" w14:paraId="6F28C21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3018" w14:textId="6DBBC68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F72A" w14:textId="66FD596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D60F" w14:textId="18B629D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2530994,79</w:t>
            </w:r>
          </w:p>
        </w:tc>
      </w:tr>
      <w:tr w:rsidR="00761520" w:rsidRPr="00761520" w14:paraId="68032CB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8828" w14:textId="1B3248E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28FD" w14:textId="1E5FF6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7689" w14:textId="798D1E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2530994,29</w:t>
            </w:r>
          </w:p>
        </w:tc>
      </w:tr>
      <w:tr w:rsidR="00761520" w:rsidRPr="00761520" w14:paraId="34BF001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B5EF" w14:textId="4916C44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6DE9" w14:textId="613ED2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1257468,75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668C" w14:textId="478103D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2530993,92</w:t>
            </w:r>
          </w:p>
        </w:tc>
      </w:tr>
      <w:tr w:rsidR="00761520" w:rsidRPr="00761520" w14:paraId="1B8B307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8C01" w14:textId="64BC9C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D78F" w14:textId="37838E5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5095" w14:textId="572BC0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2530991,95</w:t>
            </w:r>
          </w:p>
        </w:tc>
      </w:tr>
      <w:tr w:rsidR="00761520" w:rsidRPr="00761520" w14:paraId="74D93FB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BC0B" w14:textId="13F09E1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D846" w14:textId="03D25F4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CCF3" w14:textId="2A2A89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2530991,64</w:t>
            </w:r>
          </w:p>
        </w:tc>
      </w:tr>
      <w:tr w:rsidR="00761520" w:rsidRPr="00761520" w14:paraId="0B593D9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6870" w14:textId="09C04C8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79D0" w14:textId="3E8B7DC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F456" w14:textId="4B921B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2530999,88</w:t>
            </w:r>
          </w:p>
        </w:tc>
      </w:tr>
      <w:tr w:rsidR="00761520" w:rsidRPr="00761520" w14:paraId="58EA0CF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BB199" w14:textId="40EA57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42B0" w14:textId="66B249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4529" w14:textId="60C97CA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2531010,87</w:t>
            </w:r>
          </w:p>
        </w:tc>
      </w:tr>
      <w:tr w:rsidR="00761520" w:rsidRPr="00761520" w14:paraId="6400AA9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15C1" w14:textId="0ABED61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6587" w14:textId="3F2BDC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D2C5" w14:textId="4986CA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2531021,86</w:t>
            </w:r>
          </w:p>
        </w:tc>
      </w:tr>
      <w:tr w:rsidR="00761520" w:rsidRPr="00761520" w14:paraId="1414EA8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CA63" w14:textId="5D2663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F5C8" w14:textId="11EC15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DE1" w14:textId="2C07ECE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2531022,55</w:t>
            </w:r>
          </w:p>
        </w:tc>
      </w:tr>
      <w:tr w:rsidR="00761520" w:rsidRPr="00761520" w14:paraId="645B771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58CB" w14:textId="76D99FA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15E0" w14:textId="66D673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F9B5" w14:textId="0543E8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2531023,90</w:t>
            </w:r>
          </w:p>
        </w:tc>
      </w:tr>
      <w:tr w:rsidR="00761520" w:rsidRPr="00761520" w14:paraId="696E654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4D040" w14:textId="4F0B290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FCBF" w14:textId="70FE82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887" w14:textId="079CEB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2531023,90</w:t>
            </w:r>
          </w:p>
        </w:tc>
      </w:tr>
      <w:tr w:rsidR="00761520" w:rsidRPr="00761520" w14:paraId="32EF78C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244B" w14:textId="4D26E1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2060" w14:textId="48A194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1257486,06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FAF28" w14:textId="0858921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2531025,27</w:t>
            </w:r>
          </w:p>
        </w:tc>
      </w:tr>
      <w:tr w:rsidR="00761520" w:rsidRPr="00761520" w14:paraId="366D67B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7630" w14:textId="34D1509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C7A3" w14:textId="4B7751F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1257485,95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7487" w14:textId="128A9D9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2531025,12</w:t>
            </w:r>
          </w:p>
        </w:tc>
      </w:tr>
      <w:tr w:rsidR="00761520" w:rsidRPr="00761520" w14:paraId="6D507AD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96F2" w14:textId="261521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95FC" w14:textId="07D8F5C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1257460,73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B6BE" w14:textId="7161F6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2531043,02</w:t>
            </w:r>
          </w:p>
        </w:tc>
      </w:tr>
      <w:tr w:rsidR="00761520" w:rsidRPr="00761520" w14:paraId="5E5FAC1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4EEC2" w14:textId="353BA0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56ED" w14:textId="537530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A2C1" w14:textId="041B35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2531043,14</w:t>
            </w:r>
          </w:p>
        </w:tc>
      </w:tr>
      <w:tr w:rsidR="00761520" w:rsidRPr="00761520" w14:paraId="30095AD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D05D" w14:textId="1F73E3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49BD" w14:textId="25D480E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1257455,92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BC37" w14:textId="050FD7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2531046,60</w:t>
            </w:r>
          </w:p>
        </w:tc>
      </w:tr>
      <w:tr w:rsidR="00761520" w:rsidRPr="00761520" w14:paraId="170636B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507A" w14:textId="30F91A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53E0" w14:textId="7B6FEB8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1257455,84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A672" w14:textId="4C9E40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2531046,49</w:t>
            </w:r>
          </w:p>
        </w:tc>
      </w:tr>
      <w:tr w:rsidR="00761520" w:rsidRPr="00761520" w14:paraId="0F0846A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A389" w14:textId="349E0B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A56D" w14:textId="672D8F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F43B" w14:textId="4865AC9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2531048,37</w:t>
            </w:r>
          </w:p>
        </w:tc>
      </w:tr>
      <w:tr w:rsidR="00761520" w:rsidRPr="00761520" w14:paraId="0FAD09E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A952" w14:textId="4F81E2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8628" w14:textId="4C20348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7E6E" w14:textId="6046AA8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2531048,90</w:t>
            </w:r>
          </w:p>
        </w:tc>
      </w:tr>
      <w:tr w:rsidR="00761520" w:rsidRPr="00761520" w14:paraId="7AD42A9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580D" w14:textId="299BB4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DDF6" w14:textId="0953BB0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0E4B" w14:textId="7C2BDC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2531048,99</w:t>
            </w:r>
          </w:p>
        </w:tc>
      </w:tr>
      <w:tr w:rsidR="00761520" w:rsidRPr="00761520" w14:paraId="16FB9E6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9AEF" w14:textId="7BAA1D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8AD5" w14:textId="495419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D636" w14:textId="320CA2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2531051,30</w:t>
            </w:r>
          </w:p>
        </w:tc>
      </w:tr>
      <w:tr w:rsidR="00761520" w:rsidRPr="00761520" w14:paraId="6146D01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8AA9" w14:textId="23E9DA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1AB" w14:textId="7B092E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2A2A8" w14:textId="720CA7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2531051,29</w:t>
            </w:r>
          </w:p>
        </w:tc>
      </w:tr>
      <w:tr w:rsidR="00761520" w:rsidRPr="00761520" w14:paraId="36520AF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B9A6" w14:textId="000D83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1775" w14:textId="777BC29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AA9D" w14:textId="0DE3EA0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2531051,58</w:t>
            </w:r>
          </w:p>
        </w:tc>
      </w:tr>
      <w:tr w:rsidR="00761520" w:rsidRPr="00761520" w14:paraId="0EFE88D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BC64E" w14:textId="11EC078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5BA1" w14:textId="7982932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F94B" w14:textId="62C6854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2531051,58</w:t>
            </w:r>
          </w:p>
        </w:tc>
      </w:tr>
      <w:tr w:rsidR="00761520" w:rsidRPr="00761520" w14:paraId="493D59D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5F39" w14:textId="6DDFDDA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FED9" w14:textId="1EA44B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AF4F" w14:textId="457CB2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2531055,62</w:t>
            </w:r>
          </w:p>
        </w:tc>
      </w:tr>
      <w:tr w:rsidR="00761520" w:rsidRPr="00761520" w14:paraId="724BFC8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7057" w14:textId="1EAD0E9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B9984" w14:textId="1127320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39D" w14:textId="5BD611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2531060,32</w:t>
            </w:r>
          </w:p>
        </w:tc>
      </w:tr>
      <w:tr w:rsidR="00761520" w:rsidRPr="00761520" w14:paraId="2FC7611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457A" w14:textId="4DBF1B1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63E19" w14:textId="1C9A600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2AB0" w14:textId="7CDFED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2531068,32</w:t>
            </w:r>
          </w:p>
        </w:tc>
      </w:tr>
      <w:tr w:rsidR="00761520" w:rsidRPr="00761520" w14:paraId="31B1EDC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0102" w14:textId="3AA921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660C" w14:textId="632BCF2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964D" w14:textId="5FE093D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2531067,01</w:t>
            </w:r>
          </w:p>
        </w:tc>
      </w:tr>
      <w:tr w:rsidR="00761520" w:rsidRPr="00761520" w14:paraId="7F7322C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BC8C" w14:textId="7DCDFF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0FFE" w14:textId="374D1AE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4189" w14:textId="6AA775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2531066,77</w:t>
            </w:r>
          </w:p>
        </w:tc>
      </w:tr>
      <w:tr w:rsidR="00761520" w:rsidRPr="00761520" w14:paraId="297F31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DA07" w14:textId="19DC77E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2A5D" w14:textId="7456DB3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1A4F" w14:textId="74A1441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2531065,21</w:t>
            </w:r>
          </w:p>
        </w:tc>
      </w:tr>
      <w:tr w:rsidR="00761520" w:rsidRPr="00761520" w14:paraId="554C71D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E012" w14:textId="49D82F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DD77" w14:textId="6A443E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10A5" w14:textId="573C378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2531064,31</w:t>
            </w:r>
          </w:p>
        </w:tc>
      </w:tr>
      <w:tr w:rsidR="00761520" w:rsidRPr="00761520" w14:paraId="7E47764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2916" w14:textId="660B44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3039" w14:textId="7389D18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BEAB" w14:textId="3D917E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2531064,29</w:t>
            </w:r>
          </w:p>
        </w:tc>
      </w:tr>
      <w:tr w:rsidR="00761520" w:rsidRPr="00761520" w14:paraId="1E29A3D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02BA" w14:textId="1FDE587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4733" w14:textId="3999EA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1257441,93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611D" w14:textId="6383FEE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2531051,81</w:t>
            </w:r>
          </w:p>
        </w:tc>
      </w:tr>
      <w:tr w:rsidR="00761520" w:rsidRPr="00761520" w14:paraId="2B11129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AD18" w14:textId="4608A2B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4A96" w14:textId="06471F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1257441,76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204E" w14:textId="087498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2531051,54</w:t>
            </w:r>
          </w:p>
        </w:tc>
      </w:tr>
      <w:tr w:rsidR="00761520" w:rsidRPr="00761520" w14:paraId="1D86D74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5AC2" w14:textId="5C3110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97A5" w14:textId="497EBDA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869B" w14:textId="03D1B76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2531065,74</w:t>
            </w:r>
          </w:p>
        </w:tc>
      </w:tr>
      <w:tr w:rsidR="00761520" w:rsidRPr="00761520" w14:paraId="286357C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9901" w14:textId="1B23DEB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AFE1" w14:textId="667A43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0F86" w14:textId="58DA8D0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2531062,55</w:t>
            </w:r>
          </w:p>
        </w:tc>
      </w:tr>
      <w:tr w:rsidR="00761520" w:rsidRPr="00761520" w14:paraId="2326115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4DCE" w14:textId="279195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8983" w14:textId="6C358E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C50D7" w14:textId="79E11B9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2531060,90</w:t>
            </w:r>
          </w:p>
        </w:tc>
      </w:tr>
      <w:tr w:rsidR="00761520" w:rsidRPr="00761520" w14:paraId="51E39F5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EF4D" w14:textId="6E6DAD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0A29" w14:textId="642513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6850" w14:textId="071E4A7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2531054,57</w:t>
            </w:r>
          </w:p>
        </w:tc>
      </w:tr>
      <w:tr w:rsidR="00761520" w:rsidRPr="00761520" w14:paraId="24C134C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2BD2" w14:textId="4C5A437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CEE2" w14:textId="28E91E6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ABC3" w14:textId="1B51961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2531053,92</w:t>
            </w:r>
          </w:p>
        </w:tc>
      </w:tr>
      <w:tr w:rsidR="00761520" w:rsidRPr="00761520" w14:paraId="498D5DF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C95" w14:textId="6A21E4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FA01" w14:textId="3513AAE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FC50" w14:textId="304F4E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2531053,22</w:t>
            </w:r>
          </w:p>
        </w:tc>
      </w:tr>
      <w:tr w:rsidR="00761520" w:rsidRPr="00761520" w14:paraId="527577E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5220" w14:textId="1768B7A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7276" w14:textId="3B1FD19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4BB" w14:textId="3C3153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2531058,73</w:t>
            </w:r>
          </w:p>
        </w:tc>
      </w:tr>
      <w:tr w:rsidR="00761520" w:rsidRPr="00761520" w14:paraId="0EC780F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E908" w14:textId="049992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D69B" w14:textId="713F63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1257419,01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FE82" w14:textId="6A569BF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2531058,94</w:t>
            </w:r>
          </w:p>
        </w:tc>
      </w:tr>
      <w:tr w:rsidR="00761520" w:rsidRPr="00761520" w14:paraId="00A8FA2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C59DB" w14:textId="5CD476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E845" w14:textId="63804B2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1257418,25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845F" w14:textId="631B3EF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2531059,20</w:t>
            </w:r>
          </w:p>
        </w:tc>
      </w:tr>
      <w:tr w:rsidR="00761520" w:rsidRPr="00761520" w14:paraId="7FC7CC6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C4D" w14:textId="7EBC6A1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C729" w14:textId="0F92AD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1F2C" w14:textId="09FFBC4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2531045,10</w:t>
            </w:r>
          </w:p>
        </w:tc>
      </w:tr>
      <w:tr w:rsidR="00761520" w:rsidRPr="00761520" w14:paraId="2E2F3F1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4B97" w14:textId="57DE1F8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992D" w14:textId="0755567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1257400,30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2B76" w14:textId="4627BB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2531043,76</w:t>
            </w:r>
          </w:p>
        </w:tc>
      </w:tr>
      <w:tr w:rsidR="00761520" w:rsidRPr="00761520" w14:paraId="2AF4079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F413" w14:textId="68495F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68DF" w14:textId="7799EA6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2966" w14:textId="37DEE0B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2531043,05</w:t>
            </w:r>
          </w:p>
        </w:tc>
      </w:tr>
      <w:tr w:rsidR="00761520" w:rsidRPr="00761520" w14:paraId="2D5B660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2E61" w14:textId="0DF800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291C" w14:textId="7AB836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0A57" w14:textId="771024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2531042,67</w:t>
            </w:r>
          </w:p>
        </w:tc>
      </w:tr>
      <w:tr w:rsidR="00761520" w:rsidRPr="00761520" w14:paraId="38BC9F2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E46" w14:textId="20B826C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2D31" w14:textId="2F75B8D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A1DF" w14:textId="7B2B3B6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2531042,11</w:t>
            </w:r>
          </w:p>
        </w:tc>
      </w:tr>
      <w:tr w:rsidR="00761520" w:rsidRPr="00761520" w14:paraId="7FC7C3D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B5BF" w14:textId="4CE71FF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2FAA" w14:textId="00D6BE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46F9" w14:textId="675CA7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2531041,68</w:t>
            </w:r>
          </w:p>
        </w:tc>
      </w:tr>
      <w:tr w:rsidR="00761520" w:rsidRPr="00761520" w14:paraId="095D6C0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8225" w14:textId="4B443C1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8F18" w14:textId="3BB3AE6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7AC3" w14:textId="6EDCA68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2531041,36</w:t>
            </w:r>
          </w:p>
        </w:tc>
      </w:tr>
      <w:tr w:rsidR="00761520" w:rsidRPr="00761520" w14:paraId="1F67F4E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EC35" w14:textId="368244E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98C6" w14:textId="3A0F34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D6DE" w14:textId="739FFB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2531007,58</w:t>
            </w:r>
          </w:p>
        </w:tc>
      </w:tr>
      <w:tr w:rsidR="00761520" w:rsidRPr="00761520" w14:paraId="04CABDE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8EEB" w14:textId="6CF70CF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CC61" w14:textId="758485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B5437" w14:textId="389995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2531007,04</w:t>
            </w:r>
          </w:p>
        </w:tc>
      </w:tr>
      <w:tr w:rsidR="00761520" w:rsidRPr="00761520" w14:paraId="698DCC0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7E1D" w14:textId="0403BCA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2303" w14:textId="50093CB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E2F6" w14:textId="574A45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2531006,08</w:t>
            </w:r>
          </w:p>
        </w:tc>
      </w:tr>
      <w:tr w:rsidR="00761520" w:rsidRPr="00761520" w14:paraId="4C0E618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58D8" w14:textId="14C8EF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26608" w14:textId="36AD2AB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1BA5" w14:textId="0DB2138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2531005,77</w:t>
            </w:r>
          </w:p>
        </w:tc>
      </w:tr>
      <w:tr w:rsidR="00761520" w:rsidRPr="00761520" w14:paraId="0E231EC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8686" w14:textId="18CB1C1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BBC3" w14:textId="7C85F88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1610" w14:textId="09B0E7B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2531004,02</w:t>
            </w:r>
          </w:p>
        </w:tc>
      </w:tr>
      <w:tr w:rsidR="00761520" w:rsidRPr="00761520" w14:paraId="5E7018E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B69F" w14:textId="2B42F3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D50B" w14:textId="4C75F1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D465" w14:textId="14053D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2531003,93</w:t>
            </w:r>
          </w:p>
        </w:tc>
      </w:tr>
      <w:tr w:rsidR="00761520" w:rsidRPr="00761520" w14:paraId="492CE0A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690D" w14:textId="5812256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CE1F" w14:textId="2FC5811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5028" w14:textId="5AD6A1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2531003,77</w:t>
            </w:r>
          </w:p>
        </w:tc>
      </w:tr>
      <w:tr w:rsidR="00761520" w:rsidRPr="00761520" w14:paraId="6825963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34381" w14:textId="7715C90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87BA" w14:textId="67F47D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1257371,96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B893" w14:textId="1F9BC72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2531004,41</w:t>
            </w:r>
          </w:p>
        </w:tc>
      </w:tr>
      <w:tr w:rsidR="00761520" w:rsidRPr="00761520" w14:paraId="08CF060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ED99" w14:textId="240570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4A800" w14:textId="7618580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1257369,29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E249" w14:textId="7FE4ABC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2531000,71</w:t>
            </w:r>
          </w:p>
        </w:tc>
      </w:tr>
      <w:tr w:rsidR="00761520" w:rsidRPr="00761520" w14:paraId="08B77E7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1508" w14:textId="083E24E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7E05" w14:textId="2FAC2D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3C70" w14:textId="067E6B1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2530999,54</w:t>
            </w:r>
          </w:p>
        </w:tc>
      </w:tr>
      <w:tr w:rsidR="00761520" w:rsidRPr="00761520" w14:paraId="4BC1248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472C" w14:textId="1E15F40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1A94" w14:textId="44919B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1257369,98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976D" w14:textId="7FB1360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2530998,46</w:t>
            </w:r>
          </w:p>
        </w:tc>
      </w:tr>
      <w:tr w:rsidR="00761520" w:rsidRPr="00761520" w14:paraId="3011F8C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8F6E" w14:textId="6D2021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40A2" w14:textId="255092F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1257371,92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603D" w14:textId="1803CA4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2530997,10</w:t>
            </w:r>
          </w:p>
        </w:tc>
      </w:tr>
      <w:tr w:rsidR="00761520" w:rsidRPr="00761520" w14:paraId="0D88E36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A981" w14:textId="2C316D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85D8" w14:textId="5B38353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1257372,68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69FD" w14:textId="675594B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2530996,71</w:t>
            </w:r>
          </w:p>
        </w:tc>
      </w:tr>
      <w:tr w:rsidR="00761520" w:rsidRPr="00761520" w14:paraId="6423D83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C89A" w14:textId="2B71ED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AD63" w14:textId="3033349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1257373,65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88F3" w14:textId="23A08D5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2530996,55</w:t>
            </w:r>
          </w:p>
        </w:tc>
      </w:tr>
      <w:tr w:rsidR="00761520" w:rsidRPr="00761520" w14:paraId="5E83698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BE066" w14:textId="0C1AC06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7808" w14:textId="512F1FC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1257374,63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8F9F" w14:textId="641722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2530996,71</w:t>
            </w:r>
          </w:p>
        </w:tc>
      </w:tr>
      <w:tr w:rsidR="00761520" w:rsidRPr="00761520" w14:paraId="07E3CA0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44AB" w14:textId="75394FF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5226" w14:textId="2955315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1257375,49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69BA" w14:textId="381EBF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2530997,18</w:t>
            </w:r>
          </w:p>
        </w:tc>
      </w:tr>
      <w:tr w:rsidR="00761520" w:rsidRPr="00761520" w14:paraId="0E944D0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56FE" w14:textId="1914C5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300F" w14:textId="1B23AB3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6480" w14:textId="538FF69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2530997,89</w:t>
            </w:r>
          </w:p>
        </w:tc>
      </w:tr>
      <w:tr w:rsidR="00761520" w:rsidRPr="00761520" w14:paraId="4ECF13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E1A8" w14:textId="4EB56D3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E67E" w14:textId="4BCB519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1257377,93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17F0" w14:textId="2A3F5B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2531000,56</w:t>
            </w:r>
          </w:p>
        </w:tc>
      </w:tr>
      <w:tr w:rsidR="00761520" w:rsidRPr="00761520" w14:paraId="007D004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04A1" w14:textId="3315304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9D3B" w14:textId="542D42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CD4F" w14:textId="1AEC14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2531003,71</w:t>
            </w:r>
          </w:p>
        </w:tc>
      </w:tr>
      <w:tr w:rsidR="00761520" w:rsidRPr="00761520" w14:paraId="0601FE6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8C10" w14:textId="163A105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D2278" w14:textId="104703E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4709" w14:textId="1B5AEEE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2531003,82</w:t>
            </w:r>
          </w:p>
        </w:tc>
      </w:tr>
      <w:tr w:rsidR="00761520" w:rsidRPr="00761520" w14:paraId="6135650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C954" w14:textId="5BBC010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646B" w14:textId="293A48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52F5" w14:textId="6B1B065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2531004,72</w:t>
            </w:r>
          </w:p>
        </w:tc>
      </w:tr>
      <w:tr w:rsidR="00761520" w:rsidRPr="00761520" w14:paraId="00E2CB3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D08D" w14:textId="390F265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999A" w14:textId="151DDED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5D66" w14:textId="012199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2531005,54</w:t>
            </w:r>
          </w:p>
        </w:tc>
      </w:tr>
      <w:tr w:rsidR="00761520" w:rsidRPr="00761520" w14:paraId="456A76E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3A41" w14:textId="2B9384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7C59" w14:textId="50DC44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322B" w14:textId="0E0849F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2531037,24</w:t>
            </w:r>
          </w:p>
        </w:tc>
      </w:tr>
      <w:tr w:rsidR="00761520" w:rsidRPr="00761520" w14:paraId="1930AA0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9F16" w14:textId="12FD69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C073" w14:textId="1004DF4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1257403,84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AAC1" w14:textId="789B479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2531036,97</w:t>
            </w:r>
          </w:p>
        </w:tc>
      </w:tr>
      <w:tr w:rsidR="00761520" w:rsidRPr="00761520" w14:paraId="5EA3A1F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529E" w14:textId="1580450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6372" w14:textId="16062AC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1257404,62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E38D" w14:textId="1B7E004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2531036,56</w:t>
            </w:r>
          </w:p>
        </w:tc>
      </w:tr>
      <w:tr w:rsidR="00761520" w:rsidRPr="00761520" w14:paraId="02BB130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6EFF" w14:textId="6D4599C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FB4F" w14:textId="34A3441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1257405,59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FB43" w14:textId="5EB2ECE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2531036,40</w:t>
            </w:r>
          </w:p>
        </w:tc>
      </w:tr>
      <w:tr w:rsidR="00761520" w:rsidRPr="00761520" w14:paraId="62B742E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DDA4" w14:textId="31840FA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BE36" w14:textId="0C23B39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1257406,57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0218" w14:textId="2E68F7E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2531036,56</w:t>
            </w:r>
          </w:p>
        </w:tc>
      </w:tr>
      <w:tr w:rsidR="00761520" w:rsidRPr="00761520" w14:paraId="66B43CA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D529" w14:textId="3C47ABA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109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73F70" w14:textId="4FAB5B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1257407,43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98B6" w14:textId="34F8D3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2531037,03</w:t>
            </w:r>
          </w:p>
        </w:tc>
      </w:tr>
      <w:tr w:rsidR="00761520" w:rsidRPr="00761520" w14:paraId="0D61766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D2C0" w14:textId="7344F29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ED09" w14:textId="3695D17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1257408,04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5195" w14:textId="0D02F2C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2531037,66</w:t>
            </w:r>
          </w:p>
        </w:tc>
      </w:tr>
      <w:tr w:rsidR="00761520" w:rsidRPr="00761520" w14:paraId="4AC5EEF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2CE0" w14:textId="21CEF0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76F3" w14:textId="5A14358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1257418,27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1F91" w14:textId="3ECE0C0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2531052,09</w:t>
            </w:r>
          </w:p>
        </w:tc>
      </w:tr>
      <w:tr w:rsidR="00761520" w:rsidRPr="00761520" w14:paraId="72B6AFF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D6C26" w14:textId="7A10C5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AF4B" w14:textId="10DE725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A0A5" w14:textId="4E0F4DD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2531046,60</w:t>
            </w:r>
          </w:p>
        </w:tc>
      </w:tr>
      <w:tr w:rsidR="00761520" w:rsidRPr="00761520" w14:paraId="030E0F0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37EC" w14:textId="5C47E70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448E" w14:textId="7FC7DA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1257426,59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E409" w14:textId="2DA897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2531046,19</w:t>
            </w:r>
          </w:p>
        </w:tc>
      </w:tr>
      <w:tr w:rsidR="00761520" w:rsidRPr="00761520" w14:paraId="173005F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122" w14:textId="1FFC7E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A646" w14:textId="3FB93F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8BA4" w14:textId="37E6FA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2531046,03</w:t>
            </w:r>
          </w:p>
        </w:tc>
      </w:tr>
      <w:tr w:rsidR="00761520" w:rsidRPr="00761520" w14:paraId="75B23FE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CA72" w14:textId="6968C5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389A" w14:textId="12BEC1F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1257428,54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46D4" w14:textId="791248D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2531046,19</w:t>
            </w:r>
          </w:p>
        </w:tc>
      </w:tr>
      <w:tr w:rsidR="00761520" w:rsidRPr="00761520" w14:paraId="7AE03EA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8729" w14:textId="4F8D52C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30370" w14:textId="47DEF06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1257429,41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CDD5" w14:textId="64839CF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2531046,66</w:t>
            </w:r>
          </w:p>
        </w:tc>
      </w:tr>
      <w:tr w:rsidR="00761520" w:rsidRPr="00761520" w14:paraId="7534AEC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FB3E" w14:textId="4E249D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3A2F" w14:textId="430AB7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1257429,99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C13E9" w14:textId="7F2BF5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2531047,26</w:t>
            </w:r>
          </w:p>
        </w:tc>
      </w:tr>
      <w:tr w:rsidR="00761520" w:rsidRPr="00761520" w14:paraId="4F05167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20008" w14:textId="272D333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F093" w14:textId="20B4086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1257431,21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FDAF" w14:textId="5CF0677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2531048,93</w:t>
            </w:r>
          </w:p>
        </w:tc>
      </w:tr>
      <w:tr w:rsidR="00761520" w:rsidRPr="00761520" w14:paraId="1B7BD84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235B" w14:textId="392468C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0AEA" w14:textId="1A3AAF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1257451,27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76F8" w14:textId="13AE754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2531034,77</w:t>
            </w:r>
          </w:p>
        </w:tc>
      </w:tr>
      <w:tr w:rsidR="00761520" w:rsidRPr="00761520" w14:paraId="2EB2653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902D" w14:textId="1494D32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08A2" w14:textId="11E90A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1257452,03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F31C" w14:textId="6152B16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2531034,39</w:t>
            </w:r>
          </w:p>
        </w:tc>
      </w:tr>
      <w:tr w:rsidR="00761520" w:rsidRPr="00761520" w14:paraId="73DCB7C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EC57" w14:textId="1CD2CB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474A9" w14:textId="74E3EA5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53EE" w14:textId="7EA9A03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2531034,23</w:t>
            </w:r>
          </w:p>
        </w:tc>
      </w:tr>
      <w:tr w:rsidR="00761520" w:rsidRPr="00761520" w14:paraId="09BDEC0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850B" w14:textId="4814A96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F925" w14:textId="0A781E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EDE9" w14:textId="207A3D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2531034,39</w:t>
            </w:r>
          </w:p>
        </w:tc>
      </w:tr>
      <w:tr w:rsidR="00761520" w:rsidRPr="00761520" w14:paraId="0F228AB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56B4" w14:textId="7CF2A3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1DE4" w14:textId="511384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A040" w14:textId="50DFA4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2531034,53</w:t>
            </w:r>
          </w:p>
        </w:tc>
      </w:tr>
      <w:tr w:rsidR="00761520" w:rsidRPr="00761520" w14:paraId="06E5811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9C05" w14:textId="50C8844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4A3A" w14:textId="7C9EF4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67D1" w14:textId="64A262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2531020,14</w:t>
            </w:r>
          </w:p>
        </w:tc>
      </w:tr>
      <w:tr w:rsidR="00761520" w:rsidRPr="00761520" w14:paraId="405A1F1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F440" w14:textId="785134F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165E" w14:textId="798CC7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7C2D5" w14:textId="28356FD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2531017,00</w:t>
            </w:r>
          </w:p>
        </w:tc>
      </w:tr>
      <w:tr w:rsidR="00761520" w:rsidRPr="00761520" w14:paraId="20E88A3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F07F" w14:textId="0C35086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4BF" w14:textId="489F3EE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D0B5" w14:textId="4D3638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2531016,45</w:t>
            </w:r>
          </w:p>
        </w:tc>
      </w:tr>
      <w:tr w:rsidR="00761520" w:rsidRPr="00761520" w14:paraId="018F86B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5CDC" w14:textId="189AF17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1C57" w14:textId="5FB03DC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2D31" w14:textId="0CEE544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2531015,50</w:t>
            </w:r>
          </w:p>
        </w:tc>
      </w:tr>
      <w:tr w:rsidR="00761520" w:rsidRPr="00761520" w14:paraId="56DE475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0DF9" w14:textId="37D804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F953" w14:textId="7EBADE5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D1DF" w14:textId="50578CA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2531014,51</w:t>
            </w:r>
          </w:p>
        </w:tc>
      </w:tr>
      <w:tr w:rsidR="00761520" w:rsidRPr="00761520" w14:paraId="785B2A9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44C1" w14:textId="5CFD84B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59A9" w14:textId="1CA20D5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6F0E" w14:textId="10DDBF6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2531013,61</w:t>
            </w:r>
          </w:p>
        </w:tc>
      </w:tr>
      <w:tr w:rsidR="00761520" w:rsidRPr="00761520" w14:paraId="030E186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35F9" w14:textId="1F6D6DD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72F0" w14:textId="5ED0F10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4718" w14:textId="2BB24B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2531012,88</w:t>
            </w:r>
          </w:p>
        </w:tc>
      </w:tr>
      <w:tr w:rsidR="00761520" w:rsidRPr="00761520" w14:paraId="66EA4AB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A8C4" w14:textId="5470C88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4B62" w14:textId="1BDAC0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1257471,63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D9D4" w14:textId="1D1B0BF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2531012,79</w:t>
            </w:r>
          </w:p>
        </w:tc>
      </w:tr>
      <w:tr w:rsidR="00761520" w:rsidRPr="00761520" w14:paraId="344C23F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513B" w14:textId="7999A4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1CD9" w14:textId="62F35EE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1257474,73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978F" w14:textId="1A58A92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2531010,62</w:t>
            </w:r>
          </w:p>
        </w:tc>
      </w:tr>
      <w:tr w:rsidR="00761520" w:rsidRPr="00761520" w14:paraId="0CC9718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D6EFC" w14:textId="6A9E35D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9DB9" w14:textId="607F3DA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1257474,89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BCCA" w14:textId="5B1BDBC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2531010,51</w:t>
            </w:r>
          </w:p>
        </w:tc>
      </w:tr>
      <w:tr w:rsidR="00761520" w:rsidRPr="00761520" w14:paraId="234F723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B084" w14:textId="26F9B68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9071" w14:textId="416AA8B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1257464,31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2CC0" w14:textId="01E84E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2530996,54</w:t>
            </w:r>
          </w:p>
        </w:tc>
      </w:tr>
      <w:tr w:rsidR="00761520" w:rsidRPr="00761520" w14:paraId="177BB24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08EA" w14:textId="18E97D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DDCA" w14:textId="27083A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4D9F" w14:textId="590F698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2531000,79</w:t>
            </w:r>
          </w:p>
        </w:tc>
      </w:tr>
      <w:tr w:rsidR="00761520" w:rsidRPr="00761520" w14:paraId="29E495E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9F84" w14:textId="7F966C2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B749B" w14:textId="7A30BDC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1647" w14:textId="28C8DE7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2531018,80</w:t>
            </w:r>
          </w:p>
        </w:tc>
      </w:tr>
      <w:tr w:rsidR="00761520" w:rsidRPr="00761520" w14:paraId="4D62B67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BA21" w14:textId="4B2BFBA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68B2" w14:textId="4A94D1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2CF0" w14:textId="5FAC73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2531018,93</w:t>
            </w:r>
          </w:p>
        </w:tc>
      </w:tr>
      <w:tr w:rsidR="00761520" w:rsidRPr="00761520" w14:paraId="0FBE486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1E24" w14:textId="2C87C7D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43147" w14:textId="4837BE6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67B3" w14:textId="4340740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2531019,14</w:t>
            </w:r>
          </w:p>
        </w:tc>
      </w:tr>
      <w:tr w:rsidR="00761520" w:rsidRPr="00761520" w14:paraId="7B4D944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1D98" w14:textId="7114C60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1933" w14:textId="73DECD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1257423,46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9039" w14:textId="231F04A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2531019,14</w:t>
            </w:r>
          </w:p>
        </w:tc>
      </w:tr>
      <w:tr w:rsidR="00761520" w:rsidRPr="00761520" w14:paraId="1B8F6D6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845" w14:textId="6799993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7AEC" w14:textId="7A5768B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933D" w14:textId="3C9C799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2531018,93</w:t>
            </w:r>
          </w:p>
        </w:tc>
      </w:tr>
      <w:tr w:rsidR="00761520" w:rsidRPr="00761520" w14:paraId="5866FD0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4742F" w14:textId="2FFAA62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2DA0" w14:textId="5C2DA89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4B50" w14:textId="586FAAD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2531018,53</w:t>
            </w:r>
          </w:p>
        </w:tc>
      </w:tr>
      <w:tr w:rsidR="00761520" w:rsidRPr="00761520" w14:paraId="0615E9C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BB88" w14:textId="3868733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F68C" w14:textId="35515D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1257422,17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1DCC" w14:textId="4D25D38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2531018,35</w:t>
            </w:r>
          </w:p>
        </w:tc>
      </w:tr>
      <w:tr w:rsidR="00761520" w:rsidRPr="00761520" w14:paraId="7211B41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9339" w14:textId="2C032B1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A4F6" w14:textId="4D70EB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2E22" w14:textId="0FC9A1C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2530987,16</w:t>
            </w:r>
          </w:p>
        </w:tc>
      </w:tr>
      <w:tr w:rsidR="00761520" w:rsidRPr="00761520" w14:paraId="24CF23A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3D10" w14:textId="3E6C8E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CC7" w14:textId="32A9656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1257399,26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5073" w14:textId="57EFD1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2530986,87</w:t>
            </w:r>
          </w:p>
        </w:tc>
      </w:tr>
      <w:tr w:rsidR="00761520" w:rsidRPr="00761520" w14:paraId="2BFEB71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336F" w14:textId="203B7FE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FAC6" w14:textId="693FC50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4269" w14:textId="3516168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2530985,65</w:t>
            </w:r>
          </w:p>
        </w:tc>
      </w:tr>
      <w:tr w:rsidR="00761520" w:rsidRPr="00761520" w14:paraId="1BD9B64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04C9" w14:textId="2C939BB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7089" w14:textId="1BF4C36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1257398,79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DF42" w14:textId="596073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2530985,57</w:t>
            </w:r>
          </w:p>
        </w:tc>
      </w:tr>
      <w:tr w:rsidR="00761520" w:rsidRPr="00761520" w14:paraId="6DB8314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95D6" w14:textId="38440A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EB64" w14:textId="34DDFB2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1257397,66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1B17" w14:textId="67DE8AB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2530986,29</w:t>
            </w:r>
          </w:p>
        </w:tc>
      </w:tr>
      <w:tr w:rsidR="00761520" w:rsidRPr="00761520" w14:paraId="0772384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18AF" w14:textId="2B7CAF2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D6F4" w14:textId="0DA0D17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1257394,55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1F43" w14:textId="6EFFC0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2530987,35</w:t>
            </w:r>
          </w:p>
        </w:tc>
      </w:tr>
      <w:tr w:rsidR="00761520" w:rsidRPr="00761520" w14:paraId="56499D6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43E6" w14:textId="6D95CB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9510" w14:textId="21D2FE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1257391,25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5DBC" w14:textId="724B819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2530987,35</w:t>
            </w:r>
          </w:p>
        </w:tc>
      </w:tr>
      <w:tr w:rsidR="00761520" w:rsidRPr="00761520" w14:paraId="519EE24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9942" w14:textId="0EF855F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5EF4" w14:textId="6598DAE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98A5" w14:textId="5575B1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2530986,29</w:t>
            </w:r>
          </w:p>
        </w:tc>
      </w:tr>
      <w:tr w:rsidR="00761520" w:rsidRPr="00761520" w14:paraId="0BBED7E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E29B" w14:textId="69FF28C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2BF9" w14:textId="264261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DD3B" w14:textId="38C05DC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2530985,06</w:t>
            </w:r>
          </w:p>
        </w:tc>
      </w:tr>
      <w:tr w:rsidR="00761520" w:rsidRPr="00761520" w14:paraId="274EA58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BC77" w14:textId="22C9BE4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E005" w14:textId="5B813D0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1257368,15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01E5" w14:textId="5538773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2530999,13</w:t>
            </w:r>
          </w:p>
        </w:tc>
      </w:tr>
      <w:tr w:rsidR="00761520" w:rsidRPr="00761520" w14:paraId="48B80C9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F9A1" w14:textId="5E1520F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3C14" w14:textId="313D03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93A6" w14:textId="3E0F9C2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2530995,88</w:t>
            </w:r>
          </w:p>
        </w:tc>
      </w:tr>
      <w:tr w:rsidR="00761520" w:rsidRPr="00761520" w14:paraId="2AF6BDC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BD8C" w14:textId="73F7EC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8DE2" w14:textId="1541F81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F1C4" w14:textId="4FEDEA7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2530982,09</w:t>
            </w:r>
          </w:p>
        </w:tc>
      </w:tr>
      <w:tr w:rsidR="00761520" w:rsidRPr="00761520" w14:paraId="733DE01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33E5" w14:textId="0ADBBCB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AA89" w14:textId="505DE78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1257383,85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3B83" w14:textId="1322E59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2530982,06</w:t>
            </w:r>
          </w:p>
        </w:tc>
      </w:tr>
      <w:tr w:rsidR="00761520" w:rsidRPr="00761520" w14:paraId="613EDB9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A17B" w14:textId="491D208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BE55" w14:textId="06ABCFB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83C5" w14:textId="133FE04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2530995,40</w:t>
            </w:r>
          </w:p>
        </w:tc>
      </w:tr>
      <w:tr w:rsidR="00761520" w:rsidRPr="00761520" w14:paraId="55F2238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AB3C0" w14:textId="622A871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B7AC" w14:textId="288331D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9230A" w14:textId="0CAB2A4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2530995,36</w:t>
            </w:r>
          </w:p>
        </w:tc>
      </w:tr>
      <w:tr w:rsidR="00761520" w:rsidRPr="00761520" w14:paraId="66CA203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E2C8" w14:textId="0CEADFE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E11C" w14:textId="529F6C6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A978" w14:textId="635686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2530987,11</w:t>
            </w:r>
          </w:p>
        </w:tc>
      </w:tr>
      <w:tr w:rsidR="00761520" w:rsidRPr="00761520" w14:paraId="466D190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7342" w14:textId="0B33B7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9B4B" w14:textId="757345D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70E0" w14:textId="137DEDA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2530981,27</w:t>
            </w:r>
          </w:p>
        </w:tc>
      </w:tr>
      <w:tr w:rsidR="00761520" w:rsidRPr="00761520" w14:paraId="6F8241E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8267" w14:textId="1CF27D1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873B" w14:textId="7658A37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A5CC" w14:textId="666F6B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2530980,62</w:t>
            </w:r>
          </w:p>
        </w:tc>
      </w:tr>
      <w:tr w:rsidR="00761520" w:rsidRPr="00761520" w14:paraId="12818BA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F6A2" w14:textId="41B3D2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9C37" w14:textId="384E7F5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1257381,47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AB18" w14:textId="2984405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2530978,85</w:t>
            </w:r>
          </w:p>
        </w:tc>
      </w:tr>
      <w:tr w:rsidR="00761520" w:rsidRPr="00761520" w14:paraId="336A374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D6D7" w14:textId="7377017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BBC9" w14:textId="2C7A2A7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1257380,43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0B61" w14:textId="6A60385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2530977,44</w:t>
            </w:r>
          </w:p>
        </w:tc>
      </w:tr>
      <w:tr w:rsidR="00761520" w:rsidRPr="00761520" w14:paraId="4B640D5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14C9" w14:textId="3A819D1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2302" w14:textId="74303D6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E236" w14:textId="35C2A13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2530975,55</w:t>
            </w:r>
          </w:p>
        </w:tc>
      </w:tr>
      <w:tr w:rsidR="00761520" w:rsidRPr="00761520" w14:paraId="3472C48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35F1" w14:textId="3D14ED8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4400" w14:textId="20D6009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1257379,23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B1F5" w14:textId="1E30822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2530975,11</w:t>
            </w:r>
          </w:p>
        </w:tc>
      </w:tr>
      <w:tr w:rsidR="00761520" w:rsidRPr="00761520" w14:paraId="5000F97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E4DB" w14:textId="416F3D0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646C" w14:textId="7F649A0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6C49" w14:textId="3E859D6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2530969,81</w:t>
            </w:r>
          </w:p>
        </w:tc>
      </w:tr>
      <w:tr w:rsidR="00761520" w:rsidRPr="00761520" w14:paraId="0028D05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5F56" w14:textId="671543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51EA" w14:textId="5F59484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5886" w14:textId="604E8CD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2531045,61</w:t>
            </w:r>
          </w:p>
        </w:tc>
      </w:tr>
      <w:tr w:rsidR="00761520" w:rsidRPr="00761520" w14:paraId="19C6E63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7445" w14:textId="5AAE378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4CAA" w14:textId="4D7A7D5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1257449,97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3F691" w14:textId="5F98E2B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2531045,30</w:t>
            </w:r>
          </w:p>
        </w:tc>
      </w:tr>
      <w:tr w:rsidR="00761520" w:rsidRPr="00761520" w14:paraId="6ACC4FD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18D5" w14:textId="094B050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9472" w14:textId="3E4A26F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B700" w14:textId="387ABF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2531042,81</w:t>
            </w:r>
          </w:p>
        </w:tc>
      </w:tr>
      <w:tr w:rsidR="00761520" w:rsidRPr="00761520" w14:paraId="67D61F6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F671" w14:textId="10DE1FB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2E16" w14:textId="3241B03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1257453,51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BE16" w14:textId="346FABD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2531043,17</w:t>
            </w:r>
          </w:p>
        </w:tc>
      </w:tr>
      <w:tr w:rsidR="00761520" w:rsidRPr="00761520" w14:paraId="22A5235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3185" w14:textId="3FE7D4C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B8E43" w14:textId="6ED532C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1257450,19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7D1A" w14:textId="69318F9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2531045,61</w:t>
            </w:r>
          </w:p>
        </w:tc>
      </w:tr>
      <w:tr w:rsidR="00761520" w:rsidRPr="00761520" w14:paraId="5FF5504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4E8E" w14:textId="4D3E70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74CD" w14:textId="50F671F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C6CB" w14:textId="17B105F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2531004,42</w:t>
            </w:r>
          </w:p>
        </w:tc>
      </w:tr>
      <w:tr w:rsidR="00761520" w:rsidRPr="00761520" w14:paraId="57A6FC7C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C1A1" w14:textId="11CECFA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37C6" w14:textId="1B90BA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1257424,24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6B31" w14:textId="170AD1E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2531014,40</w:t>
            </w:r>
          </w:p>
        </w:tc>
      </w:tr>
      <w:tr w:rsidR="00761520" w:rsidRPr="00761520" w14:paraId="36E8925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F80A" w14:textId="30F0761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6D0D" w14:textId="5FDE05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1257420,81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6843" w14:textId="5918370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2531009,69</w:t>
            </w:r>
          </w:p>
        </w:tc>
      </w:tr>
      <w:tr w:rsidR="00761520" w:rsidRPr="00761520" w14:paraId="77A26D38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7F01" w14:textId="5205FBB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0A2C" w14:textId="0FF34DD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1257438,26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3EC2" w14:textId="369A117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2531004,42</w:t>
            </w:r>
          </w:p>
        </w:tc>
      </w:tr>
      <w:tr w:rsidR="00761520" w:rsidRPr="00761520" w14:paraId="4C65D88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E7E5" w14:textId="6B69B10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lastRenderedPageBreak/>
              <w:t>172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FB0E" w14:textId="76B6CC7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3123" w14:textId="519058A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2531039,60</w:t>
            </w:r>
          </w:p>
        </w:tc>
      </w:tr>
      <w:tr w:rsidR="00761520" w:rsidRPr="00761520" w14:paraId="4651574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20C2" w14:textId="5E77B67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A665" w14:textId="62BA7EE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242C" w14:textId="68A8B0C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2531039,18</w:t>
            </w:r>
          </w:p>
        </w:tc>
      </w:tr>
      <w:tr w:rsidR="00761520" w:rsidRPr="00761520" w14:paraId="2D7004D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B1A3" w14:textId="48568D7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8871" w14:textId="66F7FAD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22CE" w14:textId="07176D0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2531023,15</w:t>
            </w:r>
          </w:p>
        </w:tc>
      </w:tr>
      <w:tr w:rsidR="00761520" w:rsidRPr="00761520" w14:paraId="6A3B85AB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8072" w14:textId="40717D3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D69EE" w14:textId="5EF6709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CB77" w14:textId="30A413B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2531022,79</w:t>
            </w:r>
          </w:p>
        </w:tc>
      </w:tr>
      <w:tr w:rsidR="00761520" w:rsidRPr="00761520" w14:paraId="674B6AA0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F17A" w14:textId="1D1C6F1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8E91" w14:textId="15D8F73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21D2" w14:textId="04A5FDC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2531021,97</w:t>
            </w:r>
          </w:p>
        </w:tc>
      </w:tr>
      <w:tr w:rsidR="00761520" w:rsidRPr="00761520" w14:paraId="55739077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6759" w14:textId="57F7478A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9866" w14:textId="0A2FA9C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5D72" w14:textId="381A061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2531021,01</w:t>
            </w:r>
          </w:p>
        </w:tc>
      </w:tr>
      <w:tr w:rsidR="00761520" w:rsidRPr="00761520" w14:paraId="73F129D3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0BF5" w14:textId="3A8655D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990F7" w14:textId="36ABFB7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4133" w14:textId="13F210D1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2531020,03</w:t>
            </w:r>
          </w:p>
        </w:tc>
      </w:tr>
      <w:tr w:rsidR="00761520" w:rsidRPr="00761520" w14:paraId="2277408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7DDD" w14:textId="55B5F40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44A7" w14:textId="4D5566C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8B70" w14:textId="49EF340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2531019,12</w:t>
            </w:r>
          </w:p>
        </w:tc>
      </w:tr>
      <w:tr w:rsidR="00761520" w:rsidRPr="00761520" w14:paraId="069049A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142C" w14:textId="173FF07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C99A" w14:textId="1EA0093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1257479,76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0F2E" w14:textId="7C9CF52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2531019,01</w:t>
            </w:r>
          </w:p>
        </w:tc>
      </w:tr>
      <w:tr w:rsidR="00761520" w:rsidRPr="00761520" w14:paraId="066B62A2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5640" w14:textId="6A58FCF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BE5F" w14:textId="42BA16C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1257477,57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3CA5" w14:textId="54445D69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2531015,96</w:t>
            </w:r>
          </w:p>
        </w:tc>
      </w:tr>
      <w:tr w:rsidR="00761520" w:rsidRPr="00761520" w14:paraId="2A66F10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8869" w14:textId="38CC326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20C0" w14:textId="6F1D444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4237" w14:textId="34A6BA0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2531015,51</w:t>
            </w:r>
          </w:p>
        </w:tc>
      </w:tr>
      <w:tr w:rsidR="00761520" w:rsidRPr="00761520" w14:paraId="32B4DDAD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6F9B" w14:textId="207814B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68A5" w14:textId="284C5D4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6BE5" w14:textId="69D92BB4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2531015,47</w:t>
            </w:r>
          </w:p>
        </w:tc>
      </w:tr>
      <w:tr w:rsidR="00761520" w:rsidRPr="00761520" w14:paraId="0E38ACC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8F323" w14:textId="687443D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5E1" w14:textId="086186A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1257478,51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35B8" w14:textId="4CBBE09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2531015,29</w:t>
            </w:r>
          </w:p>
        </w:tc>
      </w:tr>
      <w:tr w:rsidR="00761520" w:rsidRPr="00761520" w14:paraId="30516B24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65CD" w14:textId="48F9762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2797" w14:textId="55F86395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1257482,88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9596" w14:textId="6EEF025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2531021,07</w:t>
            </w:r>
          </w:p>
        </w:tc>
      </w:tr>
      <w:tr w:rsidR="00761520" w:rsidRPr="00761520" w14:paraId="20B7E1E9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2124" w14:textId="33CD499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2C7C" w14:textId="05C2E6C3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1257470,94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52AF" w14:textId="37BFD51F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2531030,30</w:t>
            </w:r>
          </w:p>
        </w:tc>
      </w:tr>
      <w:tr w:rsidR="00761520" w:rsidRPr="00761520" w14:paraId="3078326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756B" w14:textId="5A7873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F788A" w14:textId="353401F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1257458,34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2AD6" w14:textId="6EF3195C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2531039,60</w:t>
            </w:r>
          </w:p>
        </w:tc>
      </w:tr>
      <w:tr w:rsidR="00761520" w:rsidRPr="00761520" w14:paraId="2A1E4FF6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17687" w14:textId="28BC2C7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D0DE" w14:textId="36120ED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947E" w14:textId="39B1FA4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2531014,09</w:t>
            </w:r>
          </w:p>
        </w:tc>
      </w:tr>
      <w:tr w:rsidR="00761520" w:rsidRPr="00761520" w14:paraId="4B1B9A31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4DF5" w14:textId="7F581A82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95AF" w14:textId="330683A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20B5" w14:textId="56CDEB17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2531014,78</w:t>
            </w:r>
          </w:p>
        </w:tc>
      </w:tr>
      <w:tr w:rsidR="00761520" w:rsidRPr="00761520" w14:paraId="00B2769E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2CDA" w14:textId="5F04285E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AC58" w14:textId="7ACD4DB6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7D44" w14:textId="63683BB0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2531014,10</w:t>
            </w:r>
          </w:p>
        </w:tc>
      </w:tr>
      <w:tr w:rsidR="00761520" w:rsidRPr="00761520" w14:paraId="4EDBDA85" w14:textId="77777777" w:rsidTr="000B4A3E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47DD" w14:textId="54E8D68D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D988" w14:textId="400C633B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1257480,13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F919" w14:textId="74744998" w:rsidR="006264EE" w:rsidRPr="00761520" w:rsidRDefault="006264EE" w:rsidP="006264EE">
            <w:pPr>
              <w:pStyle w:val="affff9"/>
              <w:rPr>
                <w:rFonts w:cs="Times New Roman"/>
                <w:szCs w:val="24"/>
              </w:rPr>
            </w:pPr>
            <w:r w:rsidRPr="00761520">
              <w:t>2531014,09</w:t>
            </w:r>
          </w:p>
        </w:tc>
      </w:tr>
    </w:tbl>
    <w:p w14:paraId="56BB3EA1" w14:textId="77777777" w:rsidR="00597C55" w:rsidRPr="00761520" w:rsidRDefault="00597C55" w:rsidP="00597C55">
      <w:pPr>
        <w:pStyle w:val="affffc"/>
        <w:sectPr w:rsidR="00597C55" w:rsidRPr="00761520" w:rsidSect="00597C55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8238D40" w14:textId="5BC2181C" w:rsidR="00597C55" w:rsidRPr="00761520" w:rsidRDefault="00597C55" w:rsidP="00597C55">
      <w:pPr>
        <w:pStyle w:val="affffc"/>
      </w:pPr>
      <w:r w:rsidRPr="00761520">
        <w:t>Таблица 1</w:t>
      </w:r>
      <w:r w:rsidR="00144830" w:rsidRPr="00761520">
        <w:t>9</w:t>
      </w:r>
    </w:p>
    <w:p w14:paraId="36EEB1BC" w14:textId="53FB813B" w:rsidR="00597C55" w:rsidRPr="00761520" w:rsidRDefault="00597C55" w:rsidP="00597C55">
      <w:pPr>
        <w:pStyle w:val="affffd"/>
        <w:sectPr w:rsidR="00597C55" w:rsidRPr="00761520" w:rsidSect="00FF309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761520">
        <w:t>Перечень координат характерных точек сервитута на земельный участок ЗУ:2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761520" w:rsidRPr="00761520" w14:paraId="1A151C10" w14:textId="77777777" w:rsidTr="006F0328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E2538D5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0244C7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3157ACE" w14:textId="77777777" w:rsidR="00597C55" w:rsidRPr="00761520" w:rsidRDefault="00597C55" w:rsidP="006F0328">
            <w:pPr>
              <w:pStyle w:val="affff8"/>
              <w:rPr>
                <w:rFonts w:cs="Times New Roman"/>
                <w:szCs w:val="24"/>
              </w:rPr>
            </w:pPr>
            <w:r w:rsidRPr="00761520">
              <w:rPr>
                <w:rFonts w:cs="Times New Roman"/>
                <w:szCs w:val="24"/>
              </w:rPr>
              <w:t>Y (м)</w:t>
            </w:r>
          </w:p>
        </w:tc>
      </w:tr>
      <w:tr w:rsidR="00067EED" w:rsidRPr="00761520" w14:paraId="4BFD1EB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4297" w14:textId="24224D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7E36" w14:textId="1FF85C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B1EA" w14:textId="0C2888D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2531022,55</w:t>
            </w:r>
          </w:p>
        </w:tc>
      </w:tr>
      <w:tr w:rsidR="00067EED" w:rsidRPr="00761520" w14:paraId="1EAD613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5CD4" w14:textId="3C654D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09E2" w14:textId="668BA2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1257490,57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E6EA" w14:textId="330284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2531023,46</w:t>
            </w:r>
          </w:p>
        </w:tc>
      </w:tr>
      <w:tr w:rsidR="00067EED" w:rsidRPr="00761520" w14:paraId="2F50055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773D" w14:textId="22CDD3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358B2" w14:textId="2FCCB76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701E" w14:textId="5A9F8E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2531058,42</w:t>
            </w:r>
          </w:p>
        </w:tc>
      </w:tr>
      <w:tr w:rsidR="00067EED" w:rsidRPr="00761520" w14:paraId="7809A06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B227" w14:textId="3A17096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5530" w14:textId="651A72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F62B" w14:textId="10C0A6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2531058,42</w:t>
            </w:r>
          </w:p>
        </w:tc>
      </w:tr>
      <w:tr w:rsidR="00067EED" w:rsidRPr="00761520" w14:paraId="4966C04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1531" w14:textId="65AACB4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ABD3" w14:textId="0275F62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1257515,57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B23D" w14:textId="443E286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2531058,42</w:t>
            </w:r>
          </w:p>
        </w:tc>
      </w:tr>
      <w:tr w:rsidR="00067EED" w:rsidRPr="00761520" w14:paraId="3E4C0A4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2FC6" w14:textId="6D116D2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7973" w14:textId="2A7CEC1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054D" w14:textId="2FFC6FA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2531058,48</w:t>
            </w:r>
          </w:p>
        </w:tc>
      </w:tr>
      <w:tr w:rsidR="00067EED" w:rsidRPr="00761520" w14:paraId="72ED42E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2AB2" w14:textId="537F22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A24A" w14:textId="3D4AF6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1257511,30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D07F" w14:textId="7B1234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2531061,48</w:t>
            </w:r>
          </w:p>
        </w:tc>
      </w:tr>
      <w:tr w:rsidR="00067EED" w:rsidRPr="00761520" w14:paraId="434671D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26B6" w14:textId="7A4C41D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D8FA" w14:textId="1CFDEF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1257510,95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C5E4" w14:textId="23CC8E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2531058,16</w:t>
            </w:r>
          </w:p>
        </w:tc>
      </w:tr>
      <w:tr w:rsidR="00067EED" w:rsidRPr="00761520" w14:paraId="25BA356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909D" w14:textId="4BDE7B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9766" w14:textId="715A86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1257493,93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FF06" w14:textId="658137D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2531035,67</w:t>
            </w:r>
          </w:p>
        </w:tc>
      </w:tr>
      <w:tr w:rsidR="00067EED" w:rsidRPr="00761520" w14:paraId="4049AD5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EF73F" w14:textId="557FE5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2C64" w14:textId="2D7985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1257493,86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BF96" w14:textId="51CD5E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2531035,72</w:t>
            </w:r>
          </w:p>
        </w:tc>
      </w:tr>
      <w:tr w:rsidR="00067EED" w:rsidRPr="00761520" w14:paraId="60D64A0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BAC0" w14:textId="71D9983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C27" w14:textId="7216AE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1257493,51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8D4C" w14:textId="684561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2531035,94</w:t>
            </w:r>
          </w:p>
        </w:tc>
      </w:tr>
      <w:tr w:rsidR="00067EED" w:rsidRPr="00761520" w14:paraId="6E6065C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5824" w14:textId="2E1A98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2B00" w14:textId="5A4A386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1257492,58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9B9C" w14:textId="78AF69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2531036,26</w:t>
            </w:r>
          </w:p>
        </w:tc>
      </w:tr>
      <w:tr w:rsidR="00067EED" w:rsidRPr="00761520" w14:paraId="62ED7D9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15F4" w14:textId="4329C1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EDF4" w14:textId="084613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1257491,59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B250" w14:textId="3F9284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2531036,26</w:t>
            </w:r>
          </w:p>
        </w:tc>
      </w:tr>
      <w:tr w:rsidR="00067EED" w:rsidRPr="00761520" w14:paraId="07D2780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7548" w14:textId="653237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1A0F" w14:textId="3BE036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1257491,17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6F30" w14:textId="19924D4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2531036,11</w:t>
            </w:r>
          </w:p>
        </w:tc>
      </w:tr>
      <w:tr w:rsidR="00067EED" w:rsidRPr="00761520" w14:paraId="23833E9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6EFA" w14:textId="165863F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4802" w14:textId="74274F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1257467,69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50BD" w14:textId="7D1BFA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2531053,03</w:t>
            </w:r>
          </w:p>
        </w:tc>
      </w:tr>
      <w:tr w:rsidR="00067EED" w:rsidRPr="00761520" w14:paraId="756AA16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488C" w14:textId="6D31B94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2250" w14:textId="5D275D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1257467,96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2FDA" w14:textId="38CC8B4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2531053,64</w:t>
            </w:r>
          </w:p>
        </w:tc>
      </w:tr>
      <w:tr w:rsidR="00067EED" w:rsidRPr="00761520" w14:paraId="67F5A00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B2C7" w14:textId="6E37E9E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4559" w14:textId="0FCE977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1257468,04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44FE" w14:textId="70B20BF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2531054,63</w:t>
            </w:r>
          </w:p>
        </w:tc>
      </w:tr>
      <w:tr w:rsidR="00067EED" w:rsidRPr="00761520" w14:paraId="08EDEEF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4CD8" w14:textId="7D2444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DBCE" w14:textId="1C59A4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1257467,80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1F70" w14:textId="6409650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2531055,58</w:t>
            </w:r>
          </w:p>
        </w:tc>
      </w:tr>
      <w:tr w:rsidR="00067EED" w:rsidRPr="00761520" w14:paraId="0170036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6D6C" w14:textId="66EF907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38D18" w14:textId="1551801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1257467,26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A8C8" w14:textId="2C8CF7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2531056,41</w:t>
            </w:r>
          </w:p>
        </w:tc>
      </w:tr>
      <w:tr w:rsidR="00067EED" w:rsidRPr="00761520" w14:paraId="6CFE3D4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8546" w14:textId="4BD324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95C3" w14:textId="58DCDD2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1257466,78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63C25" w14:textId="1736FC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2531056,83</w:t>
            </w:r>
          </w:p>
        </w:tc>
      </w:tr>
      <w:tr w:rsidR="00067EED" w:rsidRPr="00761520" w14:paraId="6FC4D12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5422" w14:textId="25744B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9510" w14:textId="1655A1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1257454,71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5245" w14:textId="1CFD29C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2531065,37</w:t>
            </w:r>
          </w:p>
        </w:tc>
      </w:tr>
      <w:tr w:rsidR="00067EED" w:rsidRPr="00761520" w14:paraId="346D2F5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4FFC" w14:textId="23FEB26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7001" w14:textId="19BA87C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1257454,41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C122" w14:textId="50A95C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2531065,56</w:t>
            </w:r>
          </w:p>
        </w:tc>
      </w:tr>
      <w:tr w:rsidR="00067EED" w:rsidRPr="00761520" w14:paraId="00A3560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C4FE" w14:textId="3D9FD3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1A72" w14:textId="08DB8A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368B" w14:textId="7432CC3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2531065,88</w:t>
            </w:r>
          </w:p>
        </w:tc>
      </w:tr>
      <w:tr w:rsidR="00067EED" w:rsidRPr="00761520" w14:paraId="77E1FDA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203C" w14:textId="66DC9DA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564C" w14:textId="6B65EF1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5EF1" w14:textId="2E0BCA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2531065,88</w:t>
            </w:r>
          </w:p>
        </w:tc>
      </w:tr>
      <w:tr w:rsidR="00067EED" w:rsidRPr="00761520" w14:paraId="6696DF6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FDC5" w14:textId="55AEA5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47CE" w14:textId="67A1E14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907E" w14:textId="117A23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2531065,91</w:t>
            </w:r>
          </w:p>
        </w:tc>
      </w:tr>
      <w:tr w:rsidR="00067EED" w:rsidRPr="00761520" w14:paraId="5AC0995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6402" w14:textId="565EC39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88A6" w14:textId="70F1A7B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4609" w14:textId="7EDB1EE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2531066,05</w:t>
            </w:r>
          </w:p>
        </w:tc>
      </w:tr>
      <w:tr w:rsidR="00067EED" w:rsidRPr="00761520" w14:paraId="58929C2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8E4C" w14:textId="740A6BF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B33B" w14:textId="22868D4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AC0F" w14:textId="34E25B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2531066,96</w:t>
            </w:r>
          </w:p>
        </w:tc>
      </w:tr>
      <w:tr w:rsidR="00067EED" w:rsidRPr="00761520" w14:paraId="0A1E5C1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7DA9" w14:textId="119D9F1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73EB" w14:textId="1600E7A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1257454,02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C8B3" w14:textId="3FFE4C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2531067,94</w:t>
            </w:r>
          </w:p>
        </w:tc>
      </w:tr>
      <w:tr w:rsidR="00067EED" w:rsidRPr="00761520" w14:paraId="6E4DAD5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8DE8" w14:textId="7B980A1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CAAF" w14:textId="3B7190A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6767" w14:textId="2DF885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2531068,90</w:t>
            </w:r>
          </w:p>
        </w:tc>
      </w:tr>
      <w:tr w:rsidR="00067EED" w:rsidRPr="00761520" w14:paraId="454A749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A58C" w14:textId="62D34CA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C0E6" w14:textId="5FA455B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1257453,24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3DFA" w14:textId="6B115C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2531069,72</w:t>
            </w:r>
          </w:p>
        </w:tc>
      </w:tr>
      <w:tr w:rsidR="00067EED" w:rsidRPr="00761520" w14:paraId="47FB6B9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A2DC" w14:textId="29F6693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B701" w14:textId="4FAEE03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1257452,77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561D" w14:textId="635A120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2531070,13</w:t>
            </w:r>
          </w:p>
        </w:tc>
      </w:tr>
      <w:tr w:rsidR="00067EED" w:rsidRPr="00761520" w14:paraId="25BAB7A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F854" w14:textId="4FA129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6B5C" w14:textId="5A050FF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1257438,35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6EC8" w14:textId="2305197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2531080,42</w:t>
            </w:r>
          </w:p>
        </w:tc>
      </w:tr>
      <w:tr w:rsidR="00067EED" w:rsidRPr="00761520" w14:paraId="787FCD5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BEE9" w14:textId="0DE6F92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AA32" w14:textId="679318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1257443,90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E075" w14:textId="4D98924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2531087,97</w:t>
            </w:r>
          </w:p>
        </w:tc>
      </w:tr>
      <w:tr w:rsidR="00067EED" w:rsidRPr="00761520" w14:paraId="4257CE9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1418" w14:textId="7CBF37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B642" w14:textId="7B151F8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DE24" w14:textId="2E8E81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2531088,11</w:t>
            </w:r>
          </w:p>
        </w:tc>
      </w:tr>
      <w:tr w:rsidR="00067EED" w:rsidRPr="00761520" w14:paraId="0AD60B9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4395" w14:textId="3A673A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84F8" w14:textId="3A5DCE2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1257444,39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EFC4" w14:textId="15C2F4B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2531089,01</w:t>
            </w:r>
          </w:p>
        </w:tc>
      </w:tr>
      <w:tr w:rsidR="00067EED" w:rsidRPr="00761520" w14:paraId="7F07849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9471" w14:textId="2F8060B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A52A" w14:textId="058A5CE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1257444,47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2E9A" w14:textId="10CD04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2531090,00</w:t>
            </w:r>
          </w:p>
        </w:tc>
      </w:tr>
      <w:tr w:rsidR="00067EED" w:rsidRPr="00761520" w14:paraId="3545BF1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75D7D" w14:textId="4FE8AC0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7854" w14:textId="569E2AC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1257444,23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E1EA" w14:textId="02981F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2531090,96</w:t>
            </w:r>
          </w:p>
        </w:tc>
      </w:tr>
      <w:tr w:rsidR="00067EED" w:rsidRPr="00761520" w14:paraId="6B1F723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196A" w14:textId="5C8FA4F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C55C" w14:textId="71B9E6F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1257443,69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F29B2" w14:textId="0D96E3E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2531091,78</w:t>
            </w:r>
          </w:p>
        </w:tc>
      </w:tr>
      <w:tr w:rsidR="00067EED" w:rsidRPr="00761520" w14:paraId="5667B13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B9E6" w14:textId="5033238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6C52" w14:textId="0EA4EA5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4F5E" w14:textId="40C32F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2531092,22</w:t>
            </w:r>
          </w:p>
        </w:tc>
      </w:tr>
      <w:tr w:rsidR="00067EED" w:rsidRPr="00761520" w14:paraId="5F04025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D02" w14:textId="60383C2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DE5BF" w14:textId="78C2BE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1257442,44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39912" w14:textId="371E6B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2531092,73</w:t>
            </w:r>
          </w:p>
        </w:tc>
      </w:tr>
      <w:tr w:rsidR="00067EED" w:rsidRPr="00761520" w14:paraId="18A54B4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4D74" w14:textId="75FB54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204C" w14:textId="13A9C2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1257468,33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68D" w14:textId="77E05D1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2531128,67</w:t>
            </w:r>
          </w:p>
        </w:tc>
      </w:tr>
      <w:tr w:rsidR="00067EED" w:rsidRPr="00761520" w14:paraId="2C8CA8D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A448" w14:textId="0A1E549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2E8E" w14:textId="22F3B01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1257463,88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D39A" w14:textId="28000F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2531131,87</w:t>
            </w:r>
          </w:p>
        </w:tc>
      </w:tr>
      <w:tr w:rsidR="00067EED" w:rsidRPr="00761520" w14:paraId="54F81CA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1209" w14:textId="5995666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9E62" w14:textId="6851DCA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1257436,54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21DF" w14:textId="1D34716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2531094,06</w:t>
            </w:r>
          </w:p>
        </w:tc>
      </w:tr>
      <w:tr w:rsidR="00067EED" w:rsidRPr="00761520" w14:paraId="221F80A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5A03" w14:textId="1A40457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0946" w14:textId="3A803E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1257435,23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704A" w14:textId="6D0337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2531092,22</w:t>
            </w:r>
          </w:p>
        </w:tc>
      </w:tr>
      <w:tr w:rsidR="00067EED" w:rsidRPr="00761520" w14:paraId="6C88E2C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623B" w14:textId="70BD678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49ED" w14:textId="7352D35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1257435,31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D06E" w14:textId="64B6666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2531091,25</w:t>
            </w:r>
          </w:p>
        </w:tc>
      </w:tr>
      <w:tr w:rsidR="00067EED" w:rsidRPr="00761520" w14:paraId="7C18931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C051" w14:textId="0465A3B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C85A" w14:textId="76ADE8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1257435,71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183C" w14:textId="1591B6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2531090,35</w:t>
            </w:r>
          </w:p>
        </w:tc>
      </w:tr>
      <w:tr w:rsidR="00067EED" w:rsidRPr="00761520" w14:paraId="10F2DAC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6BF0" w14:textId="059F70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CB1D4" w14:textId="66830D8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1257436,38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CB1D" w14:textId="358275F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2531089,62</w:t>
            </w:r>
          </w:p>
        </w:tc>
      </w:tr>
      <w:tr w:rsidR="00067EED" w:rsidRPr="00761520" w14:paraId="400AECA3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A89A" w14:textId="0E5C28C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0644" w14:textId="6DF3D62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1257436,53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553E" w14:textId="1ADFA89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2531089,54</w:t>
            </w:r>
          </w:p>
        </w:tc>
      </w:tr>
      <w:tr w:rsidR="00067EED" w:rsidRPr="00761520" w14:paraId="5F495AC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FD22" w14:textId="37AD7FF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49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EBF9" w14:textId="68BABDE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1257436,52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9B94" w14:textId="3F34965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2531089,52</w:t>
            </w:r>
          </w:p>
        </w:tc>
      </w:tr>
      <w:tr w:rsidR="00067EED" w:rsidRPr="00761520" w14:paraId="091B7CE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42BE" w14:textId="43740AB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2574" w14:textId="1FE94E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1257437,23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8FFB" w14:textId="14BD25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2531089,03</w:t>
            </w:r>
          </w:p>
        </w:tc>
      </w:tr>
      <w:tr w:rsidR="00067EED" w:rsidRPr="00761520" w14:paraId="7175288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9942" w14:textId="41400A7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7607" w14:textId="5283ED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1257431,71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F0E3" w14:textId="5763A69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2531081,53</w:t>
            </w:r>
          </w:p>
        </w:tc>
      </w:tr>
      <w:tr w:rsidR="00067EED" w:rsidRPr="00761520" w14:paraId="2A4CD18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AABF" w14:textId="248A301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23D9" w14:textId="35CBEFF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1257431,38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1A17" w14:textId="5A9D78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2531080,96</w:t>
            </w:r>
          </w:p>
        </w:tc>
      </w:tr>
      <w:tr w:rsidR="00067EED" w:rsidRPr="00761520" w14:paraId="4A2710E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F48B" w14:textId="07301FF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63CB" w14:textId="25B546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1257431,14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40C7" w14:textId="6771799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2531080,00</w:t>
            </w:r>
          </w:p>
        </w:tc>
      </w:tr>
      <w:tr w:rsidR="00067EED" w:rsidRPr="00761520" w14:paraId="5572770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6AC" w14:textId="780B339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E5A1" w14:textId="7F34600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1257431,17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0F9B" w14:textId="4A5FDD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2531079,69</w:t>
            </w:r>
          </w:p>
        </w:tc>
      </w:tr>
      <w:tr w:rsidR="00067EED" w:rsidRPr="00761520" w14:paraId="6DE00E7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8A49" w14:textId="6F42BED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lastRenderedPageBreak/>
              <w:t>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C937" w14:textId="6E6445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1257430,33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33BF" w14:textId="02106AB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2531080,30</w:t>
            </w:r>
          </w:p>
        </w:tc>
      </w:tr>
      <w:tr w:rsidR="00067EED" w:rsidRPr="00761520" w14:paraId="73EBAC2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AA2C" w14:textId="2B9316D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23A4" w14:textId="1066FB8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1342" w14:textId="05C0929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2531080,37</w:t>
            </w:r>
          </w:p>
        </w:tc>
      </w:tr>
      <w:tr w:rsidR="00067EED" w:rsidRPr="00761520" w14:paraId="3738667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6AED" w14:textId="2AC988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CB42" w14:textId="4CD79E0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1257427,92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6F8E" w14:textId="11C2A80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2531081,93</w:t>
            </w:r>
          </w:p>
        </w:tc>
      </w:tr>
      <w:tr w:rsidR="00067EED" w:rsidRPr="00761520" w14:paraId="2F4BD29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2CE4D" w14:textId="603D9B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468C" w14:textId="0AC1A51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1257426,23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5C3F" w14:textId="676CD9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2531079,56</w:t>
            </w:r>
          </w:p>
        </w:tc>
      </w:tr>
      <w:tr w:rsidR="00067EED" w:rsidRPr="00761520" w14:paraId="79A247D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1F23" w14:textId="11B5B33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363E" w14:textId="322935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A8AA" w14:textId="1BFB38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2531077,66</w:t>
            </w:r>
          </w:p>
        </w:tc>
      </w:tr>
      <w:tr w:rsidR="00067EED" w:rsidRPr="00761520" w14:paraId="5F0A5FF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9F065" w14:textId="6F1A393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3A04" w14:textId="614DC4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1257427,56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97CC" w14:textId="7FE0CD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2531073,64</w:t>
            </w:r>
          </w:p>
        </w:tc>
      </w:tr>
      <w:tr w:rsidR="00067EED" w:rsidRPr="00761520" w14:paraId="1FFCFD5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BEC2" w14:textId="31576BE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D027" w14:textId="33ABAA4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1257428,73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1A11" w14:textId="66E114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2531074,03</w:t>
            </w:r>
          </w:p>
        </w:tc>
      </w:tr>
      <w:tr w:rsidR="00067EED" w:rsidRPr="00761520" w14:paraId="400D3BB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62B8" w14:textId="620E5F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1990" w14:textId="0F00F8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1257442,28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98A8" w14:textId="54751CD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2531064,06</w:t>
            </w:r>
          </w:p>
        </w:tc>
      </w:tr>
      <w:tr w:rsidR="00067EED" w:rsidRPr="00761520" w14:paraId="5C6D064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081D" w14:textId="6A13687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2D8F" w14:textId="4CB1B33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1257444,93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8571" w14:textId="661A610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2531062,02</w:t>
            </w:r>
          </w:p>
        </w:tc>
      </w:tr>
      <w:tr w:rsidR="00067EED" w:rsidRPr="00761520" w14:paraId="40B4C32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F362" w14:textId="5AF960E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6D589" w14:textId="4F2F408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1257445,01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C7EF" w14:textId="48ECD8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2531061,96</w:t>
            </w:r>
          </w:p>
        </w:tc>
      </w:tr>
      <w:tr w:rsidR="00067EED" w:rsidRPr="00761520" w14:paraId="49B41DA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E398" w14:textId="1F6532F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270C" w14:textId="109F78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1257447,31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AF55" w14:textId="0F47BB3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2531060,31</w:t>
            </w:r>
          </w:p>
        </w:tc>
      </w:tr>
      <w:tr w:rsidR="00067EED" w:rsidRPr="00761520" w14:paraId="710BF38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7E57" w14:textId="31D3AB8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8DF3" w14:textId="36AF5D7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1257444,08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5B8C" w14:textId="50765A7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2531055,20</w:t>
            </w:r>
          </w:p>
        </w:tc>
      </w:tr>
      <w:tr w:rsidR="00067EED" w:rsidRPr="00761520" w14:paraId="36F9A5D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A08F" w14:textId="2AC6745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822A" w14:textId="6D98D58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1257427,76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B549B" w14:textId="2358995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2531067,49</w:t>
            </w:r>
          </w:p>
        </w:tc>
      </w:tr>
      <w:tr w:rsidR="00067EED" w:rsidRPr="00761520" w14:paraId="59A364A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C3F6" w14:textId="214B5F1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8271" w14:textId="67C8BA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1257427,23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0D3B" w14:textId="6B898D3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2531066,80</w:t>
            </w:r>
          </w:p>
        </w:tc>
      </w:tr>
      <w:tr w:rsidR="00067EED" w:rsidRPr="00761520" w14:paraId="1926E2E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3ACC" w14:textId="5B5F99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69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609" w14:textId="4CC633A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7FE9" w14:textId="56836DB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2531068,38</w:t>
            </w:r>
          </w:p>
        </w:tc>
      </w:tr>
      <w:tr w:rsidR="00067EED" w:rsidRPr="00761520" w14:paraId="0966DD6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F99D" w14:textId="6847926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9DE8" w14:textId="78891D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84A8" w14:textId="0205EC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2531068,32</w:t>
            </w:r>
          </w:p>
        </w:tc>
      </w:tr>
      <w:tr w:rsidR="00067EED" w:rsidRPr="00761520" w14:paraId="42CC37D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6182" w14:textId="00F4437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E99EE" w14:textId="7101D5B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3A45" w14:textId="1F71E48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2531060,32</w:t>
            </w:r>
          </w:p>
        </w:tc>
      </w:tr>
      <w:tr w:rsidR="00067EED" w:rsidRPr="00761520" w14:paraId="1405C37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2318" w14:textId="542F99D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2536" w14:textId="1EAFB3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6C1F" w14:textId="3D5EA21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2531055,62</w:t>
            </w:r>
          </w:p>
        </w:tc>
      </w:tr>
      <w:tr w:rsidR="00067EED" w:rsidRPr="00761520" w14:paraId="0DE7BE4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97A2" w14:textId="44F8ABC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FA0B" w14:textId="477FF4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1257448,89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49D2" w14:textId="66B56FC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2531051,58</w:t>
            </w:r>
          </w:p>
        </w:tc>
      </w:tr>
      <w:tr w:rsidR="00067EED" w:rsidRPr="00761520" w14:paraId="3631E92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899A" w14:textId="5E2D4FA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7F16" w14:textId="44F2C19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1257452,19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33ED" w14:textId="1806394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2531056,80</w:t>
            </w:r>
          </w:p>
        </w:tc>
      </w:tr>
      <w:tr w:rsidR="00067EED" w:rsidRPr="00761520" w14:paraId="7B5BE34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959E" w14:textId="5633F45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A730" w14:textId="02E0ED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1257452,79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3BFA5" w14:textId="616911F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2531056,37</w:t>
            </w:r>
          </w:p>
        </w:tc>
      </w:tr>
      <w:tr w:rsidR="00067EED" w:rsidRPr="00761520" w14:paraId="74E557D2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C9F5" w14:textId="799548C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6C7C" w14:textId="327DD94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1257449,28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9888" w14:textId="606E8E7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2531051,30</w:t>
            </w:r>
          </w:p>
        </w:tc>
      </w:tr>
      <w:tr w:rsidR="00067EED" w:rsidRPr="00761520" w14:paraId="5671D51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8E5" w14:textId="7601E3D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285C" w14:textId="7C4390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1257452,55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099F" w14:textId="3454B2E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2531048,99</w:t>
            </w:r>
          </w:p>
        </w:tc>
      </w:tr>
      <w:tr w:rsidR="00067EED" w:rsidRPr="00761520" w14:paraId="68ABDD0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4292" w14:textId="527FF74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0DE" w14:textId="07ED19C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1257456,03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D8B8" w14:textId="475F954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2531054,03</w:t>
            </w:r>
          </w:p>
        </w:tc>
      </w:tr>
      <w:tr w:rsidR="00067EED" w:rsidRPr="00761520" w14:paraId="6EF69AE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AC70" w14:textId="2F18A5C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1C6F" w14:textId="1D0A45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1257459,42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7657" w14:textId="6EC5C7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2531051,59</w:t>
            </w:r>
          </w:p>
        </w:tc>
      </w:tr>
      <w:tr w:rsidR="00067EED" w:rsidRPr="00761520" w14:paraId="47ECAF1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8690" w14:textId="5CB9FE3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0FD95" w14:textId="33BFB39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1257455,92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0A9A" w14:textId="0AD58FB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2531046,60</w:t>
            </w:r>
          </w:p>
        </w:tc>
      </w:tr>
      <w:tr w:rsidR="00067EED" w:rsidRPr="00761520" w14:paraId="11DB893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6DB5" w14:textId="28A7B9E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9CDC" w14:textId="35FF4D0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1257456,20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712C" w14:textId="442DD5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2531046,41</w:t>
            </w:r>
          </w:p>
        </w:tc>
      </w:tr>
      <w:tr w:rsidR="00067EED" w:rsidRPr="00761520" w14:paraId="29C2AE4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C459" w14:textId="7154021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6659" w14:textId="000FE4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19E7" w14:textId="2C2E22C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2531043,14</w:t>
            </w:r>
          </w:p>
        </w:tc>
      </w:tr>
      <w:tr w:rsidR="00067EED" w:rsidRPr="00761520" w14:paraId="3AE3550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A657" w14:textId="17ADA5D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3053" w14:textId="2E21C2D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1257464,29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9608" w14:textId="737444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2531048,08</w:t>
            </w:r>
          </w:p>
        </w:tc>
      </w:tr>
      <w:tr w:rsidR="00067EED" w:rsidRPr="00761520" w14:paraId="0E4136A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8FCA" w14:textId="75376B4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033C" w14:textId="6103FD9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1257489,47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003E" w14:textId="3BF2262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2531029,94</w:t>
            </w:r>
          </w:p>
        </w:tc>
      </w:tr>
      <w:tr w:rsidR="00067EED" w:rsidRPr="00761520" w14:paraId="3C948F8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35E6" w14:textId="10CC8D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2B037" w14:textId="339B446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0AF7" w14:textId="6AED3C9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2531029,90</w:t>
            </w:r>
          </w:p>
        </w:tc>
      </w:tr>
      <w:tr w:rsidR="00067EED" w:rsidRPr="00761520" w14:paraId="43F7647D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1A2B" w14:textId="2DD2F94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9B38" w14:textId="73F514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1257486,06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4A4" w14:textId="35D24F4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2531025,27</w:t>
            </w:r>
          </w:p>
        </w:tc>
      </w:tr>
      <w:tr w:rsidR="00067EED" w:rsidRPr="00761520" w14:paraId="201F622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6F23F" w14:textId="5DBB8F9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E67" w14:textId="06350D2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9301" w14:textId="7ED886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2531023,90</w:t>
            </w:r>
          </w:p>
        </w:tc>
      </w:tr>
      <w:tr w:rsidR="00067EED" w:rsidRPr="00761520" w14:paraId="20EADE2C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703A" w14:textId="2C0D1D4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4207" w14:textId="3C4559A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DE22F" w14:textId="20B2DB3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2531023,90</w:t>
            </w:r>
          </w:p>
        </w:tc>
      </w:tr>
      <w:tr w:rsidR="00067EED" w:rsidRPr="00761520" w14:paraId="7E6EED7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0131" w14:textId="119B5A3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B262" w14:textId="10EC72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1D91" w14:textId="1C66C4AE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2531022,55</w:t>
            </w:r>
          </w:p>
        </w:tc>
      </w:tr>
      <w:tr w:rsidR="00067EED" w:rsidRPr="00761520" w14:paraId="35F6B55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9587" w14:textId="2391864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09AD" w14:textId="21A5BF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FD13" w14:textId="01C19DB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2531079,17</w:t>
            </w:r>
          </w:p>
        </w:tc>
      </w:tr>
      <w:tr w:rsidR="00067EED" w:rsidRPr="00761520" w14:paraId="27485B6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3D91" w14:textId="5859434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CCA6" w14:textId="187034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1257490,92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E881" w14:textId="58E27AE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2531079,32</w:t>
            </w:r>
          </w:p>
        </w:tc>
      </w:tr>
      <w:tr w:rsidR="00067EED" w:rsidRPr="00761520" w14:paraId="7E0D6955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5824" w14:textId="1333CA3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13FF" w14:textId="2559B13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1257488,42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234F" w14:textId="348E0AE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2531081,06</w:t>
            </w:r>
          </w:p>
        </w:tc>
      </w:tr>
      <w:tr w:rsidR="00067EED" w:rsidRPr="00761520" w14:paraId="0FCF6127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E7B3" w14:textId="4C1A65E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BA7BF" w14:textId="7B234D5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1257488,97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F55E7" w14:textId="1114E95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2531079,31</w:t>
            </w:r>
          </w:p>
        </w:tc>
      </w:tr>
      <w:tr w:rsidR="00067EED" w:rsidRPr="00761520" w14:paraId="04F00C69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CDAB" w14:textId="7B5F725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CAF4" w14:textId="0FB320C3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9E19" w14:textId="243575E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2531078,81</w:t>
            </w:r>
          </w:p>
        </w:tc>
      </w:tr>
      <w:tr w:rsidR="00067EED" w:rsidRPr="00761520" w14:paraId="546BCFCA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DE22" w14:textId="1A76A9A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647E" w14:textId="387BAC7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1257489,65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FAB5" w14:textId="6F30B0E5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2531078,32</w:t>
            </w:r>
          </w:p>
        </w:tc>
      </w:tr>
      <w:tr w:rsidR="00067EED" w:rsidRPr="00761520" w14:paraId="60BB1AA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50B9" w14:textId="0C38429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A8F7" w14:textId="0E7EC76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1257490,23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EAD0" w14:textId="292D326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2531078,01</w:t>
            </w:r>
          </w:p>
        </w:tc>
      </w:tr>
      <w:tr w:rsidR="00067EED" w:rsidRPr="00761520" w14:paraId="48D8009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8ADB" w14:textId="505EC71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B5A6" w14:textId="44C59C22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5CBA" w14:textId="63AD1A6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2531077,90</w:t>
            </w:r>
          </w:p>
        </w:tc>
      </w:tr>
      <w:tr w:rsidR="00067EED" w:rsidRPr="00761520" w14:paraId="12FB063F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9E51" w14:textId="0DD28B7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5901" w14:textId="1798655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2B19" w14:textId="175FA03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2531078,01</w:t>
            </w:r>
          </w:p>
        </w:tc>
      </w:tr>
      <w:tr w:rsidR="00067EED" w:rsidRPr="00761520" w14:paraId="1BDF24CE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6026" w14:textId="7E8FCF4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73A9" w14:textId="09BF060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1257492,11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FCC7" w14:textId="3C19DA6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2531078,32</w:t>
            </w:r>
          </w:p>
        </w:tc>
      </w:tr>
      <w:tr w:rsidR="00067EED" w:rsidRPr="00761520" w14:paraId="484DC368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363" w14:textId="29EC3020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01C7" w14:textId="27C7D4D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1257492,20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0FF3" w14:textId="13334AA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2531078,43</w:t>
            </w:r>
          </w:p>
        </w:tc>
      </w:tr>
      <w:tr w:rsidR="00067EED" w:rsidRPr="00761520" w14:paraId="6E3DD8B4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365C" w14:textId="37361588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4F7F" w14:textId="52DD1CD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1257491,15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A070" w14:textId="75EB983D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2531079,17</w:t>
            </w:r>
          </w:p>
        </w:tc>
      </w:tr>
      <w:tr w:rsidR="00067EED" w:rsidRPr="00761520" w14:paraId="3CEA48E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606F" w14:textId="25CA8EE6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63A8" w14:textId="298846FF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FBFF" w14:textId="7ED92C9B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2531062,64</w:t>
            </w:r>
          </w:p>
        </w:tc>
      </w:tr>
      <w:tr w:rsidR="00067EED" w:rsidRPr="00761520" w14:paraId="7A864ECB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2CB3" w14:textId="1A2FCDFA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93E4" w14:textId="3D9C1331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1257512,57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4289" w14:textId="382D936C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2531064,23</w:t>
            </w:r>
          </w:p>
        </w:tc>
      </w:tr>
      <w:tr w:rsidR="00067EED" w:rsidRPr="00761520" w14:paraId="19376B01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B776" w14:textId="313EA637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102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FEB20" w14:textId="560411B9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1257511,72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32D8" w14:textId="36C12504" w:rsidR="00067EED" w:rsidRPr="00761520" w:rsidRDefault="00067EED" w:rsidP="00067EED">
            <w:pPr>
              <w:pStyle w:val="affff9"/>
              <w:rPr>
                <w:rFonts w:cs="Times New Roman"/>
                <w:szCs w:val="24"/>
              </w:rPr>
            </w:pPr>
            <w:r w:rsidRPr="004F64D2">
              <w:t>2531064,82</w:t>
            </w:r>
          </w:p>
        </w:tc>
      </w:tr>
      <w:tr w:rsidR="00067EED" w:rsidRPr="00761520" w14:paraId="58A3F1A6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4E44" w14:textId="2AB5DC34" w:rsidR="00067EED" w:rsidRPr="00DC0814" w:rsidRDefault="00067EED" w:rsidP="00067EED">
            <w:pPr>
              <w:pStyle w:val="affff9"/>
            </w:pPr>
            <w:r w:rsidRPr="004F64D2">
              <w:t>103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5AB3" w14:textId="1DCD70E3" w:rsidR="00067EED" w:rsidRPr="00DC0814" w:rsidRDefault="00067EED" w:rsidP="00067EED">
            <w:pPr>
              <w:pStyle w:val="affff9"/>
            </w:pPr>
            <w:r w:rsidRPr="004F64D2">
              <w:t>1257511,65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35BC1" w14:textId="6D707E91" w:rsidR="00067EED" w:rsidRPr="00DC0814" w:rsidRDefault="00067EED" w:rsidP="00067EED">
            <w:pPr>
              <w:pStyle w:val="affff9"/>
            </w:pPr>
            <w:r w:rsidRPr="004F64D2">
              <w:t>2531064,87</w:t>
            </w:r>
          </w:p>
        </w:tc>
      </w:tr>
      <w:tr w:rsidR="00067EED" w:rsidRPr="00761520" w14:paraId="65187AC0" w14:textId="77777777" w:rsidTr="006F0328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58C3A" w14:textId="0FB4732B" w:rsidR="00067EED" w:rsidRPr="00DC0814" w:rsidRDefault="00067EED" w:rsidP="00067EED">
            <w:pPr>
              <w:pStyle w:val="affff9"/>
            </w:pPr>
            <w:r w:rsidRPr="004F64D2"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6436" w14:textId="18B30114" w:rsidR="00067EED" w:rsidRPr="00DC0814" w:rsidRDefault="00067EED" w:rsidP="00067EED">
            <w:pPr>
              <w:pStyle w:val="affff9"/>
            </w:pPr>
            <w:r w:rsidRPr="004F64D2">
              <w:t>1257511,42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4EF9" w14:textId="263D288B" w:rsidR="00067EED" w:rsidRPr="00DC0814" w:rsidRDefault="00067EED" w:rsidP="00067EED">
            <w:pPr>
              <w:pStyle w:val="affff9"/>
            </w:pPr>
            <w:r w:rsidRPr="004F64D2">
              <w:t>2531062,64</w:t>
            </w:r>
          </w:p>
        </w:tc>
      </w:tr>
    </w:tbl>
    <w:p w14:paraId="09BFDBE1" w14:textId="77777777" w:rsidR="00597C55" w:rsidRPr="00761520" w:rsidRDefault="00597C55" w:rsidP="00590414">
      <w:pPr>
        <w:pStyle w:val="affff9"/>
        <w:rPr>
          <w:rFonts w:eastAsia="Times New Roman"/>
          <w:sz w:val="22"/>
          <w:szCs w:val="22"/>
        </w:rPr>
        <w:sectPr w:rsidR="00597C55" w:rsidRPr="00761520" w:rsidSect="00597C55">
          <w:type w:val="continuous"/>
          <w:pgSz w:w="11906" w:h="16838" w:code="9"/>
          <w:pgMar w:top="1134" w:right="567" w:bottom="1134" w:left="1418" w:header="425" w:footer="283" w:gutter="0"/>
          <w:cols w:num="2" w:space="0"/>
          <w:titlePg/>
          <w:docGrid w:linePitch="381"/>
        </w:sectPr>
      </w:pPr>
    </w:p>
    <w:p w14:paraId="2370661A" w14:textId="72999A42" w:rsidR="00400F07" w:rsidRPr="00761520" w:rsidRDefault="00400F07" w:rsidP="00590414">
      <w:pPr>
        <w:pStyle w:val="affff9"/>
        <w:rPr>
          <w:rFonts w:eastAsia="Times New Roman"/>
          <w:sz w:val="22"/>
          <w:szCs w:val="22"/>
        </w:rPr>
      </w:pPr>
    </w:p>
    <w:p w14:paraId="1EB67D7F" w14:textId="77777777" w:rsidR="00F210DD" w:rsidRPr="00761520" w:rsidRDefault="00F210DD" w:rsidP="00590414">
      <w:pPr>
        <w:pStyle w:val="affff9"/>
        <w:rPr>
          <w:rFonts w:eastAsia="Times New Roman"/>
          <w:sz w:val="22"/>
          <w:szCs w:val="22"/>
        </w:rPr>
        <w:sectPr w:rsidR="00F210DD" w:rsidRPr="00761520" w:rsidSect="00F210DD">
          <w:type w:val="continuous"/>
          <w:pgSz w:w="11906" w:h="16838" w:code="9"/>
          <w:pgMar w:top="1134" w:right="567" w:bottom="1134" w:left="1418" w:header="425" w:footer="283" w:gutter="0"/>
          <w:cols w:num="3" w:space="0"/>
          <w:titlePg/>
          <w:docGrid w:linePitch="381"/>
        </w:sectPr>
      </w:pPr>
    </w:p>
    <w:p w14:paraId="0244F4F5" w14:textId="422000CD" w:rsidR="00587A38" w:rsidRPr="00761520" w:rsidRDefault="00590414" w:rsidP="00F25D31">
      <w:pPr>
        <w:pStyle w:val="1"/>
      </w:pPr>
      <w:bookmarkStart w:id="88" w:name="_Toc178867739"/>
      <w:r w:rsidRPr="00761520">
        <w:lastRenderedPageBreak/>
        <w:t>4</w:t>
      </w:r>
      <w:r w:rsidR="00587A38" w:rsidRPr="00761520">
        <w:t> </w:t>
      </w:r>
      <w:r w:rsidR="007D4B0C" w:rsidRPr="00761520">
        <w:t>Обоснование принятых решений</w:t>
      </w:r>
      <w:bookmarkEnd w:id="88"/>
    </w:p>
    <w:p w14:paraId="68201D40" w14:textId="6F1949DC" w:rsidR="00590414" w:rsidRPr="00761520" w:rsidRDefault="00590414" w:rsidP="00590414">
      <w:bookmarkStart w:id="89" w:name="_Hlk111045330"/>
      <w:r w:rsidRPr="00761520">
        <w:t>Проект межевания территории разрабатывается в целях определения местоположения границ образуемых земельных участков.</w:t>
      </w:r>
      <w:bookmarkStart w:id="90" w:name="_Hlk147306643"/>
      <w:r w:rsidRPr="00761520">
        <w:t xml:space="preserve"> Территория проектирования расположена на землях населенного пункта (кадастровые кварталы </w:t>
      </w:r>
      <w:bookmarkStart w:id="91" w:name="_Hlk147306893"/>
      <w:r w:rsidR="00671C60" w:rsidRPr="00761520">
        <w:t>86:06:0020106</w:t>
      </w:r>
      <w:r w:rsidRPr="00761520">
        <w:t xml:space="preserve">, </w:t>
      </w:r>
      <w:r w:rsidR="00671C60" w:rsidRPr="00761520">
        <w:t>86:06:0000000</w:t>
      </w:r>
      <w:bookmarkEnd w:id="90"/>
      <w:bookmarkEnd w:id="91"/>
      <w:r w:rsidRPr="00761520">
        <w:t>).</w:t>
      </w:r>
    </w:p>
    <w:p w14:paraId="257FD306" w14:textId="72ABD53C" w:rsidR="00671C60" w:rsidRPr="00761520" w:rsidRDefault="00590414" w:rsidP="00590414">
      <w:r w:rsidRPr="00761520">
        <w:t xml:space="preserve">В проекте межевания учтены решения ранее </w:t>
      </w:r>
      <w:r w:rsidR="00671C60" w:rsidRPr="00761520">
        <w:t>разработанной документации по планировки территории</w:t>
      </w:r>
      <w:r w:rsidRPr="00761520">
        <w:t>:</w:t>
      </w:r>
      <w:r w:rsidR="00BB4748" w:rsidRPr="00761520">
        <w:t xml:space="preserve"> </w:t>
      </w:r>
      <w:r w:rsidR="00BD08B4" w:rsidRPr="00761520">
        <w:t>П</w:t>
      </w:r>
      <w:r w:rsidR="00BB4748" w:rsidRPr="00761520">
        <w:t>роект межевания территории на кадастровые кварталы 86:06:0020101, 86:06:0020105, 86:06:0020106, расположенных на территории городского поселения Белоярский (ХМАО-Югра)</w:t>
      </w:r>
      <w:r w:rsidR="00065DCD" w:rsidRPr="00761520">
        <w:t xml:space="preserve"> (постановление администрации Белоярского района от 21.12.2023 № 801)</w:t>
      </w:r>
      <w:r w:rsidR="00671C60" w:rsidRPr="00761520">
        <w:t>.</w:t>
      </w:r>
    </w:p>
    <w:p w14:paraId="6571E15D" w14:textId="607C41BA" w:rsidR="00590414" w:rsidRPr="00761520" w:rsidRDefault="00590414" w:rsidP="00590414">
      <w:r w:rsidRPr="00761520">
        <w:t>Образуемые земельные участки исключают вклинивание, вкрапливание, изломанность границ, чересполосицу, а также невозможность размещения объектов недвижимости. Выделены земельные участки</w:t>
      </w:r>
      <w:r w:rsidR="00BB4748" w:rsidRPr="00761520">
        <w:t xml:space="preserve"> для размещения многоквартирных жилых домов, объектов общественного назначения, объектов инженерной инфраструктуры и территории общего пользования</w:t>
      </w:r>
      <w:r w:rsidRPr="00761520">
        <w:t>.</w:t>
      </w:r>
    </w:p>
    <w:p w14:paraId="5CDF8BB8" w14:textId="77777777" w:rsidR="00590414" w:rsidRPr="00761520" w:rsidRDefault="00590414" w:rsidP="00590414">
      <w:r w:rsidRPr="00761520">
        <w:t>Размеры образуемых земельных участков определены в соответствии с градостроительными регламентами Правил землепользования и застройки.</w:t>
      </w:r>
    </w:p>
    <w:p w14:paraId="06FFF102" w14:textId="77777777" w:rsidR="00590414" w:rsidRPr="00761520" w:rsidRDefault="00590414" w:rsidP="00590414">
      <w:r w:rsidRPr="00761520">
        <w:t>Проектом межевания территории предусмотрено установление границ сервитутов в целях эксплуатации и обслуживания коммунальных, инженерных и других сетей по границам охранных зон. Также устанавливается сервитут для прохода или проезда через земельный участок в целях обеспечения свободного доступа граждан к земельному участку.</w:t>
      </w:r>
    </w:p>
    <w:p w14:paraId="6017AE37" w14:textId="5774DE93" w:rsidR="00460FD4" w:rsidRPr="00761520" w:rsidRDefault="00590414" w:rsidP="00590414">
      <w:pPr>
        <w:rPr>
          <w:i/>
        </w:rPr>
      </w:pPr>
      <w:r w:rsidRPr="00761520">
        <w:rPr>
          <w:i/>
        </w:rPr>
        <w:t>Таким образом образуемые земельные участки соответствуют требованиям земельного законодательства</w:t>
      </w:r>
      <w:r w:rsidR="00460FD4" w:rsidRPr="00761520">
        <w:rPr>
          <w:i/>
        </w:rPr>
        <w:t>.</w:t>
      </w:r>
    </w:p>
    <w:bookmarkEnd w:id="89"/>
    <w:bookmarkEnd w:id="46"/>
    <w:bookmarkEnd w:id="77"/>
    <w:bookmarkEnd w:id="78"/>
    <w:bookmarkEnd w:id="79"/>
    <w:p w14:paraId="2960361D" w14:textId="77777777" w:rsidR="00F50CFD" w:rsidRPr="00761520" w:rsidRDefault="00F50CFD" w:rsidP="00F50CFD">
      <w:pPr>
        <w:ind w:firstLine="0"/>
        <w:rPr>
          <w:sz w:val="2"/>
          <w:szCs w:val="2"/>
        </w:rPr>
      </w:pPr>
    </w:p>
    <w:sectPr w:rsidR="00F50CFD" w:rsidRPr="00761520" w:rsidSect="00F210DD">
      <w:pgSz w:w="11906" w:h="16838" w:code="9"/>
      <w:pgMar w:top="1134" w:right="567" w:bottom="1134" w:left="1418" w:header="425" w:footer="283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4143" w14:textId="77777777" w:rsidR="006F0328" w:rsidRDefault="006F0328" w:rsidP="00A54582">
      <w:r>
        <w:separator/>
      </w:r>
    </w:p>
  </w:endnote>
  <w:endnote w:type="continuationSeparator" w:id="0">
    <w:p w14:paraId="6E21AD5C" w14:textId="77777777" w:rsidR="006F0328" w:rsidRDefault="006F0328" w:rsidP="00A5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imbus Roman No9 L">
    <w:altName w:val="Times New Roman"/>
    <w:charset w:val="00"/>
    <w:family w:val="roman"/>
    <w:pitch w:val="variable"/>
  </w:font>
  <w:font w:name="Bitstream Vera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126183"/>
      <w:docPartObj>
        <w:docPartGallery w:val="Page Numbers (Bottom of Page)"/>
        <w:docPartUnique/>
      </w:docPartObj>
    </w:sdtPr>
    <w:sdtEndPr/>
    <w:sdtContent>
      <w:p w14:paraId="002102EA" w14:textId="09830663" w:rsidR="006F0328" w:rsidRDefault="006F03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C52652" w14:textId="77777777" w:rsidR="006F0328" w:rsidRDefault="006F03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DD107" w14:textId="77777777" w:rsidR="006F0328" w:rsidRDefault="006F0328" w:rsidP="00AD6894">
    <w:pPr>
      <w:ind w:firstLine="0"/>
    </w:pPr>
  </w:p>
  <w:p w14:paraId="2D68EE0F" w14:textId="77777777" w:rsidR="006F0328" w:rsidRDefault="006F03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7D19" w14:textId="77777777" w:rsidR="006F0328" w:rsidRDefault="006F0328" w:rsidP="00A54582">
      <w:r>
        <w:separator/>
      </w:r>
    </w:p>
  </w:footnote>
  <w:footnote w:type="continuationSeparator" w:id="0">
    <w:p w14:paraId="3584A32B" w14:textId="77777777" w:rsidR="006F0328" w:rsidRDefault="006F0328" w:rsidP="00A5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0073" w14:textId="77777777" w:rsidR="006F0328" w:rsidRDefault="006F0328" w:rsidP="00AD6894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30</w:t>
    </w:r>
    <w:r w:rsidRPr="00503570">
      <w:rPr>
        <w:sz w:val="24"/>
      </w:rPr>
      <w:fldChar w:fldCharType="end"/>
    </w:r>
  </w:p>
  <w:p w14:paraId="586226D9" w14:textId="77777777" w:rsidR="006F0328" w:rsidRDefault="006F03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DC81" w14:textId="77777777" w:rsidR="006F0328" w:rsidRPr="0002505A" w:rsidRDefault="006F0328" w:rsidP="00AD6894">
    <w:pPr>
      <w:pStyle w:val="a9"/>
    </w:pPr>
  </w:p>
  <w:p w14:paraId="133EFBFC" w14:textId="77777777" w:rsidR="006F0328" w:rsidRDefault="006F032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C3A3" w14:textId="13A4DA20" w:rsidR="006F0328" w:rsidRPr="001E0647" w:rsidRDefault="006F0328" w:rsidP="001E0647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DB11" w14:textId="77777777" w:rsidR="006F0328" w:rsidRPr="00AC2521" w:rsidRDefault="006F0328" w:rsidP="00E04E36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1852" w14:textId="77777777" w:rsidR="006F0328" w:rsidRDefault="006F0328" w:rsidP="00EB37C3">
    <w:pPr>
      <w:pStyle w:val="a9"/>
      <w:spacing w:before="120"/>
      <w:ind w:firstLine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20</w:t>
    </w:r>
    <w:r>
      <w:rPr>
        <w:sz w:val="24"/>
      </w:rPr>
      <w:fldChar w:fldCharType="end"/>
    </w:r>
  </w:p>
  <w:p w14:paraId="0C31B2DD" w14:textId="77777777" w:rsidR="006F0328" w:rsidRDefault="006F03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 w15:restartNumberingAfterBreak="0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E81EE4"/>
    <w:multiLevelType w:val="multilevel"/>
    <w:tmpl w:val="7084E7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8" w15:restartNumberingAfterBreak="0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4E755B"/>
    <w:multiLevelType w:val="hybridMultilevel"/>
    <w:tmpl w:val="D6B6BCBA"/>
    <w:lvl w:ilvl="0" w:tplc="1C3C6B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69C7B5D"/>
    <w:multiLevelType w:val="hybridMultilevel"/>
    <w:tmpl w:val="C834ED18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D4446A4"/>
    <w:multiLevelType w:val="hybridMultilevel"/>
    <w:tmpl w:val="C1266456"/>
    <w:lvl w:ilvl="0" w:tplc="D34A7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1F011A"/>
    <w:multiLevelType w:val="hybridMultilevel"/>
    <w:tmpl w:val="941A18EC"/>
    <w:lvl w:ilvl="0" w:tplc="8E807024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8342F"/>
    <w:multiLevelType w:val="hybridMultilevel"/>
    <w:tmpl w:val="22F8EAC4"/>
    <w:lvl w:ilvl="0" w:tplc="A4421F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EB4F83"/>
    <w:multiLevelType w:val="hybridMultilevel"/>
    <w:tmpl w:val="FA4271E6"/>
    <w:lvl w:ilvl="0" w:tplc="AEDE0EA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0495B"/>
    <w:multiLevelType w:val="hybridMultilevel"/>
    <w:tmpl w:val="941A18EC"/>
    <w:lvl w:ilvl="0" w:tplc="8E807024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85489"/>
    <w:multiLevelType w:val="hybridMultilevel"/>
    <w:tmpl w:val="9C921A9E"/>
    <w:lvl w:ilvl="0" w:tplc="E9EE081C">
      <w:start w:val="5"/>
      <w:numFmt w:val="bullet"/>
      <w:lvlText w:val=""/>
      <w:lvlJc w:val="left"/>
      <w:pPr>
        <w:ind w:left="157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B84046"/>
    <w:multiLevelType w:val="hybridMultilevel"/>
    <w:tmpl w:val="71D68D7C"/>
    <w:lvl w:ilvl="0" w:tplc="414A1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21F2509"/>
    <w:multiLevelType w:val="hybridMultilevel"/>
    <w:tmpl w:val="A9966070"/>
    <w:lvl w:ilvl="0" w:tplc="BC941BB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3F9358D"/>
    <w:multiLevelType w:val="hybridMultilevel"/>
    <w:tmpl w:val="E2B02CEC"/>
    <w:lvl w:ilvl="0" w:tplc="82C4310C">
      <w:start w:val="5"/>
      <w:numFmt w:val="bullet"/>
      <w:lvlText w:val=""/>
      <w:lvlJc w:val="left"/>
      <w:pPr>
        <w:ind w:left="193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0" w15:restartNumberingAfterBreak="0">
    <w:nsid w:val="56CA50B3"/>
    <w:multiLevelType w:val="hybridMultilevel"/>
    <w:tmpl w:val="73DC4176"/>
    <w:lvl w:ilvl="0" w:tplc="23C48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34" w15:restartNumberingAfterBreak="0">
    <w:nsid w:val="758E0973"/>
    <w:multiLevelType w:val="hybridMultilevel"/>
    <w:tmpl w:val="D37A8E9E"/>
    <w:lvl w:ilvl="0" w:tplc="5D2AAF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52A08"/>
    <w:multiLevelType w:val="hybridMultilevel"/>
    <w:tmpl w:val="DBF2846A"/>
    <w:lvl w:ilvl="0" w:tplc="738C505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E1020"/>
    <w:multiLevelType w:val="hybridMultilevel"/>
    <w:tmpl w:val="8C7855F2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27"/>
  </w:num>
  <w:num w:numId="10">
    <w:abstractNumId w:val="5"/>
  </w:num>
  <w:num w:numId="11">
    <w:abstractNumId w:val="8"/>
  </w:num>
  <w:num w:numId="12">
    <w:abstractNumId w:val="31"/>
  </w:num>
  <w:num w:numId="13">
    <w:abstractNumId w:val="31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5"/>
  </w:num>
  <w:num w:numId="15">
    <w:abstractNumId w:val="32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</w:num>
  <w:num w:numId="19">
    <w:abstractNumId w:val="25"/>
    <w:lvlOverride w:ilvl="0">
      <w:startOverride w:val="3"/>
    </w:lvlOverride>
  </w:num>
  <w:num w:numId="20">
    <w:abstractNumId w:val="32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14"/>
    <w:lvlOverride w:ilvl="0">
      <w:startOverride w:val="6"/>
    </w:lvlOverride>
  </w:num>
  <w:num w:numId="25">
    <w:abstractNumId w:val="27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8"/>
    <w:lvlOverride w:ilvl="0">
      <w:startOverride w:val="9"/>
    </w:lvlOverride>
  </w:num>
  <w:num w:numId="28">
    <w:abstractNumId w:val="26"/>
  </w:num>
  <w:num w:numId="29">
    <w:abstractNumId w:val="30"/>
  </w:num>
  <w:num w:numId="30">
    <w:abstractNumId w:val="10"/>
  </w:num>
  <w:num w:numId="31">
    <w:abstractNumId w:val="24"/>
  </w:num>
  <w:num w:numId="32">
    <w:abstractNumId w:val="15"/>
  </w:num>
  <w:num w:numId="33">
    <w:abstractNumId w:val="35"/>
  </w:num>
  <w:num w:numId="34">
    <w:abstractNumId w:val="11"/>
  </w:num>
  <w:num w:numId="35">
    <w:abstractNumId w:val="19"/>
  </w:num>
  <w:num w:numId="36">
    <w:abstractNumId w:val="17"/>
  </w:num>
  <w:num w:numId="37">
    <w:abstractNumId w:val="12"/>
  </w:num>
  <w:num w:numId="38">
    <w:abstractNumId w:val="33"/>
  </w:num>
  <w:num w:numId="39">
    <w:abstractNumId w:val="37"/>
  </w:num>
  <w:num w:numId="40">
    <w:abstractNumId w:val="7"/>
  </w:num>
  <w:num w:numId="41">
    <w:abstractNumId w:val="23"/>
  </w:num>
  <w:num w:numId="42">
    <w:abstractNumId w:val="28"/>
  </w:num>
  <w:num w:numId="43">
    <w:abstractNumId w:val="22"/>
  </w:num>
  <w:num w:numId="44">
    <w:abstractNumId w:val="29"/>
  </w:num>
  <w:num w:numId="45">
    <w:abstractNumId w:val="36"/>
  </w:num>
  <w:num w:numId="46">
    <w:abstractNumId w:val="13"/>
  </w:num>
  <w:num w:numId="47">
    <w:abstractNumId w:val="34"/>
  </w:num>
  <w:num w:numId="48">
    <w:abstractNumId w:val="20"/>
  </w:num>
  <w:num w:numId="49">
    <w:abstractNumId w:val="1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drawingGridHorizontalSpacing w:val="140"/>
  <w:displayHorizontalDrawingGridEvery w:val="2"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3D7"/>
    <w:rsid w:val="00000537"/>
    <w:rsid w:val="00001213"/>
    <w:rsid w:val="000012B2"/>
    <w:rsid w:val="00001A2F"/>
    <w:rsid w:val="000023E4"/>
    <w:rsid w:val="000048DF"/>
    <w:rsid w:val="00006579"/>
    <w:rsid w:val="00006F34"/>
    <w:rsid w:val="00007693"/>
    <w:rsid w:val="00007A2F"/>
    <w:rsid w:val="00007D00"/>
    <w:rsid w:val="00010C3B"/>
    <w:rsid w:val="000112AF"/>
    <w:rsid w:val="00011978"/>
    <w:rsid w:val="00012C15"/>
    <w:rsid w:val="000135B6"/>
    <w:rsid w:val="00013752"/>
    <w:rsid w:val="000143BF"/>
    <w:rsid w:val="00015199"/>
    <w:rsid w:val="000157C6"/>
    <w:rsid w:val="000159D4"/>
    <w:rsid w:val="0001619F"/>
    <w:rsid w:val="00016EE2"/>
    <w:rsid w:val="00017032"/>
    <w:rsid w:val="00017B88"/>
    <w:rsid w:val="00020088"/>
    <w:rsid w:val="0002411F"/>
    <w:rsid w:val="00024FB3"/>
    <w:rsid w:val="0002549A"/>
    <w:rsid w:val="00025E16"/>
    <w:rsid w:val="000273D8"/>
    <w:rsid w:val="000311E8"/>
    <w:rsid w:val="000312B4"/>
    <w:rsid w:val="000335CA"/>
    <w:rsid w:val="000341C8"/>
    <w:rsid w:val="00034498"/>
    <w:rsid w:val="000347FE"/>
    <w:rsid w:val="00036B09"/>
    <w:rsid w:val="00037BB8"/>
    <w:rsid w:val="00040F50"/>
    <w:rsid w:val="000410F5"/>
    <w:rsid w:val="000417FE"/>
    <w:rsid w:val="000421D8"/>
    <w:rsid w:val="00043EFD"/>
    <w:rsid w:val="00043FCD"/>
    <w:rsid w:val="00044262"/>
    <w:rsid w:val="0004527C"/>
    <w:rsid w:val="0004772A"/>
    <w:rsid w:val="00050931"/>
    <w:rsid w:val="000514C7"/>
    <w:rsid w:val="00052B36"/>
    <w:rsid w:val="00052F43"/>
    <w:rsid w:val="0005567A"/>
    <w:rsid w:val="0005655E"/>
    <w:rsid w:val="00056EB5"/>
    <w:rsid w:val="000578FE"/>
    <w:rsid w:val="00061F8A"/>
    <w:rsid w:val="00062B9C"/>
    <w:rsid w:val="00063D51"/>
    <w:rsid w:val="00063D6E"/>
    <w:rsid w:val="0006435C"/>
    <w:rsid w:val="00064714"/>
    <w:rsid w:val="00065D5A"/>
    <w:rsid w:val="00065DCD"/>
    <w:rsid w:val="0006674A"/>
    <w:rsid w:val="000668AD"/>
    <w:rsid w:val="00066CE6"/>
    <w:rsid w:val="00066E3A"/>
    <w:rsid w:val="00067EED"/>
    <w:rsid w:val="000704AF"/>
    <w:rsid w:val="0007105A"/>
    <w:rsid w:val="00071471"/>
    <w:rsid w:val="0007185D"/>
    <w:rsid w:val="00071A43"/>
    <w:rsid w:val="00071FC2"/>
    <w:rsid w:val="000729F4"/>
    <w:rsid w:val="00072BD7"/>
    <w:rsid w:val="00073639"/>
    <w:rsid w:val="0007424B"/>
    <w:rsid w:val="00075B4A"/>
    <w:rsid w:val="0007619A"/>
    <w:rsid w:val="00076C45"/>
    <w:rsid w:val="00076F19"/>
    <w:rsid w:val="0007768B"/>
    <w:rsid w:val="0008031A"/>
    <w:rsid w:val="00080D53"/>
    <w:rsid w:val="00081A31"/>
    <w:rsid w:val="00082DE0"/>
    <w:rsid w:val="00083E78"/>
    <w:rsid w:val="00084C0D"/>
    <w:rsid w:val="000867C7"/>
    <w:rsid w:val="00086844"/>
    <w:rsid w:val="00087B34"/>
    <w:rsid w:val="000902BC"/>
    <w:rsid w:val="0009057E"/>
    <w:rsid w:val="00091014"/>
    <w:rsid w:val="00091B85"/>
    <w:rsid w:val="00091F1B"/>
    <w:rsid w:val="000933C7"/>
    <w:rsid w:val="000937EA"/>
    <w:rsid w:val="00094D81"/>
    <w:rsid w:val="00096232"/>
    <w:rsid w:val="0009743E"/>
    <w:rsid w:val="000A0510"/>
    <w:rsid w:val="000A13ED"/>
    <w:rsid w:val="000A38A1"/>
    <w:rsid w:val="000A4A6C"/>
    <w:rsid w:val="000A50FE"/>
    <w:rsid w:val="000A551A"/>
    <w:rsid w:val="000A6B0C"/>
    <w:rsid w:val="000A732B"/>
    <w:rsid w:val="000B09AF"/>
    <w:rsid w:val="000B0B8B"/>
    <w:rsid w:val="000B2410"/>
    <w:rsid w:val="000B2774"/>
    <w:rsid w:val="000B2F25"/>
    <w:rsid w:val="000B3067"/>
    <w:rsid w:val="000B313E"/>
    <w:rsid w:val="000B3360"/>
    <w:rsid w:val="000B3F0F"/>
    <w:rsid w:val="000B61B8"/>
    <w:rsid w:val="000B6989"/>
    <w:rsid w:val="000C0046"/>
    <w:rsid w:val="000C029D"/>
    <w:rsid w:val="000C0653"/>
    <w:rsid w:val="000C1F68"/>
    <w:rsid w:val="000C2D0B"/>
    <w:rsid w:val="000C486D"/>
    <w:rsid w:val="000C4D3E"/>
    <w:rsid w:val="000C4E3F"/>
    <w:rsid w:val="000C4F61"/>
    <w:rsid w:val="000C513D"/>
    <w:rsid w:val="000C5B18"/>
    <w:rsid w:val="000C5DE1"/>
    <w:rsid w:val="000C6652"/>
    <w:rsid w:val="000C66AF"/>
    <w:rsid w:val="000C7131"/>
    <w:rsid w:val="000C762B"/>
    <w:rsid w:val="000C7BE8"/>
    <w:rsid w:val="000D1561"/>
    <w:rsid w:val="000D1ACD"/>
    <w:rsid w:val="000D38DC"/>
    <w:rsid w:val="000D3E78"/>
    <w:rsid w:val="000D3F1A"/>
    <w:rsid w:val="000D4535"/>
    <w:rsid w:val="000D50C0"/>
    <w:rsid w:val="000D5617"/>
    <w:rsid w:val="000D70A0"/>
    <w:rsid w:val="000D7C1B"/>
    <w:rsid w:val="000E0012"/>
    <w:rsid w:val="000E083B"/>
    <w:rsid w:val="000E1C8E"/>
    <w:rsid w:val="000E24C1"/>
    <w:rsid w:val="000E4092"/>
    <w:rsid w:val="000E42E9"/>
    <w:rsid w:val="000E6531"/>
    <w:rsid w:val="000E76CD"/>
    <w:rsid w:val="000F0C11"/>
    <w:rsid w:val="000F15BA"/>
    <w:rsid w:val="000F17E6"/>
    <w:rsid w:val="000F3B17"/>
    <w:rsid w:val="000F4C0A"/>
    <w:rsid w:val="000F57CC"/>
    <w:rsid w:val="000F5FE5"/>
    <w:rsid w:val="000F614A"/>
    <w:rsid w:val="000F64F9"/>
    <w:rsid w:val="0010094D"/>
    <w:rsid w:val="00100A1E"/>
    <w:rsid w:val="001018AC"/>
    <w:rsid w:val="00103302"/>
    <w:rsid w:val="0010385D"/>
    <w:rsid w:val="001051B1"/>
    <w:rsid w:val="001053B1"/>
    <w:rsid w:val="00105750"/>
    <w:rsid w:val="001064D6"/>
    <w:rsid w:val="00107147"/>
    <w:rsid w:val="00107D3D"/>
    <w:rsid w:val="001120B2"/>
    <w:rsid w:val="00112405"/>
    <w:rsid w:val="00112F08"/>
    <w:rsid w:val="00113677"/>
    <w:rsid w:val="001137F6"/>
    <w:rsid w:val="00113B76"/>
    <w:rsid w:val="00114E64"/>
    <w:rsid w:val="001157D0"/>
    <w:rsid w:val="00115880"/>
    <w:rsid w:val="00116364"/>
    <w:rsid w:val="00116E37"/>
    <w:rsid w:val="0011755D"/>
    <w:rsid w:val="00120033"/>
    <w:rsid w:val="00120886"/>
    <w:rsid w:val="00121BA4"/>
    <w:rsid w:val="00121EB1"/>
    <w:rsid w:val="00122968"/>
    <w:rsid w:val="00122D8E"/>
    <w:rsid w:val="00123197"/>
    <w:rsid w:val="001236F2"/>
    <w:rsid w:val="001239FA"/>
    <w:rsid w:val="00124FD5"/>
    <w:rsid w:val="0012603E"/>
    <w:rsid w:val="001276E5"/>
    <w:rsid w:val="0012792C"/>
    <w:rsid w:val="00131D42"/>
    <w:rsid w:val="00132281"/>
    <w:rsid w:val="001324C3"/>
    <w:rsid w:val="0013287C"/>
    <w:rsid w:val="00132D37"/>
    <w:rsid w:val="001339F4"/>
    <w:rsid w:val="001343BA"/>
    <w:rsid w:val="001349D3"/>
    <w:rsid w:val="0013514D"/>
    <w:rsid w:val="0013674A"/>
    <w:rsid w:val="00137A92"/>
    <w:rsid w:val="001404A4"/>
    <w:rsid w:val="00140ADA"/>
    <w:rsid w:val="00142C96"/>
    <w:rsid w:val="00143596"/>
    <w:rsid w:val="00144830"/>
    <w:rsid w:val="00145782"/>
    <w:rsid w:val="00146FC8"/>
    <w:rsid w:val="00147C2E"/>
    <w:rsid w:val="00147F6E"/>
    <w:rsid w:val="0015057E"/>
    <w:rsid w:val="0015166B"/>
    <w:rsid w:val="00151706"/>
    <w:rsid w:val="0015525C"/>
    <w:rsid w:val="00156FFF"/>
    <w:rsid w:val="00160B82"/>
    <w:rsid w:val="001614B7"/>
    <w:rsid w:val="0016255E"/>
    <w:rsid w:val="00162C03"/>
    <w:rsid w:val="00163F76"/>
    <w:rsid w:val="0016482F"/>
    <w:rsid w:val="001649EA"/>
    <w:rsid w:val="00164E12"/>
    <w:rsid w:val="00165708"/>
    <w:rsid w:val="001659E1"/>
    <w:rsid w:val="00166B87"/>
    <w:rsid w:val="00166BB6"/>
    <w:rsid w:val="00171094"/>
    <w:rsid w:val="0017200A"/>
    <w:rsid w:val="0017378D"/>
    <w:rsid w:val="00173E5D"/>
    <w:rsid w:val="001745D2"/>
    <w:rsid w:val="00175B79"/>
    <w:rsid w:val="0017630B"/>
    <w:rsid w:val="00176AB1"/>
    <w:rsid w:val="001802E0"/>
    <w:rsid w:val="00182E2F"/>
    <w:rsid w:val="0018303C"/>
    <w:rsid w:val="00183852"/>
    <w:rsid w:val="00183B5B"/>
    <w:rsid w:val="00183F5C"/>
    <w:rsid w:val="00184A1F"/>
    <w:rsid w:val="0018500C"/>
    <w:rsid w:val="00185DBD"/>
    <w:rsid w:val="001864F6"/>
    <w:rsid w:val="001865AD"/>
    <w:rsid w:val="00186D82"/>
    <w:rsid w:val="00187F88"/>
    <w:rsid w:val="00190770"/>
    <w:rsid w:val="00190816"/>
    <w:rsid w:val="00191680"/>
    <w:rsid w:val="00194B30"/>
    <w:rsid w:val="00195394"/>
    <w:rsid w:val="0019545D"/>
    <w:rsid w:val="00195BF8"/>
    <w:rsid w:val="00195F12"/>
    <w:rsid w:val="00196003"/>
    <w:rsid w:val="00196385"/>
    <w:rsid w:val="001A0173"/>
    <w:rsid w:val="001A1455"/>
    <w:rsid w:val="001A1D8D"/>
    <w:rsid w:val="001A276C"/>
    <w:rsid w:val="001A3AAE"/>
    <w:rsid w:val="001A3AED"/>
    <w:rsid w:val="001A43B1"/>
    <w:rsid w:val="001A5F50"/>
    <w:rsid w:val="001B0B4A"/>
    <w:rsid w:val="001B3994"/>
    <w:rsid w:val="001B3A0C"/>
    <w:rsid w:val="001B4269"/>
    <w:rsid w:val="001B53FD"/>
    <w:rsid w:val="001B5BC1"/>
    <w:rsid w:val="001B5BDC"/>
    <w:rsid w:val="001C0A2C"/>
    <w:rsid w:val="001C25C5"/>
    <w:rsid w:val="001C316D"/>
    <w:rsid w:val="001C3527"/>
    <w:rsid w:val="001C3BC3"/>
    <w:rsid w:val="001C49D8"/>
    <w:rsid w:val="001C650C"/>
    <w:rsid w:val="001C7AAD"/>
    <w:rsid w:val="001D1321"/>
    <w:rsid w:val="001D1B85"/>
    <w:rsid w:val="001D30D5"/>
    <w:rsid w:val="001D3988"/>
    <w:rsid w:val="001D3C69"/>
    <w:rsid w:val="001D4458"/>
    <w:rsid w:val="001D457C"/>
    <w:rsid w:val="001D4FB2"/>
    <w:rsid w:val="001D5403"/>
    <w:rsid w:val="001D552F"/>
    <w:rsid w:val="001D5641"/>
    <w:rsid w:val="001D5A4E"/>
    <w:rsid w:val="001D5DFE"/>
    <w:rsid w:val="001D691B"/>
    <w:rsid w:val="001D6B01"/>
    <w:rsid w:val="001D7026"/>
    <w:rsid w:val="001D71C8"/>
    <w:rsid w:val="001D7B4D"/>
    <w:rsid w:val="001D7C7D"/>
    <w:rsid w:val="001D7CA7"/>
    <w:rsid w:val="001E0647"/>
    <w:rsid w:val="001E0D9C"/>
    <w:rsid w:val="001E104C"/>
    <w:rsid w:val="001E1380"/>
    <w:rsid w:val="001E1C37"/>
    <w:rsid w:val="001E1CCF"/>
    <w:rsid w:val="001E1E58"/>
    <w:rsid w:val="001E20ED"/>
    <w:rsid w:val="001E297B"/>
    <w:rsid w:val="001E2A27"/>
    <w:rsid w:val="001E2A28"/>
    <w:rsid w:val="001E2DF0"/>
    <w:rsid w:val="001E39DF"/>
    <w:rsid w:val="001E4D99"/>
    <w:rsid w:val="001E6C7F"/>
    <w:rsid w:val="001F0397"/>
    <w:rsid w:val="001F07AD"/>
    <w:rsid w:val="001F0AA0"/>
    <w:rsid w:val="001F0D18"/>
    <w:rsid w:val="001F0FB8"/>
    <w:rsid w:val="001F155E"/>
    <w:rsid w:val="001F24D5"/>
    <w:rsid w:val="001F37C6"/>
    <w:rsid w:val="001F388C"/>
    <w:rsid w:val="001F3CD7"/>
    <w:rsid w:val="001F41D7"/>
    <w:rsid w:val="001F43CE"/>
    <w:rsid w:val="001F447A"/>
    <w:rsid w:val="001F53B2"/>
    <w:rsid w:val="001F6145"/>
    <w:rsid w:val="001F6C88"/>
    <w:rsid w:val="001F70C0"/>
    <w:rsid w:val="001F753E"/>
    <w:rsid w:val="001F7B6D"/>
    <w:rsid w:val="00200010"/>
    <w:rsid w:val="002000C6"/>
    <w:rsid w:val="00202427"/>
    <w:rsid w:val="00202F7E"/>
    <w:rsid w:val="00204771"/>
    <w:rsid w:val="00204947"/>
    <w:rsid w:val="00205AD2"/>
    <w:rsid w:val="00205E26"/>
    <w:rsid w:val="002066C7"/>
    <w:rsid w:val="0020759D"/>
    <w:rsid w:val="00207949"/>
    <w:rsid w:val="00210604"/>
    <w:rsid w:val="0021211B"/>
    <w:rsid w:val="00212626"/>
    <w:rsid w:val="00212AFC"/>
    <w:rsid w:val="00214D52"/>
    <w:rsid w:val="00216A39"/>
    <w:rsid w:val="002177BB"/>
    <w:rsid w:val="00217CF9"/>
    <w:rsid w:val="00217E21"/>
    <w:rsid w:val="0022225C"/>
    <w:rsid w:val="0022298A"/>
    <w:rsid w:val="002229C5"/>
    <w:rsid w:val="002244B2"/>
    <w:rsid w:val="00226462"/>
    <w:rsid w:val="002270C0"/>
    <w:rsid w:val="0023088D"/>
    <w:rsid w:val="00234950"/>
    <w:rsid w:val="00235089"/>
    <w:rsid w:val="00235488"/>
    <w:rsid w:val="0023653C"/>
    <w:rsid w:val="00236F7E"/>
    <w:rsid w:val="00241242"/>
    <w:rsid w:val="002424C5"/>
    <w:rsid w:val="00242769"/>
    <w:rsid w:val="00242771"/>
    <w:rsid w:val="00242F9D"/>
    <w:rsid w:val="00242FA5"/>
    <w:rsid w:val="00243299"/>
    <w:rsid w:val="0024394F"/>
    <w:rsid w:val="002448E2"/>
    <w:rsid w:val="00245227"/>
    <w:rsid w:val="00245E46"/>
    <w:rsid w:val="00246479"/>
    <w:rsid w:val="00246A27"/>
    <w:rsid w:val="00246A57"/>
    <w:rsid w:val="0025068E"/>
    <w:rsid w:val="00251241"/>
    <w:rsid w:val="00251D0D"/>
    <w:rsid w:val="00252865"/>
    <w:rsid w:val="00257050"/>
    <w:rsid w:val="00257346"/>
    <w:rsid w:val="00260D4B"/>
    <w:rsid w:val="002613FB"/>
    <w:rsid w:val="00261525"/>
    <w:rsid w:val="002628C4"/>
    <w:rsid w:val="00263B01"/>
    <w:rsid w:val="00264258"/>
    <w:rsid w:val="00264B61"/>
    <w:rsid w:val="00265B4B"/>
    <w:rsid w:val="0026662B"/>
    <w:rsid w:val="00266D61"/>
    <w:rsid w:val="002671A7"/>
    <w:rsid w:val="002705AF"/>
    <w:rsid w:val="00270746"/>
    <w:rsid w:val="00271952"/>
    <w:rsid w:val="00271DA7"/>
    <w:rsid w:val="00271EBF"/>
    <w:rsid w:val="00272D8B"/>
    <w:rsid w:val="0027403E"/>
    <w:rsid w:val="00280FC2"/>
    <w:rsid w:val="00281306"/>
    <w:rsid w:val="002825FB"/>
    <w:rsid w:val="00283C65"/>
    <w:rsid w:val="00283F0D"/>
    <w:rsid w:val="00284E5E"/>
    <w:rsid w:val="00285152"/>
    <w:rsid w:val="00286037"/>
    <w:rsid w:val="002866D2"/>
    <w:rsid w:val="00286DD8"/>
    <w:rsid w:val="00290A34"/>
    <w:rsid w:val="00291CA3"/>
    <w:rsid w:val="002922C2"/>
    <w:rsid w:val="00292E67"/>
    <w:rsid w:val="002934F7"/>
    <w:rsid w:val="00294603"/>
    <w:rsid w:val="00297B2F"/>
    <w:rsid w:val="002A01C9"/>
    <w:rsid w:val="002A0D5D"/>
    <w:rsid w:val="002A142E"/>
    <w:rsid w:val="002A2472"/>
    <w:rsid w:val="002A3A45"/>
    <w:rsid w:val="002A4767"/>
    <w:rsid w:val="002A4B4B"/>
    <w:rsid w:val="002A53F8"/>
    <w:rsid w:val="002A698C"/>
    <w:rsid w:val="002A6A19"/>
    <w:rsid w:val="002A7E76"/>
    <w:rsid w:val="002B061B"/>
    <w:rsid w:val="002B0A6C"/>
    <w:rsid w:val="002B0A86"/>
    <w:rsid w:val="002B3495"/>
    <w:rsid w:val="002B3965"/>
    <w:rsid w:val="002B4102"/>
    <w:rsid w:val="002B5F68"/>
    <w:rsid w:val="002B6765"/>
    <w:rsid w:val="002B6DC0"/>
    <w:rsid w:val="002B74AE"/>
    <w:rsid w:val="002C0DEA"/>
    <w:rsid w:val="002C14C3"/>
    <w:rsid w:val="002C1CB4"/>
    <w:rsid w:val="002C2FE2"/>
    <w:rsid w:val="002C55C0"/>
    <w:rsid w:val="002C7007"/>
    <w:rsid w:val="002C70B6"/>
    <w:rsid w:val="002C71FA"/>
    <w:rsid w:val="002D4718"/>
    <w:rsid w:val="002D4A8E"/>
    <w:rsid w:val="002D51C5"/>
    <w:rsid w:val="002D5DE8"/>
    <w:rsid w:val="002D6045"/>
    <w:rsid w:val="002D643A"/>
    <w:rsid w:val="002D7676"/>
    <w:rsid w:val="002E090F"/>
    <w:rsid w:val="002E41B5"/>
    <w:rsid w:val="002F19A5"/>
    <w:rsid w:val="002F20F2"/>
    <w:rsid w:val="002F5394"/>
    <w:rsid w:val="002F55F0"/>
    <w:rsid w:val="002F671E"/>
    <w:rsid w:val="003012BF"/>
    <w:rsid w:val="00301701"/>
    <w:rsid w:val="00301A12"/>
    <w:rsid w:val="00302CCD"/>
    <w:rsid w:val="00303FA2"/>
    <w:rsid w:val="0030536D"/>
    <w:rsid w:val="00307723"/>
    <w:rsid w:val="003103F7"/>
    <w:rsid w:val="00310521"/>
    <w:rsid w:val="00312CA7"/>
    <w:rsid w:val="00317938"/>
    <w:rsid w:val="00317D5D"/>
    <w:rsid w:val="0032298B"/>
    <w:rsid w:val="00325A79"/>
    <w:rsid w:val="00326A42"/>
    <w:rsid w:val="00326C05"/>
    <w:rsid w:val="00333594"/>
    <w:rsid w:val="00333F25"/>
    <w:rsid w:val="00334AE9"/>
    <w:rsid w:val="00334D88"/>
    <w:rsid w:val="00336109"/>
    <w:rsid w:val="00337CD6"/>
    <w:rsid w:val="00340C69"/>
    <w:rsid w:val="00341162"/>
    <w:rsid w:val="00341272"/>
    <w:rsid w:val="00341411"/>
    <w:rsid w:val="00342380"/>
    <w:rsid w:val="00342F81"/>
    <w:rsid w:val="00343D35"/>
    <w:rsid w:val="003450FC"/>
    <w:rsid w:val="00345F4C"/>
    <w:rsid w:val="003467F0"/>
    <w:rsid w:val="003476DE"/>
    <w:rsid w:val="00347AC4"/>
    <w:rsid w:val="00352134"/>
    <w:rsid w:val="00352AFA"/>
    <w:rsid w:val="003537DD"/>
    <w:rsid w:val="00353C33"/>
    <w:rsid w:val="003605F7"/>
    <w:rsid w:val="00361051"/>
    <w:rsid w:val="0036157A"/>
    <w:rsid w:val="0036198E"/>
    <w:rsid w:val="00362969"/>
    <w:rsid w:val="003639F4"/>
    <w:rsid w:val="0036425D"/>
    <w:rsid w:val="00364A9E"/>
    <w:rsid w:val="00364D47"/>
    <w:rsid w:val="003653C1"/>
    <w:rsid w:val="00366482"/>
    <w:rsid w:val="003708E7"/>
    <w:rsid w:val="00372D8B"/>
    <w:rsid w:val="00376053"/>
    <w:rsid w:val="003764B7"/>
    <w:rsid w:val="003778D7"/>
    <w:rsid w:val="00377A32"/>
    <w:rsid w:val="00380FB8"/>
    <w:rsid w:val="0038124B"/>
    <w:rsid w:val="003813D2"/>
    <w:rsid w:val="0038236D"/>
    <w:rsid w:val="00383422"/>
    <w:rsid w:val="003847B4"/>
    <w:rsid w:val="00384A3D"/>
    <w:rsid w:val="00386D7E"/>
    <w:rsid w:val="00387372"/>
    <w:rsid w:val="00391424"/>
    <w:rsid w:val="00391700"/>
    <w:rsid w:val="00391E9B"/>
    <w:rsid w:val="003929F5"/>
    <w:rsid w:val="00392E0F"/>
    <w:rsid w:val="0039300D"/>
    <w:rsid w:val="0039373B"/>
    <w:rsid w:val="00393B2D"/>
    <w:rsid w:val="00394AB1"/>
    <w:rsid w:val="00397315"/>
    <w:rsid w:val="003A21D8"/>
    <w:rsid w:val="003A3C78"/>
    <w:rsid w:val="003A4B23"/>
    <w:rsid w:val="003A4BCC"/>
    <w:rsid w:val="003A61F5"/>
    <w:rsid w:val="003A6617"/>
    <w:rsid w:val="003A684F"/>
    <w:rsid w:val="003A6BB1"/>
    <w:rsid w:val="003A7A86"/>
    <w:rsid w:val="003B0B06"/>
    <w:rsid w:val="003B277B"/>
    <w:rsid w:val="003B307D"/>
    <w:rsid w:val="003B4737"/>
    <w:rsid w:val="003B6153"/>
    <w:rsid w:val="003B6391"/>
    <w:rsid w:val="003B639B"/>
    <w:rsid w:val="003B6FBD"/>
    <w:rsid w:val="003B7DAB"/>
    <w:rsid w:val="003C2193"/>
    <w:rsid w:val="003C2783"/>
    <w:rsid w:val="003C3175"/>
    <w:rsid w:val="003C373E"/>
    <w:rsid w:val="003C3D87"/>
    <w:rsid w:val="003C4EBA"/>
    <w:rsid w:val="003C510F"/>
    <w:rsid w:val="003C5815"/>
    <w:rsid w:val="003C5941"/>
    <w:rsid w:val="003C5B10"/>
    <w:rsid w:val="003C6157"/>
    <w:rsid w:val="003C79EF"/>
    <w:rsid w:val="003D08E6"/>
    <w:rsid w:val="003D0CD2"/>
    <w:rsid w:val="003D3918"/>
    <w:rsid w:val="003D415B"/>
    <w:rsid w:val="003D46A6"/>
    <w:rsid w:val="003D48AC"/>
    <w:rsid w:val="003D5386"/>
    <w:rsid w:val="003D7018"/>
    <w:rsid w:val="003D7386"/>
    <w:rsid w:val="003D7DDA"/>
    <w:rsid w:val="003E05E7"/>
    <w:rsid w:val="003E06C4"/>
    <w:rsid w:val="003E0A38"/>
    <w:rsid w:val="003E2174"/>
    <w:rsid w:val="003E2DED"/>
    <w:rsid w:val="003E2EB4"/>
    <w:rsid w:val="003E3004"/>
    <w:rsid w:val="003E343E"/>
    <w:rsid w:val="003E36B5"/>
    <w:rsid w:val="003E4FE6"/>
    <w:rsid w:val="003E5306"/>
    <w:rsid w:val="003E53E0"/>
    <w:rsid w:val="003E56EA"/>
    <w:rsid w:val="003E613C"/>
    <w:rsid w:val="003E633D"/>
    <w:rsid w:val="003E676C"/>
    <w:rsid w:val="003E681F"/>
    <w:rsid w:val="003E72F9"/>
    <w:rsid w:val="003E7BA3"/>
    <w:rsid w:val="003F0764"/>
    <w:rsid w:val="003F0B35"/>
    <w:rsid w:val="003F1A7D"/>
    <w:rsid w:val="003F22FC"/>
    <w:rsid w:val="003F3F32"/>
    <w:rsid w:val="003F4416"/>
    <w:rsid w:val="003F44E0"/>
    <w:rsid w:val="003F47E7"/>
    <w:rsid w:val="003F50A8"/>
    <w:rsid w:val="003F5F8C"/>
    <w:rsid w:val="003F6D22"/>
    <w:rsid w:val="00400F07"/>
    <w:rsid w:val="00401FE4"/>
    <w:rsid w:val="00402433"/>
    <w:rsid w:val="0040262B"/>
    <w:rsid w:val="00402900"/>
    <w:rsid w:val="0040335A"/>
    <w:rsid w:val="004035C3"/>
    <w:rsid w:val="004048D8"/>
    <w:rsid w:val="00404AE0"/>
    <w:rsid w:val="004063B5"/>
    <w:rsid w:val="004068E7"/>
    <w:rsid w:val="004101A7"/>
    <w:rsid w:val="004108F2"/>
    <w:rsid w:val="0041130A"/>
    <w:rsid w:val="00411F7F"/>
    <w:rsid w:val="00412DE8"/>
    <w:rsid w:val="0041451D"/>
    <w:rsid w:val="0041458D"/>
    <w:rsid w:val="004153A0"/>
    <w:rsid w:val="00415E07"/>
    <w:rsid w:val="00416B36"/>
    <w:rsid w:val="004213E0"/>
    <w:rsid w:val="00421978"/>
    <w:rsid w:val="00422B77"/>
    <w:rsid w:val="00422F97"/>
    <w:rsid w:val="00423CDC"/>
    <w:rsid w:val="0042637C"/>
    <w:rsid w:val="00427729"/>
    <w:rsid w:val="004277EB"/>
    <w:rsid w:val="00427BF0"/>
    <w:rsid w:val="00430DE1"/>
    <w:rsid w:val="00431F20"/>
    <w:rsid w:val="00432943"/>
    <w:rsid w:val="00432DB9"/>
    <w:rsid w:val="00432EB4"/>
    <w:rsid w:val="004360FA"/>
    <w:rsid w:val="00436E0C"/>
    <w:rsid w:val="004374D2"/>
    <w:rsid w:val="00440743"/>
    <w:rsid w:val="00440C01"/>
    <w:rsid w:val="0044185B"/>
    <w:rsid w:val="00442090"/>
    <w:rsid w:val="00442264"/>
    <w:rsid w:val="00442C48"/>
    <w:rsid w:val="004475B5"/>
    <w:rsid w:val="00447ED2"/>
    <w:rsid w:val="00450281"/>
    <w:rsid w:val="00451515"/>
    <w:rsid w:val="004517FD"/>
    <w:rsid w:val="004525FD"/>
    <w:rsid w:val="00452862"/>
    <w:rsid w:val="004530BB"/>
    <w:rsid w:val="0045361A"/>
    <w:rsid w:val="00453DBF"/>
    <w:rsid w:val="004550BB"/>
    <w:rsid w:val="004571C5"/>
    <w:rsid w:val="004579BA"/>
    <w:rsid w:val="004579D2"/>
    <w:rsid w:val="004608A3"/>
    <w:rsid w:val="00460FD4"/>
    <w:rsid w:val="00461A3C"/>
    <w:rsid w:val="00461A4D"/>
    <w:rsid w:val="00461BD6"/>
    <w:rsid w:val="00461E86"/>
    <w:rsid w:val="00462418"/>
    <w:rsid w:val="00462769"/>
    <w:rsid w:val="00462F5B"/>
    <w:rsid w:val="00463747"/>
    <w:rsid w:val="0046593F"/>
    <w:rsid w:val="00465C8B"/>
    <w:rsid w:val="004677FB"/>
    <w:rsid w:val="00467AAE"/>
    <w:rsid w:val="0047535B"/>
    <w:rsid w:val="004759CC"/>
    <w:rsid w:val="00475B3F"/>
    <w:rsid w:val="00475D2D"/>
    <w:rsid w:val="00476197"/>
    <w:rsid w:val="00476453"/>
    <w:rsid w:val="004767DA"/>
    <w:rsid w:val="004770A1"/>
    <w:rsid w:val="00477219"/>
    <w:rsid w:val="004774C4"/>
    <w:rsid w:val="00481236"/>
    <w:rsid w:val="004816A8"/>
    <w:rsid w:val="00481F98"/>
    <w:rsid w:val="00482E56"/>
    <w:rsid w:val="00483761"/>
    <w:rsid w:val="00483814"/>
    <w:rsid w:val="0048418D"/>
    <w:rsid w:val="0048639C"/>
    <w:rsid w:val="00486A7A"/>
    <w:rsid w:val="00487801"/>
    <w:rsid w:val="00487EB1"/>
    <w:rsid w:val="004902B8"/>
    <w:rsid w:val="004905FA"/>
    <w:rsid w:val="00493149"/>
    <w:rsid w:val="004932B5"/>
    <w:rsid w:val="004964E3"/>
    <w:rsid w:val="00496D04"/>
    <w:rsid w:val="00496D86"/>
    <w:rsid w:val="004977F6"/>
    <w:rsid w:val="00497E82"/>
    <w:rsid w:val="004A065A"/>
    <w:rsid w:val="004A2974"/>
    <w:rsid w:val="004A2AAC"/>
    <w:rsid w:val="004A4429"/>
    <w:rsid w:val="004A4EA4"/>
    <w:rsid w:val="004A50F9"/>
    <w:rsid w:val="004A67A0"/>
    <w:rsid w:val="004A71C1"/>
    <w:rsid w:val="004A76CF"/>
    <w:rsid w:val="004A7A6A"/>
    <w:rsid w:val="004B192B"/>
    <w:rsid w:val="004B25CE"/>
    <w:rsid w:val="004B3732"/>
    <w:rsid w:val="004B4E76"/>
    <w:rsid w:val="004B5415"/>
    <w:rsid w:val="004B6F27"/>
    <w:rsid w:val="004B7E8A"/>
    <w:rsid w:val="004C031C"/>
    <w:rsid w:val="004C05DA"/>
    <w:rsid w:val="004C0F92"/>
    <w:rsid w:val="004C17ED"/>
    <w:rsid w:val="004C1B2F"/>
    <w:rsid w:val="004C1F68"/>
    <w:rsid w:val="004C2569"/>
    <w:rsid w:val="004C2832"/>
    <w:rsid w:val="004C3371"/>
    <w:rsid w:val="004C5630"/>
    <w:rsid w:val="004C5787"/>
    <w:rsid w:val="004C6F25"/>
    <w:rsid w:val="004C6F96"/>
    <w:rsid w:val="004C7737"/>
    <w:rsid w:val="004D113E"/>
    <w:rsid w:val="004D2AC0"/>
    <w:rsid w:val="004D425C"/>
    <w:rsid w:val="004D5490"/>
    <w:rsid w:val="004D70FC"/>
    <w:rsid w:val="004E01B7"/>
    <w:rsid w:val="004E1E76"/>
    <w:rsid w:val="004E5322"/>
    <w:rsid w:val="004E55BC"/>
    <w:rsid w:val="004E6068"/>
    <w:rsid w:val="004E62FB"/>
    <w:rsid w:val="004E7A5D"/>
    <w:rsid w:val="004F058A"/>
    <w:rsid w:val="004F0661"/>
    <w:rsid w:val="004F08AE"/>
    <w:rsid w:val="004F091C"/>
    <w:rsid w:val="004F0958"/>
    <w:rsid w:val="004F0D40"/>
    <w:rsid w:val="004F0DDE"/>
    <w:rsid w:val="004F1644"/>
    <w:rsid w:val="004F166F"/>
    <w:rsid w:val="004F27E5"/>
    <w:rsid w:val="004F28F0"/>
    <w:rsid w:val="004F2B4A"/>
    <w:rsid w:val="004F3388"/>
    <w:rsid w:val="004F5123"/>
    <w:rsid w:val="004F5596"/>
    <w:rsid w:val="004F5C05"/>
    <w:rsid w:val="004F7A70"/>
    <w:rsid w:val="005016EE"/>
    <w:rsid w:val="00502B25"/>
    <w:rsid w:val="00503079"/>
    <w:rsid w:val="00504C20"/>
    <w:rsid w:val="00505023"/>
    <w:rsid w:val="00506354"/>
    <w:rsid w:val="005063F9"/>
    <w:rsid w:val="00506A0E"/>
    <w:rsid w:val="005114F1"/>
    <w:rsid w:val="0051231A"/>
    <w:rsid w:val="00512899"/>
    <w:rsid w:val="005162FE"/>
    <w:rsid w:val="00516A1B"/>
    <w:rsid w:val="00520111"/>
    <w:rsid w:val="0052058E"/>
    <w:rsid w:val="005208EC"/>
    <w:rsid w:val="00520E2A"/>
    <w:rsid w:val="005217B5"/>
    <w:rsid w:val="0052248C"/>
    <w:rsid w:val="005232C8"/>
    <w:rsid w:val="00524BB3"/>
    <w:rsid w:val="00527795"/>
    <w:rsid w:val="005302B9"/>
    <w:rsid w:val="00530744"/>
    <w:rsid w:val="00530B98"/>
    <w:rsid w:val="00532E47"/>
    <w:rsid w:val="0053478B"/>
    <w:rsid w:val="00534BF9"/>
    <w:rsid w:val="00534CED"/>
    <w:rsid w:val="005350DC"/>
    <w:rsid w:val="00535624"/>
    <w:rsid w:val="00535964"/>
    <w:rsid w:val="005367F1"/>
    <w:rsid w:val="00541597"/>
    <w:rsid w:val="005425C3"/>
    <w:rsid w:val="005444F5"/>
    <w:rsid w:val="00544BE0"/>
    <w:rsid w:val="00544C59"/>
    <w:rsid w:val="00544EF5"/>
    <w:rsid w:val="00545AC8"/>
    <w:rsid w:val="0054605D"/>
    <w:rsid w:val="005467B7"/>
    <w:rsid w:val="00547470"/>
    <w:rsid w:val="00547716"/>
    <w:rsid w:val="00547AE2"/>
    <w:rsid w:val="005505A7"/>
    <w:rsid w:val="005506AE"/>
    <w:rsid w:val="0055224E"/>
    <w:rsid w:val="00552A89"/>
    <w:rsid w:val="00554330"/>
    <w:rsid w:val="00554C4A"/>
    <w:rsid w:val="00555AD9"/>
    <w:rsid w:val="00555F47"/>
    <w:rsid w:val="00556272"/>
    <w:rsid w:val="0055737E"/>
    <w:rsid w:val="005573A6"/>
    <w:rsid w:val="00560821"/>
    <w:rsid w:val="005609B8"/>
    <w:rsid w:val="00560A72"/>
    <w:rsid w:val="00561063"/>
    <w:rsid w:val="005619DC"/>
    <w:rsid w:val="00562381"/>
    <w:rsid w:val="00562886"/>
    <w:rsid w:val="00565C56"/>
    <w:rsid w:val="00565E3B"/>
    <w:rsid w:val="00565FF8"/>
    <w:rsid w:val="005660F4"/>
    <w:rsid w:val="00566D6D"/>
    <w:rsid w:val="00566FAA"/>
    <w:rsid w:val="00567394"/>
    <w:rsid w:val="005675B5"/>
    <w:rsid w:val="00571452"/>
    <w:rsid w:val="00573003"/>
    <w:rsid w:val="00575606"/>
    <w:rsid w:val="005756AF"/>
    <w:rsid w:val="0057666E"/>
    <w:rsid w:val="00576BD3"/>
    <w:rsid w:val="005773AA"/>
    <w:rsid w:val="00577791"/>
    <w:rsid w:val="005807BF"/>
    <w:rsid w:val="0058139E"/>
    <w:rsid w:val="005814D3"/>
    <w:rsid w:val="00581B23"/>
    <w:rsid w:val="0058233D"/>
    <w:rsid w:val="0058237B"/>
    <w:rsid w:val="00583217"/>
    <w:rsid w:val="005846FD"/>
    <w:rsid w:val="00584E48"/>
    <w:rsid w:val="005859BF"/>
    <w:rsid w:val="0058787E"/>
    <w:rsid w:val="00587A38"/>
    <w:rsid w:val="00590414"/>
    <w:rsid w:val="00593899"/>
    <w:rsid w:val="00593C62"/>
    <w:rsid w:val="0059439A"/>
    <w:rsid w:val="005944D7"/>
    <w:rsid w:val="00597C55"/>
    <w:rsid w:val="00597CD9"/>
    <w:rsid w:val="005A198C"/>
    <w:rsid w:val="005A1C31"/>
    <w:rsid w:val="005A216D"/>
    <w:rsid w:val="005A26B4"/>
    <w:rsid w:val="005A29D0"/>
    <w:rsid w:val="005A3AF2"/>
    <w:rsid w:val="005A3C32"/>
    <w:rsid w:val="005A534F"/>
    <w:rsid w:val="005A5D56"/>
    <w:rsid w:val="005A6A85"/>
    <w:rsid w:val="005B0577"/>
    <w:rsid w:val="005B1734"/>
    <w:rsid w:val="005B194F"/>
    <w:rsid w:val="005B1B48"/>
    <w:rsid w:val="005B3980"/>
    <w:rsid w:val="005B4A02"/>
    <w:rsid w:val="005B4D94"/>
    <w:rsid w:val="005B56C3"/>
    <w:rsid w:val="005B5D01"/>
    <w:rsid w:val="005B6524"/>
    <w:rsid w:val="005B6823"/>
    <w:rsid w:val="005B7040"/>
    <w:rsid w:val="005B7893"/>
    <w:rsid w:val="005C0A4D"/>
    <w:rsid w:val="005C19D0"/>
    <w:rsid w:val="005C1B21"/>
    <w:rsid w:val="005C4127"/>
    <w:rsid w:val="005C4A25"/>
    <w:rsid w:val="005C4B61"/>
    <w:rsid w:val="005C4DF5"/>
    <w:rsid w:val="005C5462"/>
    <w:rsid w:val="005C5CCB"/>
    <w:rsid w:val="005C6484"/>
    <w:rsid w:val="005C66AD"/>
    <w:rsid w:val="005C7273"/>
    <w:rsid w:val="005C7310"/>
    <w:rsid w:val="005C75B2"/>
    <w:rsid w:val="005C794E"/>
    <w:rsid w:val="005D0132"/>
    <w:rsid w:val="005D098F"/>
    <w:rsid w:val="005D0ADB"/>
    <w:rsid w:val="005D0B15"/>
    <w:rsid w:val="005D23F3"/>
    <w:rsid w:val="005D2610"/>
    <w:rsid w:val="005D2C6C"/>
    <w:rsid w:val="005D315A"/>
    <w:rsid w:val="005D36E8"/>
    <w:rsid w:val="005D4871"/>
    <w:rsid w:val="005D4C25"/>
    <w:rsid w:val="005D53B3"/>
    <w:rsid w:val="005E1426"/>
    <w:rsid w:val="005E14FF"/>
    <w:rsid w:val="005E1C25"/>
    <w:rsid w:val="005E343A"/>
    <w:rsid w:val="005E37F5"/>
    <w:rsid w:val="005E40CC"/>
    <w:rsid w:val="005E41B7"/>
    <w:rsid w:val="005E6DC5"/>
    <w:rsid w:val="005E730D"/>
    <w:rsid w:val="005E7F76"/>
    <w:rsid w:val="005F1850"/>
    <w:rsid w:val="005F1888"/>
    <w:rsid w:val="005F3807"/>
    <w:rsid w:val="005F4973"/>
    <w:rsid w:val="005F4AB2"/>
    <w:rsid w:val="005F5FBB"/>
    <w:rsid w:val="00600D2D"/>
    <w:rsid w:val="006011E6"/>
    <w:rsid w:val="00601E72"/>
    <w:rsid w:val="00602A22"/>
    <w:rsid w:val="00603C44"/>
    <w:rsid w:val="00604E2C"/>
    <w:rsid w:val="00605960"/>
    <w:rsid w:val="00605AB6"/>
    <w:rsid w:val="00605D1D"/>
    <w:rsid w:val="00605D82"/>
    <w:rsid w:val="006060B0"/>
    <w:rsid w:val="00607776"/>
    <w:rsid w:val="00607869"/>
    <w:rsid w:val="0061071C"/>
    <w:rsid w:val="006120B9"/>
    <w:rsid w:val="00613835"/>
    <w:rsid w:val="00615430"/>
    <w:rsid w:val="00615604"/>
    <w:rsid w:val="00615D40"/>
    <w:rsid w:val="006165C3"/>
    <w:rsid w:val="00617017"/>
    <w:rsid w:val="00620F01"/>
    <w:rsid w:val="00621314"/>
    <w:rsid w:val="00621732"/>
    <w:rsid w:val="0062264B"/>
    <w:rsid w:val="0062299D"/>
    <w:rsid w:val="00624563"/>
    <w:rsid w:val="006246A6"/>
    <w:rsid w:val="0062482E"/>
    <w:rsid w:val="00625E11"/>
    <w:rsid w:val="006264EE"/>
    <w:rsid w:val="006265F3"/>
    <w:rsid w:val="00626749"/>
    <w:rsid w:val="00627E73"/>
    <w:rsid w:val="006314C3"/>
    <w:rsid w:val="00631F17"/>
    <w:rsid w:val="006323D3"/>
    <w:rsid w:val="00633352"/>
    <w:rsid w:val="0063375D"/>
    <w:rsid w:val="00633F51"/>
    <w:rsid w:val="00633FC2"/>
    <w:rsid w:val="006356D3"/>
    <w:rsid w:val="006356F6"/>
    <w:rsid w:val="00635703"/>
    <w:rsid w:val="00635FA2"/>
    <w:rsid w:val="0063617F"/>
    <w:rsid w:val="0063675F"/>
    <w:rsid w:val="00637705"/>
    <w:rsid w:val="00637B1C"/>
    <w:rsid w:val="00637C18"/>
    <w:rsid w:val="00637E15"/>
    <w:rsid w:val="00641E5B"/>
    <w:rsid w:val="00641F80"/>
    <w:rsid w:val="006427E8"/>
    <w:rsid w:val="006450D1"/>
    <w:rsid w:val="00645D75"/>
    <w:rsid w:val="006461A2"/>
    <w:rsid w:val="006461FB"/>
    <w:rsid w:val="00646262"/>
    <w:rsid w:val="00646CD5"/>
    <w:rsid w:val="00646D43"/>
    <w:rsid w:val="00647852"/>
    <w:rsid w:val="00647913"/>
    <w:rsid w:val="006479DF"/>
    <w:rsid w:val="00650409"/>
    <w:rsid w:val="00650DFC"/>
    <w:rsid w:val="006511AE"/>
    <w:rsid w:val="00651E7F"/>
    <w:rsid w:val="00652E99"/>
    <w:rsid w:val="00652FD4"/>
    <w:rsid w:val="00654C76"/>
    <w:rsid w:val="00654F2B"/>
    <w:rsid w:val="0065531E"/>
    <w:rsid w:val="0065597F"/>
    <w:rsid w:val="006559CB"/>
    <w:rsid w:val="00655B40"/>
    <w:rsid w:val="00656647"/>
    <w:rsid w:val="006576B0"/>
    <w:rsid w:val="006577F2"/>
    <w:rsid w:val="0066009C"/>
    <w:rsid w:val="0066184A"/>
    <w:rsid w:val="00663725"/>
    <w:rsid w:val="00663E78"/>
    <w:rsid w:val="006662B1"/>
    <w:rsid w:val="00667890"/>
    <w:rsid w:val="00667D75"/>
    <w:rsid w:val="00671916"/>
    <w:rsid w:val="00671C60"/>
    <w:rsid w:val="00673F1E"/>
    <w:rsid w:val="00673F47"/>
    <w:rsid w:val="00674300"/>
    <w:rsid w:val="006747FE"/>
    <w:rsid w:val="00674952"/>
    <w:rsid w:val="00674D52"/>
    <w:rsid w:val="00674FF1"/>
    <w:rsid w:val="006756E5"/>
    <w:rsid w:val="006760FB"/>
    <w:rsid w:val="00676268"/>
    <w:rsid w:val="006775E7"/>
    <w:rsid w:val="0067791F"/>
    <w:rsid w:val="006802A1"/>
    <w:rsid w:val="0068154C"/>
    <w:rsid w:val="00682E73"/>
    <w:rsid w:val="00682F16"/>
    <w:rsid w:val="00683D73"/>
    <w:rsid w:val="00684092"/>
    <w:rsid w:val="006841A0"/>
    <w:rsid w:val="0068509B"/>
    <w:rsid w:val="00685178"/>
    <w:rsid w:val="006878F0"/>
    <w:rsid w:val="006908E5"/>
    <w:rsid w:val="00691496"/>
    <w:rsid w:val="00691EC3"/>
    <w:rsid w:val="0069208A"/>
    <w:rsid w:val="0069209B"/>
    <w:rsid w:val="006939EF"/>
    <w:rsid w:val="006942BB"/>
    <w:rsid w:val="00694944"/>
    <w:rsid w:val="00694E33"/>
    <w:rsid w:val="00696C07"/>
    <w:rsid w:val="00697A92"/>
    <w:rsid w:val="006A093B"/>
    <w:rsid w:val="006A0B19"/>
    <w:rsid w:val="006A17F8"/>
    <w:rsid w:val="006A1F98"/>
    <w:rsid w:val="006A1FCE"/>
    <w:rsid w:val="006A3C02"/>
    <w:rsid w:val="006A473E"/>
    <w:rsid w:val="006A534D"/>
    <w:rsid w:val="006A5F27"/>
    <w:rsid w:val="006A69AE"/>
    <w:rsid w:val="006A725A"/>
    <w:rsid w:val="006A7B52"/>
    <w:rsid w:val="006B0F3B"/>
    <w:rsid w:val="006B2CBF"/>
    <w:rsid w:val="006B3EB2"/>
    <w:rsid w:val="006B4DE0"/>
    <w:rsid w:val="006B5EFE"/>
    <w:rsid w:val="006B6A50"/>
    <w:rsid w:val="006B7309"/>
    <w:rsid w:val="006C01D3"/>
    <w:rsid w:val="006C17E4"/>
    <w:rsid w:val="006C19D1"/>
    <w:rsid w:val="006C1CCA"/>
    <w:rsid w:val="006C206B"/>
    <w:rsid w:val="006C228B"/>
    <w:rsid w:val="006C2403"/>
    <w:rsid w:val="006C34C1"/>
    <w:rsid w:val="006C3EE8"/>
    <w:rsid w:val="006C4026"/>
    <w:rsid w:val="006C4E56"/>
    <w:rsid w:val="006C51DE"/>
    <w:rsid w:val="006C7511"/>
    <w:rsid w:val="006D057B"/>
    <w:rsid w:val="006D058B"/>
    <w:rsid w:val="006D0940"/>
    <w:rsid w:val="006D1371"/>
    <w:rsid w:val="006D2548"/>
    <w:rsid w:val="006D351F"/>
    <w:rsid w:val="006D3F29"/>
    <w:rsid w:val="006D411B"/>
    <w:rsid w:val="006D5AC9"/>
    <w:rsid w:val="006D6809"/>
    <w:rsid w:val="006D6D01"/>
    <w:rsid w:val="006D742A"/>
    <w:rsid w:val="006D74AC"/>
    <w:rsid w:val="006E0018"/>
    <w:rsid w:val="006E076F"/>
    <w:rsid w:val="006E0D79"/>
    <w:rsid w:val="006E12A5"/>
    <w:rsid w:val="006E2F40"/>
    <w:rsid w:val="006E2F7B"/>
    <w:rsid w:val="006E3113"/>
    <w:rsid w:val="006E425B"/>
    <w:rsid w:val="006E4369"/>
    <w:rsid w:val="006F00FB"/>
    <w:rsid w:val="006F0328"/>
    <w:rsid w:val="006F1394"/>
    <w:rsid w:val="006F2A2F"/>
    <w:rsid w:val="006F2BC1"/>
    <w:rsid w:val="006F3E94"/>
    <w:rsid w:val="006F710B"/>
    <w:rsid w:val="006F75D5"/>
    <w:rsid w:val="007002BA"/>
    <w:rsid w:val="00700DC0"/>
    <w:rsid w:val="00701B16"/>
    <w:rsid w:val="00701C4A"/>
    <w:rsid w:val="00702473"/>
    <w:rsid w:val="007037E7"/>
    <w:rsid w:val="00704632"/>
    <w:rsid w:val="00705F4A"/>
    <w:rsid w:val="0070684A"/>
    <w:rsid w:val="00707862"/>
    <w:rsid w:val="007078FF"/>
    <w:rsid w:val="007101C5"/>
    <w:rsid w:val="00711203"/>
    <w:rsid w:val="00712DAE"/>
    <w:rsid w:val="00712EC5"/>
    <w:rsid w:val="00714950"/>
    <w:rsid w:val="00714F24"/>
    <w:rsid w:val="00716488"/>
    <w:rsid w:val="00717C1E"/>
    <w:rsid w:val="0072012A"/>
    <w:rsid w:val="007216EB"/>
    <w:rsid w:val="0072237E"/>
    <w:rsid w:val="007234FA"/>
    <w:rsid w:val="007245D5"/>
    <w:rsid w:val="00724B96"/>
    <w:rsid w:val="00725488"/>
    <w:rsid w:val="00727B00"/>
    <w:rsid w:val="0073068E"/>
    <w:rsid w:val="00730F1C"/>
    <w:rsid w:val="00733F10"/>
    <w:rsid w:val="00735D06"/>
    <w:rsid w:val="00740365"/>
    <w:rsid w:val="00740BB5"/>
    <w:rsid w:val="007422C2"/>
    <w:rsid w:val="007429FD"/>
    <w:rsid w:val="00742C31"/>
    <w:rsid w:val="00743798"/>
    <w:rsid w:val="00744C10"/>
    <w:rsid w:val="00745584"/>
    <w:rsid w:val="007460CC"/>
    <w:rsid w:val="00746372"/>
    <w:rsid w:val="00746503"/>
    <w:rsid w:val="00746753"/>
    <w:rsid w:val="00750C35"/>
    <w:rsid w:val="00752D73"/>
    <w:rsid w:val="00753C15"/>
    <w:rsid w:val="00754867"/>
    <w:rsid w:val="007549F7"/>
    <w:rsid w:val="00754F0E"/>
    <w:rsid w:val="007550A2"/>
    <w:rsid w:val="00757FBF"/>
    <w:rsid w:val="00760208"/>
    <w:rsid w:val="007609DB"/>
    <w:rsid w:val="0076136E"/>
    <w:rsid w:val="00761520"/>
    <w:rsid w:val="00761B3E"/>
    <w:rsid w:val="00761B80"/>
    <w:rsid w:val="00761E58"/>
    <w:rsid w:val="00761FE6"/>
    <w:rsid w:val="0076338D"/>
    <w:rsid w:val="00763620"/>
    <w:rsid w:val="007644F6"/>
    <w:rsid w:val="00764621"/>
    <w:rsid w:val="00764D46"/>
    <w:rsid w:val="00765684"/>
    <w:rsid w:val="00765D26"/>
    <w:rsid w:val="00765EBE"/>
    <w:rsid w:val="00765FC5"/>
    <w:rsid w:val="0076704F"/>
    <w:rsid w:val="00770865"/>
    <w:rsid w:val="00770AA6"/>
    <w:rsid w:val="00770CE4"/>
    <w:rsid w:val="00772569"/>
    <w:rsid w:val="00772A46"/>
    <w:rsid w:val="00772D7C"/>
    <w:rsid w:val="007730FD"/>
    <w:rsid w:val="0077403B"/>
    <w:rsid w:val="007745E0"/>
    <w:rsid w:val="00774832"/>
    <w:rsid w:val="00776A1F"/>
    <w:rsid w:val="00777368"/>
    <w:rsid w:val="007773A4"/>
    <w:rsid w:val="00781F87"/>
    <w:rsid w:val="00782D86"/>
    <w:rsid w:val="00783F59"/>
    <w:rsid w:val="00784A0C"/>
    <w:rsid w:val="00785377"/>
    <w:rsid w:val="00785B52"/>
    <w:rsid w:val="007902BF"/>
    <w:rsid w:val="007904BA"/>
    <w:rsid w:val="00793429"/>
    <w:rsid w:val="0079347B"/>
    <w:rsid w:val="00793AD6"/>
    <w:rsid w:val="00794625"/>
    <w:rsid w:val="007947EC"/>
    <w:rsid w:val="00795895"/>
    <w:rsid w:val="00796E15"/>
    <w:rsid w:val="007A034C"/>
    <w:rsid w:val="007A2725"/>
    <w:rsid w:val="007A2ED4"/>
    <w:rsid w:val="007A5154"/>
    <w:rsid w:val="007A6644"/>
    <w:rsid w:val="007A66D5"/>
    <w:rsid w:val="007A696B"/>
    <w:rsid w:val="007A6A03"/>
    <w:rsid w:val="007A6B23"/>
    <w:rsid w:val="007A7357"/>
    <w:rsid w:val="007A74F2"/>
    <w:rsid w:val="007A7F3C"/>
    <w:rsid w:val="007B0E0A"/>
    <w:rsid w:val="007B250C"/>
    <w:rsid w:val="007B4C29"/>
    <w:rsid w:val="007B594C"/>
    <w:rsid w:val="007B6C19"/>
    <w:rsid w:val="007B6F53"/>
    <w:rsid w:val="007C18BE"/>
    <w:rsid w:val="007C66C4"/>
    <w:rsid w:val="007C6A16"/>
    <w:rsid w:val="007C76D6"/>
    <w:rsid w:val="007D0D39"/>
    <w:rsid w:val="007D20F6"/>
    <w:rsid w:val="007D30A9"/>
    <w:rsid w:val="007D312A"/>
    <w:rsid w:val="007D349F"/>
    <w:rsid w:val="007D3BCE"/>
    <w:rsid w:val="007D40B8"/>
    <w:rsid w:val="007D4B0C"/>
    <w:rsid w:val="007D4C1B"/>
    <w:rsid w:val="007D52D6"/>
    <w:rsid w:val="007D6066"/>
    <w:rsid w:val="007D61D6"/>
    <w:rsid w:val="007D6490"/>
    <w:rsid w:val="007E175A"/>
    <w:rsid w:val="007E31D9"/>
    <w:rsid w:val="007E4929"/>
    <w:rsid w:val="007E5C89"/>
    <w:rsid w:val="007E5F1E"/>
    <w:rsid w:val="007E60B2"/>
    <w:rsid w:val="007E694F"/>
    <w:rsid w:val="007E7009"/>
    <w:rsid w:val="007E7E19"/>
    <w:rsid w:val="007F2FC7"/>
    <w:rsid w:val="007F39E8"/>
    <w:rsid w:val="007F41EA"/>
    <w:rsid w:val="007F42D6"/>
    <w:rsid w:val="007F60D0"/>
    <w:rsid w:val="007F78B6"/>
    <w:rsid w:val="008013BB"/>
    <w:rsid w:val="00803118"/>
    <w:rsid w:val="00803C3C"/>
    <w:rsid w:val="00803E64"/>
    <w:rsid w:val="0080441E"/>
    <w:rsid w:val="00804B7C"/>
    <w:rsid w:val="00805AAE"/>
    <w:rsid w:val="0080630B"/>
    <w:rsid w:val="00806826"/>
    <w:rsid w:val="00807FBA"/>
    <w:rsid w:val="008102E8"/>
    <w:rsid w:val="00811C01"/>
    <w:rsid w:val="00811EC1"/>
    <w:rsid w:val="008124B1"/>
    <w:rsid w:val="0081590E"/>
    <w:rsid w:val="00816535"/>
    <w:rsid w:val="00816AAD"/>
    <w:rsid w:val="0081746C"/>
    <w:rsid w:val="0081770C"/>
    <w:rsid w:val="008207DD"/>
    <w:rsid w:val="00821F0B"/>
    <w:rsid w:val="0082254D"/>
    <w:rsid w:val="00823517"/>
    <w:rsid w:val="008245E7"/>
    <w:rsid w:val="00825D46"/>
    <w:rsid w:val="0082655D"/>
    <w:rsid w:val="00827047"/>
    <w:rsid w:val="008274E8"/>
    <w:rsid w:val="00827F84"/>
    <w:rsid w:val="0083063F"/>
    <w:rsid w:val="0083076A"/>
    <w:rsid w:val="00831084"/>
    <w:rsid w:val="0083113F"/>
    <w:rsid w:val="00831433"/>
    <w:rsid w:val="00831FBB"/>
    <w:rsid w:val="00832B3D"/>
    <w:rsid w:val="00833B82"/>
    <w:rsid w:val="00835050"/>
    <w:rsid w:val="00835306"/>
    <w:rsid w:val="00835D5C"/>
    <w:rsid w:val="008368CE"/>
    <w:rsid w:val="00841550"/>
    <w:rsid w:val="00843898"/>
    <w:rsid w:val="0084541D"/>
    <w:rsid w:val="00847643"/>
    <w:rsid w:val="00847CBC"/>
    <w:rsid w:val="00850608"/>
    <w:rsid w:val="00850639"/>
    <w:rsid w:val="008516EE"/>
    <w:rsid w:val="008517E7"/>
    <w:rsid w:val="0085245B"/>
    <w:rsid w:val="00852CBD"/>
    <w:rsid w:val="0085303D"/>
    <w:rsid w:val="00853544"/>
    <w:rsid w:val="00853BE6"/>
    <w:rsid w:val="00854D50"/>
    <w:rsid w:val="0085680E"/>
    <w:rsid w:val="0085742E"/>
    <w:rsid w:val="008609CC"/>
    <w:rsid w:val="008612DD"/>
    <w:rsid w:val="00862010"/>
    <w:rsid w:val="00863116"/>
    <w:rsid w:val="00866301"/>
    <w:rsid w:val="00866378"/>
    <w:rsid w:val="00867902"/>
    <w:rsid w:val="0087027C"/>
    <w:rsid w:val="00870FEC"/>
    <w:rsid w:val="00871018"/>
    <w:rsid w:val="00871F32"/>
    <w:rsid w:val="0087240E"/>
    <w:rsid w:val="008745C9"/>
    <w:rsid w:val="0087469F"/>
    <w:rsid w:val="00875040"/>
    <w:rsid w:val="00876195"/>
    <w:rsid w:val="00877403"/>
    <w:rsid w:val="00881AE4"/>
    <w:rsid w:val="0088235F"/>
    <w:rsid w:val="00883528"/>
    <w:rsid w:val="008836B2"/>
    <w:rsid w:val="00883882"/>
    <w:rsid w:val="00884BE3"/>
    <w:rsid w:val="00887202"/>
    <w:rsid w:val="00890B82"/>
    <w:rsid w:val="00890CC4"/>
    <w:rsid w:val="00892D41"/>
    <w:rsid w:val="00892EA5"/>
    <w:rsid w:val="00893EAE"/>
    <w:rsid w:val="00895339"/>
    <w:rsid w:val="00897B2E"/>
    <w:rsid w:val="00897DA6"/>
    <w:rsid w:val="008A14A3"/>
    <w:rsid w:val="008A5A64"/>
    <w:rsid w:val="008A6E25"/>
    <w:rsid w:val="008A7921"/>
    <w:rsid w:val="008B0AE1"/>
    <w:rsid w:val="008B0D2F"/>
    <w:rsid w:val="008B1210"/>
    <w:rsid w:val="008B1DB0"/>
    <w:rsid w:val="008B27C6"/>
    <w:rsid w:val="008B32D2"/>
    <w:rsid w:val="008B3D62"/>
    <w:rsid w:val="008B493A"/>
    <w:rsid w:val="008B6207"/>
    <w:rsid w:val="008B765D"/>
    <w:rsid w:val="008C11B8"/>
    <w:rsid w:val="008C129C"/>
    <w:rsid w:val="008C2165"/>
    <w:rsid w:val="008C225B"/>
    <w:rsid w:val="008C3B71"/>
    <w:rsid w:val="008C4C8E"/>
    <w:rsid w:val="008C5DD3"/>
    <w:rsid w:val="008C60DA"/>
    <w:rsid w:val="008C6165"/>
    <w:rsid w:val="008C647F"/>
    <w:rsid w:val="008C7E12"/>
    <w:rsid w:val="008D00C7"/>
    <w:rsid w:val="008D1F6E"/>
    <w:rsid w:val="008D4FFC"/>
    <w:rsid w:val="008D505B"/>
    <w:rsid w:val="008D5F61"/>
    <w:rsid w:val="008D62CE"/>
    <w:rsid w:val="008D67A5"/>
    <w:rsid w:val="008E0E3C"/>
    <w:rsid w:val="008E11EF"/>
    <w:rsid w:val="008E374D"/>
    <w:rsid w:val="008E3D17"/>
    <w:rsid w:val="008E6620"/>
    <w:rsid w:val="008F12AE"/>
    <w:rsid w:val="008F1FC2"/>
    <w:rsid w:val="008F33A3"/>
    <w:rsid w:val="008F3FFB"/>
    <w:rsid w:val="008F439C"/>
    <w:rsid w:val="008F4BA0"/>
    <w:rsid w:val="008F56C3"/>
    <w:rsid w:val="008F5C02"/>
    <w:rsid w:val="008F6207"/>
    <w:rsid w:val="008F747E"/>
    <w:rsid w:val="008F7A0D"/>
    <w:rsid w:val="00900185"/>
    <w:rsid w:val="00900F78"/>
    <w:rsid w:val="009011EB"/>
    <w:rsid w:val="00901F57"/>
    <w:rsid w:val="0090376D"/>
    <w:rsid w:val="00904B8C"/>
    <w:rsid w:val="00905903"/>
    <w:rsid w:val="00905F5E"/>
    <w:rsid w:val="00906D06"/>
    <w:rsid w:val="0090704D"/>
    <w:rsid w:val="0090717B"/>
    <w:rsid w:val="0090792A"/>
    <w:rsid w:val="00907E0E"/>
    <w:rsid w:val="00912B93"/>
    <w:rsid w:val="0091367B"/>
    <w:rsid w:val="0091530A"/>
    <w:rsid w:val="00917C7F"/>
    <w:rsid w:val="00920008"/>
    <w:rsid w:val="00920EC4"/>
    <w:rsid w:val="009223D6"/>
    <w:rsid w:val="00922DEE"/>
    <w:rsid w:val="00923ABA"/>
    <w:rsid w:val="009247F7"/>
    <w:rsid w:val="00924973"/>
    <w:rsid w:val="00925581"/>
    <w:rsid w:val="00926BE9"/>
    <w:rsid w:val="00930284"/>
    <w:rsid w:val="00930EEA"/>
    <w:rsid w:val="00931453"/>
    <w:rsid w:val="0093148B"/>
    <w:rsid w:val="00931D80"/>
    <w:rsid w:val="009338CB"/>
    <w:rsid w:val="00933E14"/>
    <w:rsid w:val="00934989"/>
    <w:rsid w:val="00935CDB"/>
    <w:rsid w:val="00936C1A"/>
    <w:rsid w:val="00936D4A"/>
    <w:rsid w:val="009375FC"/>
    <w:rsid w:val="00940689"/>
    <w:rsid w:val="009417F7"/>
    <w:rsid w:val="00941C88"/>
    <w:rsid w:val="0094212E"/>
    <w:rsid w:val="00942CC0"/>
    <w:rsid w:val="00943865"/>
    <w:rsid w:val="009438AC"/>
    <w:rsid w:val="00943ECC"/>
    <w:rsid w:val="00945114"/>
    <w:rsid w:val="009463E2"/>
    <w:rsid w:val="009464E1"/>
    <w:rsid w:val="00946D43"/>
    <w:rsid w:val="00946EE4"/>
    <w:rsid w:val="00946FCF"/>
    <w:rsid w:val="00947E57"/>
    <w:rsid w:val="0095000C"/>
    <w:rsid w:val="0095016C"/>
    <w:rsid w:val="009517DA"/>
    <w:rsid w:val="00952309"/>
    <w:rsid w:val="00952746"/>
    <w:rsid w:val="00953453"/>
    <w:rsid w:val="00953791"/>
    <w:rsid w:val="00953C6F"/>
    <w:rsid w:val="00954341"/>
    <w:rsid w:val="00955650"/>
    <w:rsid w:val="00955ACC"/>
    <w:rsid w:val="009560E6"/>
    <w:rsid w:val="00957080"/>
    <w:rsid w:val="00957947"/>
    <w:rsid w:val="009601F0"/>
    <w:rsid w:val="00960691"/>
    <w:rsid w:val="00960B84"/>
    <w:rsid w:val="009618C0"/>
    <w:rsid w:val="00961F20"/>
    <w:rsid w:val="00962B0C"/>
    <w:rsid w:val="00962CD1"/>
    <w:rsid w:val="00963103"/>
    <w:rsid w:val="009642E2"/>
    <w:rsid w:val="0096475A"/>
    <w:rsid w:val="009665FD"/>
    <w:rsid w:val="00966FED"/>
    <w:rsid w:val="00970444"/>
    <w:rsid w:val="00970893"/>
    <w:rsid w:val="009716B7"/>
    <w:rsid w:val="00971EA3"/>
    <w:rsid w:val="009721C5"/>
    <w:rsid w:val="009725B5"/>
    <w:rsid w:val="00972618"/>
    <w:rsid w:val="0097270D"/>
    <w:rsid w:val="009742FA"/>
    <w:rsid w:val="009748BF"/>
    <w:rsid w:val="00974B3C"/>
    <w:rsid w:val="009750A8"/>
    <w:rsid w:val="00975617"/>
    <w:rsid w:val="00975B02"/>
    <w:rsid w:val="0098094A"/>
    <w:rsid w:val="00980FCD"/>
    <w:rsid w:val="00981506"/>
    <w:rsid w:val="00982132"/>
    <w:rsid w:val="00982309"/>
    <w:rsid w:val="00983337"/>
    <w:rsid w:val="00983942"/>
    <w:rsid w:val="00984037"/>
    <w:rsid w:val="00986FEB"/>
    <w:rsid w:val="009872EA"/>
    <w:rsid w:val="00990187"/>
    <w:rsid w:val="00991E92"/>
    <w:rsid w:val="00992227"/>
    <w:rsid w:val="009924D4"/>
    <w:rsid w:val="00992CC3"/>
    <w:rsid w:val="0099328F"/>
    <w:rsid w:val="00993EB5"/>
    <w:rsid w:val="00994593"/>
    <w:rsid w:val="0099592B"/>
    <w:rsid w:val="00996F36"/>
    <w:rsid w:val="00997475"/>
    <w:rsid w:val="009A25DB"/>
    <w:rsid w:val="009A2792"/>
    <w:rsid w:val="009A2F60"/>
    <w:rsid w:val="009A457A"/>
    <w:rsid w:val="009A45A7"/>
    <w:rsid w:val="009A4AE9"/>
    <w:rsid w:val="009A5582"/>
    <w:rsid w:val="009A60DB"/>
    <w:rsid w:val="009A75BB"/>
    <w:rsid w:val="009B05BE"/>
    <w:rsid w:val="009B0FF9"/>
    <w:rsid w:val="009B1158"/>
    <w:rsid w:val="009B1162"/>
    <w:rsid w:val="009B2444"/>
    <w:rsid w:val="009B34AC"/>
    <w:rsid w:val="009B39C1"/>
    <w:rsid w:val="009B3B22"/>
    <w:rsid w:val="009B58F4"/>
    <w:rsid w:val="009B5C56"/>
    <w:rsid w:val="009B7B28"/>
    <w:rsid w:val="009C0014"/>
    <w:rsid w:val="009C039D"/>
    <w:rsid w:val="009C09CB"/>
    <w:rsid w:val="009C14A9"/>
    <w:rsid w:val="009C39AB"/>
    <w:rsid w:val="009C39E3"/>
    <w:rsid w:val="009C3C68"/>
    <w:rsid w:val="009C52FE"/>
    <w:rsid w:val="009C5F20"/>
    <w:rsid w:val="009C723F"/>
    <w:rsid w:val="009C798F"/>
    <w:rsid w:val="009D054E"/>
    <w:rsid w:val="009D09E3"/>
    <w:rsid w:val="009D1838"/>
    <w:rsid w:val="009D1A47"/>
    <w:rsid w:val="009D1BFF"/>
    <w:rsid w:val="009D2112"/>
    <w:rsid w:val="009D2BE2"/>
    <w:rsid w:val="009D3846"/>
    <w:rsid w:val="009D38F1"/>
    <w:rsid w:val="009D3D06"/>
    <w:rsid w:val="009D4F40"/>
    <w:rsid w:val="009D5A67"/>
    <w:rsid w:val="009D78C6"/>
    <w:rsid w:val="009D7F4E"/>
    <w:rsid w:val="009E12B1"/>
    <w:rsid w:val="009E14BA"/>
    <w:rsid w:val="009E2996"/>
    <w:rsid w:val="009E3BE9"/>
    <w:rsid w:val="009E458F"/>
    <w:rsid w:val="009E488E"/>
    <w:rsid w:val="009E54D0"/>
    <w:rsid w:val="009E5635"/>
    <w:rsid w:val="009E6743"/>
    <w:rsid w:val="009E674D"/>
    <w:rsid w:val="009E7978"/>
    <w:rsid w:val="009E79F6"/>
    <w:rsid w:val="009F12FA"/>
    <w:rsid w:val="009F3F4F"/>
    <w:rsid w:val="009F4ABC"/>
    <w:rsid w:val="009F4EAD"/>
    <w:rsid w:val="009F5093"/>
    <w:rsid w:val="009F5ECE"/>
    <w:rsid w:val="00A00241"/>
    <w:rsid w:val="00A01936"/>
    <w:rsid w:val="00A01E61"/>
    <w:rsid w:val="00A02A9C"/>
    <w:rsid w:val="00A032E7"/>
    <w:rsid w:val="00A03602"/>
    <w:rsid w:val="00A03605"/>
    <w:rsid w:val="00A03E28"/>
    <w:rsid w:val="00A04E1E"/>
    <w:rsid w:val="00A060C9"/>
    <w:rsid w:val="00A06987"/>
    <w:rsid w:val="00A06A49"/>
    <w:rsid w:val="00A06C4B"/>
    <w:rsid w:val="00A110DC"/>
    <w:rsid w:val="00A11635"/>
    <w:rsid w:val="00A12C6E"/>
    <w:rsid w:val="00A1355B"/>
    <w:rsid w:val="00A14EA5"/>
    <w:rsid w:val="00A17AD8"/>
    <w:rsid w:val="00A2056A"/>
    <w:rsid w:val="00A20757"/>
    <w:rsid w:val="00A20F40"/>
    <w:rsid w:val="00A21B88"/>
    <w:rsid w:val="00A22478"/>
    <w:rsid w:val="00A22844"/>
    <w:rsid w:val="00A22917"/>
    <w:rsid w:val="00A22B77"/>
    <w:rsid w:val="00A244D2"/>
    <w:rsid w:val="00A24566"/>
    <w:rsid w:val="00A24C93"/>
    <w:rsid w:val="00A24F01"/>
    <w:rsid w:val="00A2613A"/>
    <w:rsid w:val="00A274A9"/>
    <w:rsid w:val="00A300B5"/>
    <w:rsid w:val="00A30800"/>
    <w:rsid w:val="00A3166D"/>
    <w:rsid w:val="00A31A6A"/>
    <w:rsid w:val="00A32043"/>
    <w:rsid w:val="00A32CD6"/>
    <w:rsid w:val="00A32DD7"/>
    <w:rsid w:val="00A338BD"/>
    <w:rsid w:val="00A3432D"/>
    <w:rsid w:val="00A3562D"/>
    <w:rsid w:val="00A35F6E"/>
    <w:rsid w:val="00A3658A"/>
    <w:rsid w:val="00A36979"/>
    <w:rsid w:val="00A36998"/>
    <w:rsid w:val="00A411D7"/>
    <w:rsid w:val="00A42511"/>
    <w:rsid w:val="00A426D5"/>
    <w:rsid w:val="00A4494C"/>
    <w:rsid w:val="00A45046"/>
    <w:rsid w:val="00A45455"/>
    <w:rsid w:val="00A464AB"/>
    <w:rsid w:val="00A4689F"/>
    <w:rsid w:val="00A468D0"/>
    <w:rsid w:val="00A46E4A"/>
    <w:rsid w:val="00A471DC"/>
    <w:rsid w:val="00A47FC7"/>
    <w:rsid w:val="00A50113"/>
    <w:rsid w:val="00A50FC3"/>
    <w:rsid w:val="00A512FA"/>
    <w:rsid w:val="00A51A90"/>
    <w:rsid w:val="00A52098"/>
    <w:rsid w:val="00A52E6A"/>
    <w:rsid w:val="00A534E3"/>
    <w:rsid w:val="00A540C6"/>
    <w:rsid w:val="00A54582"/>
    <w:rsid w:val="00A5570B"/>
    <w:rsid w:val="00A55B9F"/>
    <w:rsid w:val="00A56031"/>
    <w:rsid w:val="00A57BDE"/>
    <w:rsid w:val="00A60B31"/>
    <w:rsid w:val="00A6344B"/>
    <w:rsid w:val="00A64095"/>
    <w:rsid w:val="00A64F6A"/>
    <w:rsid w:val="00A6794A"/>
    <w:rsid w:val="00A716F3"/>
    <w:rsid w:val="00A71F92"/>
    <w:rsid w:val="00A72B6D"/>
    <w:rsid w:val="00A72CA9"/>
    <w:rsid w:val="00A73FB6"/>
    <w:rsid w:val="00A76415"/>
    <w:rsid w:val="00A76769"/>
    <w:rsid w:val="00A76EC1"/>
    <w:rsid w:val="00A817BC"/>
    <w:rsid w:val="00A81C11"/>
    <w:rsid w:val="00A826DC"/>
    <w:rsid w:val="00A8404F"/>
    <w:rsid w:val="00A847B3"/>
    <w:rsid w:val="00A85588"/>
    <w:rsid w:val="00A860BC"/>
    <w:rsid w:val="00A8665D"/>
    <w:rsid w:val="00A86922"/>
    <w:rsid w:val="00A8750F"/>
    <w:rsid w:val="00A87BF3"/>
    <w:rsid w:val="00A90267"/>
    <w:rsid w:val="00A905FE"/>
    <w:rsid w:val="00A91D76"/>
    <w:rsid w:val="00A928C7"/>
    <w:rsid w:val="00A92B77"/>
    <w:rsid w:val="00A93624"/>
    <w:rsid w:val="00A93FE1"/>
    <w:rsid w:val="00A94578"/>
    <w:rsid w:val="00A94B72"/>
    <w:rsid w:val="00A95BE4"/>
    <w:rsid w:val="00A9600B"/>
    <w:rsid w:val="00A97537"/>
    <w:rsid w:val="00A976C2"/>
    <w:rsid w:val="00AA16F6"/>
    <w:rsid w:val="00AA2CB9"/>
    <w:rsid w:val="00AA541D"/>
    <w:rsid w:val="00AA6A00"/>
    <w:rsid w:val="00AA6CDC"/>
    <w:rsid w:val="00AB0C09"/>
    <w:rsid w:val="00AB143A"/>
    <w:rsid w:val="00AB22AD"/>
    <w:rsid w:val="00AB4D47"/>
    <w:rsid w:val="00AB4E4F"/>
    <w:rsid w:val="00AB563B"/>
    <w:rsid w:val="00AB577F"/>
    <w:rsid w:val="00AB6880"/>
    <w:rsid w:val="00AB707D"/>
    <w:rsid w:val="00AB71DD"/>
    <w:rsid w:val="00AB7EBE"/>
    <w:rsid w:val="00AC010F"/>
    <w:rsid w:val="00AC01BD"/>
    <w:rsid w:val="00AC0AD8"/>
    <w:rsid w:val="00AC149D"/>
    <w:rsid w:val="00AC14D2"/>
    <w:rsid w:val="00AC2F23"/>
    <w:rsid w:val="00AC3208"/>
    <w:rsid w:val="00AC36FE"/>
    <w:rsid w:val="00AC3947"/>
    <w:rsid w:val="00AC3F81"/>
    <w:rsid w:val="00AC5BD2"/>
    <w:rsid w:val="00AC63FC"/>
    <w:rsid w:val="00AD2632"/>
    <w:rsid w:val="00AD29E5"/>
    <w:rsid w:val="00AD2E8F"/>
    <w:rsid w:val="00AD369F"/>
    <w:rsid w:val="00AD489A"/>
    <w:rsid w:val="00AD6117"/>
    <w:rsid w:val="00AD6894"/>
    <w:rsid w:val="00AD68C4"/>
    <w:rsid w:val="00AD6C14"/>
    <w:rsid w:val="00AD7935"/>
    <w:rsid w:val="00AE0467"/>
    <w:rsid w:val="00AE0A5E"/>
    <w:rsid w:val="00AE1173"/>
    <w:rsid w:val="00AE3023"/>
    <w:rsid w:val="00AE40C2"/>
    <w:rsid w:val="00AE4B91"/>
    <w:rsid w:val="00AE5494"/>
    <w:rsid w:val="00AE63A9"/>
    <w:rsid w:val="00AE6417"/>
    <w:rsid w:val="00AF09EE"/>
    <w:rsid w:val="00AF1439"/>
    <w:rsid w:val="00AF1826"/>
    <w:rsid w:val="00AF1DA4"/>
    <w:rsid w:val="00AF3113"/>
    <w:rsid w:val="00AF5665"/>
    <w:rsid w:val="00AF5A3E"/>
    <w:rsid w:val="00AF6531"/>
    <w:rsid w:val="00AF6D4C"/>
    <w:rsid w:val="00B011BE"/>
    <w:rsid w:val="00B01E1C"/>
    <w:rsid w:val="00B02911"/>
    <w:rsid w:val="00B02917"/>
    <w:rsid w:val="00B03B23"/>
    <w:rsid w:val="00B04354"/>
    <w:rsid w:val="00B05275"/>
    <w:rsid w:val="00B05AE2"/>
    <w:rsid w:val="00B05C5D"/>
    <w:rsid w:val="00B07CFB"/>
    <w:rsid w:val="00B10193"/>
    <w:rsid w:val="00B10386"/>
    <w:rsid w:val="00B105D8"/>
    <w:rsid w:val="00B122A3"/>
    <w:rsid w:val="00B130E2"/>
    <w:rsid w:val="00B15540"/>
    <w:rsid w:val="00B15894"/>
    <w:rsid w:val="00B15A53"/>
    <w:rsid w:val="00B16BDA"/>
    <w:rsid w:val="00B17423"/>
    <w:rsid w:val="00B17D5B"/>
    <w:rsid w:val="00B21218"/>
    <w:rsid w:val="00B21EB1"/>
    <w:rsid w:val="00B226E0"/>
    <w:rsid w:val="00B22A0A"/>
    <w:rsid w:val="00B2312D"/>
    <w:rsid w:val="00B23459"/>
    <w:rsid w:val="00B245DE"/>
    <w:rsid w:val="00B25789"/>
    <w:rsid w:val="00B2583C"/>
    <w:rsid w:val="00B25E06"/>
    <w:rsid w:val="00B26377"/>
    <w:rsid w:val="00B30418"/>
    <w:rsid w:val="00B310C1"/>
    <w:rsid w:val="00B31ADC"/>
    <w:rsid w:val="00B3234F"/>
    <w:rsid w:val="00B32D7E"/>
    <w:rsid w:val="00B3322B"/>
    <w:rsid w:val="00B3374B"/>
    <w:rsid w:val="00B33EF0"/>
    <w:rsid w:val="00B34B3F"/>
    <w:rsid w:val="00B35820"/>
    <w:rsid w:val="00B35AC9"/>
    <w:rsid w:val="00B36B03"/>
    <w:rsid w:val="00B3756A"/>
    <w:rsid w:val="00B403D5"/>
    <w:rsid w:val="00B40EBD"/>
    <w:rsid w:val="00B41897"/>
    <w:rsid w:val="00B45BB7"/>
    <w:rsid w:val="00B47544"/>
    <w:rsid w:val="00B47EDC"/>
    <w:rsid w:val="00B5041B"/>
    <w:rsid w:val="00B5112D"/>
    <w:rsid w:val="00B514E4"/>
    <w:rsid w:val="00B55DC6"/>
    <w:rsid w:val="00B560CB"/>
    <w:rsid w:val="00B56410"/>
    <w:rsid w:val="00B57ED3"/>
    <w:rsid w:val="00B619AA"/>
    <w:rsid w:val="00B637B2"/>
    <w:rsid w:val="00B641C1"/>
    <w:rsid w:val="00B650FD"/>
    <w:rsid w:val="00B66DD3"/>
    <w:rsid w:val="00B676DC"/>
    <w:rsid w:val="00B67D58"/>
    <w:rsid w:val="00B70C02"/>
    <w:rsid w:val="00B71C02"/>
    <w:rsid w:val="00B71EF5"/>
    <w:rsid w:val="00B722EC"/>
    <w:rsid w:val="00B72B41"/>
    <w:rsid w:val="00B73762"/>
    <w:rsid w:val="00B740D6"/>
    <w:rsid w:val="00B74520"/>
    <w:rsid w:val="00B74C9E"/>
    <w:rsid w:val="00B778DD"/>
    <w:rsid w:val="00B80928"/>
    <w:rsid w:val="00B820F8"/>
    <w:rsid w:val="00B82520"/>
    <w:rsid w:val="00B82C4C"/>
    <w:rsid w:val="00B830D5"/>
    <w:rsid w:val="00B83748"/>
    <w:rsid w:val="00B83B93"/>
    <w:rsid w:val="00B854D8"/>
    <w:rsid w:val="00B85F9D"/>
    <w:rsid w:val="00B87846"/>
    <w:rsid w:val="00B87FB0"/>
    <w:rsid w:val="00B91C20"/>
    <w:rsid w:val="00B920F6"/>
    <w:rsid w:val="00B93938"/>
    <w:rsid w:val="00B943A9"/>
    <w:rsid w:val="00B95ADD"/>
    <w:rsid w:val="00B968F8"/>
    <w:rsid w:val="00BA25CB"/>
    <w:rsid w:val="00BA2890"/>
    <w:rsid w:val="00BA30A0"/>
    <w:rsid w:val="00BA33FF"/>
    <w:rsid w:val="00BA34AC"/>
    <w:rsid w:val="00BA54DC"/>
    <w:rsid w:val="00BA6317"/>
    <w:rsid w:val="00BA6501"/>
    <w:rsid w:val="00BA6868"/>
    <w:rsid w:val="00BA71A6"/>
    <w:rsid w:val="00BB14F0"/>
    <w:rsid w:val="00BB2A06"/>
    <w:rsid w:val="00BB2CE6"/>
    <w:rsid w:val="00BB3C42"/>
    <w:rsid w:val="00BB3EA2"/>
    <w:rsid w:val="00BB4364"/>
    <w:rsid w:val="00BB4711"/>
    <w:rsid w:val="00BB4748"/>
    <w:rsid w:val="00BB5041"/>
    <w:rsid w:val="00BB559E"/>
    <w:rsid w:val="00BB5E98"/>
    <w:rsid w:val="00BB679B"/>
    <w:rsid w:val="00BB6D30"/>
    <w:rsid w:val="00BB7087"/>
    <w:rsid w:val="00BB74DE"/>
    <w:rsid w:val="00BC077D"/>
    <w:rsid w:val="00BC109F"/>
    <w:rsid w:val="00BC1143"/>
    <w:rsid w:val="00BC120B"/>
    <w:rsid w:val="00BC23C2"/>
    <w:rsid w:val="00BC2D35"/>
    <w:rsid w:val="00BC2E76"/>
    <w:rsid w:val="00BC30D3"/>
    <w:rsid w:val="00BC4EFF"/>
    <w:rsid w:val="00BC57F4"/>
    <w:rsid w:val="00BC59E4"/>
    <w:rsid w:val="00BC5BED"/>
    <w:rsid w:val="00BC6EB8"/>
    <w:rsid w:val="00BC7408"/>
    <w:rsid w:val="00BC78D8"/>
    <w:rsid w:val="00BD00B0"/>
    <w:rsid w:val="00BD018D"/>
    <w:rsid w:val="00BD03C8"/>
    <w:rsid w:val="00BD08B4"/>
    <w:rsid w:val="00BD10E2"/>
    <w:rsid w:val="00BD11F7"/>
    <w:rsid w:val="00BD1804"/>
    <w:rsid w:val="00BD1D8C"/>
    <w:rsid w:val="00BD1FBD"/>
    <w:rsid w:val="00BD2138"/>
    <w:rsid w:val="00BD733E"/>
    <w:rsid w:val="00BD7453"/>
    <w:rsid w:val="00BD7BB1"/>
    <w:rsid w:val="00BD7BC0"/>
    <w:rsid w:val="00BD7ED1"/>
    <w:rsid w:val="00BE01E9"/>
    <w:rsid w:val="00BE039D"/>
    <w:rsid w:val="00BE0E41"/>
    <w:rsid w:val="00BE1C05"/>
    <w:rsid w:val="00BE1D45"/>
    <w:rsid w:val="00BE26FA"/>
    <w:rsid w:val="00BE386C"/>
    <w:rsid w:val="00BE434C"/>
    <w:rsid w:val="00BE4549"/>
    <w:rsid w:val="00BE4764"/>
    <w:rsid w:val="00BE4EB7"/>
    <w:rsid w:val="00BE5D3A"/>
    <w:rsid w:val="00BE6EC3"/>
    <w:rsid w:val="00BE7F11"/>
    <w:rsid w:val="00BE7F94"/>
    <w:rsid w:val="00BF06FD"/>
    <w:rsid w:val="00BF1696"/>
    <w:rsid w:val="00BF1F7C"/>
    <w:rsid w:val="00BF218D"/>
    <w:rsid w:val="00BF2E24"/>
    <w:rsid w:val="00BF3C64"/>
    <w:rsid w:val="00BF409D"/>
    <w:rsid w:val="00BF4931"/>
    <w:rsid w:val="00BF62B9"/>
    <w:rsid w:val="00BF6712"/>
    <w:rsid w:val="00BF7A01"/>
    <w:rsid w:val="00C01541"/>
    <w:rsid w:val="00C0263D"/>
    <w:rsid w:val="00C0444D"/>
    <w:rsid w:val="00C048A2"/>
    <w:rsid w:val="00C07394"/>
    <w:rsid w:val="00C0747B"/>
    <w:rsid w:val="00C07D92"/>
    <w:rsid w:val="00C103B7"/>
    <w:rsid w:val="00C107EB"/>
    <w:rsid w:val="00C10BB9"/>
    <w:rsid w:val="00C1101E"/>
    <w:rsid w:val="00C1155E"/>
    <w:rsid w:val="00C117EA"/>
    <w:rsid w:val="00C11B7E"/>
    <w:rsid w:val="00C11F85"/>
    <w:rsid w:val="00C121FC"/>
    <w:rsid w:val="00C14400"/>
    <w:rsid w:val="00C15278"/>
    <w:rsid w:val="00C156A4"/>
    <w:rsid w:val="00C1573B"/>
    <w:rsid w:val="00C16B7E"/>
    <w:rsid w:val="00C17CEC"/>
    <w:rsid w:val="00C17E88"/>
    <w:rsid w:val="00C200E1"/>
    <w:rsid w:val="00C20A20"/>
    <w:rsid w:val="00C22D3D"/>
    <w:rsid w:val="00C231F0"/>
    <w:rsid w:val="00C2469C"/>
    <w:rsid w:val="00C25BEE"/>
    <w:rsid w:val="00C266AB"/>
    <w:rsid w:val="00C27A3B"/>
    <w:rsid w:val="00C27ABC"/>
    <w:rsid w:val="00C306BF"/>
    <w:rsid w:val="00C313E8"/>
    <w:rsid w:val="00C31E52"/>
    <w:rsid w:val="00C32142"/>
    <w:rsid w:val="00C323B0"/>
    <w:rsid w:val="00C32B55"/>
    <w:rsid w:val="00C32CEE"/>
    <w:rsid w:val="00C32D1B"/>
    <w:rsid w:val="00C34902"/>
    <w:rsid w:val="00C36F32"/>
    <w:rsid w:val="00C41CD6"/>
    <w:rsid w:val="00C4286B"/>
    <w:rsid w:val="00C4449E"/>
    <w:rsid w:val="00C446B8"/>
    <w:rsid w:val="00C44E28"/>
    <w:rsid w:val="00C45E2F"/>
    <w:rsid w:val="00C47B53"/>
    <w:rsid w:val="00C47D5F"/>
    <w:rsid w:val="00C52008"/>
    <w:rsid w:val="00C5415D"/>
    <w:rsid w:val="00C5713B"/>
    <w:rsid w:val="00C574CE"/>
    <w:rsid w:val="00C607E1"/>
    <w:rsid w:val="00C6081F"/>
    <w:rsid w:val="00C61B32"/>
    <w:rsid w:val="00C626DC"/>
    <w:rsid w:val="00C6390F"/>
    <w:rsid w:val="00C64105"/>
    <w:rsid w:val="00C64570"/>
    <w:rsid w:val="00C652A0"/>
    <w:rsid w:val="00C67815"/>
    <w:rsid w:val="00C67C44"/>
    <w:rsid w:val="00C70C18"/>
    <w:rsid w:val="00C71C50"/>
    <w:rsid w:val="00C724C4"/>
    <w:rsid w:val="00C726EC"/>
    <w:rsid w:val="00C72D80"/>
    <w:rsid w:val="00C7338F"/>
    <w:rsid w:val="00C734EF"/>
    <w:rsid w:val="00C73A44"/>
    <w:rsid w:val="00C755C6"/>
    <w:rsid w:val="00C76186"/>
    <w:rsid w:val="00C76AA6"/>
    <w:rsid w:val="00C77110"/>
    <w:rsid w:val="00C8231A"/>
    <w:rsid w:val="00C82C15"/>
    <w:rsid w:val="00C83615"/>
    <w:rsid w:val="00C8493F"/>
    <w:rsid w:val="00C851AD"/>
    <w:rsid w:val="00C8521D"/>
    <w:rsid w:val="00C85B37"/>
    <w:rsid w:val="00C87132"/>
    <w:rsid w:val="00C900AD"/>
    <w:rsid w:val="00C916F9"/>
    <w:rsid w:val="00C92F25"/>
    <w:rsid w:val="00C94C99"/>
    <w:rsid w:val="00C94F07"/>
    <w:rsid w:val="00C964CA"/>
    <w:rsid w:val="00C96843"/>
    <w:rsid w:val="00C96AFB"/>
    <w:rsid w:val="00CA052F"/>
    <w:rsid w:val="00CA073B"/>
    <w:rsid w:val="00CA103D"/>
    <w:rsid w:val="00CA119F"/>
    <w:rsid w:val="00CA182C"/>
    <w:rsid w:val="00CA2405"/>
    <w:rsid w:val="00CA26A0"/>
    <w:rsid w:val="00CA4CD3"/>
    <w:rsid w:val="00CA61DA"/>
    <w:rsid w:val="00CA6EFA"/>
    <w:rsid w:val="00CB0C69"/>
    <w:rsid w:val="00CB0F8C"/>
    <w:rsid w:val="00CB3B99"/>
    <w:rsid w:val="00CB584C"/>
    <w:rsid w:val="00CB5F00"/>
    <w:rsid w:val="00CB6243"/>
    <w:rsid w:val="00CB6CAB"/>
    <w:rsid w:val="00CC155F"/>
    <w:rsid w:val="00CC2204"/>
    <w:rsid w:val="00CC230E"/>
    <w:rsid w:val="00CC32D8"/>
    <w:rsid w:val="00CC3674"/>
    <w:rsid w:val="00CC630B"/>
    <w:rsid w:val="00CD133C"/>
    <w:rsid w:val="00CD18AE"/>
    <w:rsid w:val="00CD21CF"/>
    <w:rsid w:val="00CD25BB"/>
    <w:rsid w:val="00CD4078"/>
    <w:rsid w:val="00CD49F2"/>
    <w:rsid w:val="00CD4C63"/>
    <w:rsid w:val="00CD5156"/>
    <w:rsid w:val="00CD5B95"/>
    <w:rsid w:val="00CE04E5"/>
    <w:rsid w:val="00CE300E"/>
    <w:rsid w:val="00CE3068"/>
    <w:rsid w:val="00CE329A"/>
    <w:rsid w:val="00CE34E0"/>
    <w:rsid w:val="00CE4391"/>
    <w:rsid w:val="00CE624D"/>
    <w:rsid w:val="00CE65F6"/>
    <w:rsid w:val="00CE78CC"/>
    <w:rsid w:val="00CE7910"/>
    <w:rsid w:val="00CE79D8"/>
    <w:rsid w:val="00CE7F2A"/>
    <w:rsid w:val="00CF0AE3"/>
    <w:rsid w:val="00CF1374"/>
    <w:rsid w:val="00CF1FC9"/>
    <w:rsid w:val="00CF2349"/>
    <w:rsid w:val="00CF4EC9"/>
    <w:rsid w:val="00CF52D5"/>
    <w:rsid w:val="00CF5603"/>
    <w:rsid w:val="00CF5A5D"/>
    <w:rsid w:val="00CF5C1B"/>
    <w:rsid w:val="00D00399"/>
    <w:rsid w:val="00D00BF1"/>
    <w:rsid w:val="00D015D9"/>
    <w:rsid w:val="00D01B45"/>
    <w:rsid w:val="00D02257"/>
    <w:rsid w:val="00D0253B"/>
    <w:rsid w:val="00D02A18"/>
    <w:rsid w:val="00D02EBE"/>
    <w:rsid w:val="00D038D5"/>
    <w:rsid w:val="00D04335"/>
    <w:rsid w:val="00D05700"/>
    <w:rsid w:val="00D05F63"/>
    <w:rsid w:val="00D06D72"/>
    <w:rsid w:val="00D100FE"/>
    <w:rsid w:val="00D10D9E"/>
    <w:rsid w:val="00D1193C"/>
    <w:rsid w:val="00D11A76"/>
    <w:rsid w:val="00D11D74"/>
    <w:rsid w:val="00D11EC6"/>
    <w:rsid w:val="00D137EB"/>
    <w:rsid w:val="00D13D04"/>
    <w:rsid w:val="00D1409E"/>
    <w:rsid w:val="00D15148"/>
    <w:rsid w:val="00D157E3"/>
    <w:rsid w:val="00D15F84"/>
    <w:rsid w:val="00D20069"/>
    <w:rsid w:val="00D203D7"/>
    <w:rsid w:val="00D20486"/>
    <w:rsid w:val="00D20492"/>
    <w:rsid w:val="00D210AE"/>
    <w:rsid w:val="00D21539"/>
    <w:rsid w:val="00D215E7"/>
    <w:rsid w:val="00D21CFB"/>
    <w:rsid w:val="00D21F6E"/>
    <w:rsid w:val="00D235C1"/>
    <w:rsid w:val="00D239A8"/>
    <w:rsid w:val="00D24211"/>
    <w:rsid w:val="00D24D9B"/>
    <w:rsid w:val="00D26602"/>
    <w:rsid w:val="00D272EE"/>
    <w:rsid w:val="00D2742B"/>
    <w:rsid w:val="00D27B94"/>
    <w:rsid w:val="00D31A2A"/>
    <w:rsid w:val="00D32049"/>
    <w:rsid w:val="00D33CA3"/>
    <w:rsid w:val="00D36B3F"/>
    <w:rsid w:val="00D36F17"/>
    <w:rsid w:val="00D37073"/>
    <w:rsid w:val="00D37E02"/>
    <w:rsid w:val="00D4107C"/>
    <w:rsid w:val="00D41524"/>
    <w:rsid w:val="00D42FF5"/>
    <w:rsid w:val="00D44CCE"/>
    <w:rsid w:val="00D45531"/>
    <w:rsid w:val="00D45786"/>
    <w:rsid w:val="00D45BE1"/>
    <w:rsid w:val="00D46185"/>
    <w:rsid w:val="00D46214"/>
    <w:rsid w:val="00D514DF"/>
    <w:rsid w:val="00D52406"/>
    <w:rsid w:val="00D52E6B"/>
    <w:rsid w:val="00D53759"/>
    <w:rsid w:val="00D5410E"/>
    <w:rsid w:val="00D55B8E"/>
    <w:rsid w:val="00D62DCA"/>
    <w:rsid w:val="00D637FB"/>
    <w:rsid w:val="00D641D0"/>
    <w:rsid w:val="00D65201"/>
    <w:rsid w:val="00D65390"/>
    <w:rsid w:val="00D671AD"/>
    <w:rsid w:val="00D678C4"/>
    <w:rsid w:val="00D71980"/>
    <w:rsid w:val="00D732CA"/>
    <w:rsid w:val="00D73529"/>
    <w:rsid w:val="00D74B86"/>
    <w:rsid w:val="00D75FC6"/>
    <w:rsid w:val="00D76F19"/>
    <w:rsid w:val="00D774A0"/>
    <w:rsid w:val="00D77B75"/>
    <w:rsid w:val="00D77C22"/>
    <w:rsid w:val="00D81DD8"/>
    <w:rsid w:val="00D83266"/>
    <w:rsid w:val="00D845A7"/>
    <w:rsid w:val="00D857C2"/>
    <w:rsid w:val="00D85E21"/>
    <w:rsid w:val="00D8610F"/>
    <w:rsid w:val="00D865B8"/>
    <w:rsid w:val="00D87C17"/>
    <w:rsid w:val="00D87CFB"/>
    <w:rsid w:val="00D90C52"/>
    <w:rsid w:val="00D90F4B"/>
    <w:rsid w:val="00D913A6"/>
    <w:rsid w:val="00D92426"/>
    <w:rsid w:val="00D92E07"/>
    <w:rsid w:val="00D9407E"/>
    <w:rsid w:val="00D94CF1"/>
    <w:rsid w:val="00D961DD"/>
    <w:rsid w:val="00D966CC"/>
    <w:rsid w:val="00D9673E"/>
    <w:rsid w:val="00D97445"/>
    <w:rsid w:val="00D97841"/>
    <w:rsid w:val="00DA01A1"/>
    <w:rsid w:val="00DA1882"/>
    <w:rsid w:val="00DA249C"/>
    <w:rsid w:val="00DA35C5"/>
    <w:rsid w:val="00DA362A"/>
    <w:rsid w:val="00DA3B6E"/>
    <w:rsid w:val="00DA5BEE"/>
    <w:rsid w:val="00DA6549"/>
    <w:rsid w:val="00DA6556"/>
    <w:rsid w:val="00DA6BEE"/>
    <w:rsid w:val="00DB142F"/>
    <w:rsid w:val="00DB1496"/>
    <w:rsid w:val="00DB19C0"/>
    <w:rsid w:val="00DB39B3"/>
    <w:rsid w:val="00DB5086"/>
    <w:rsid w:val="00DB52F9"/>
    <w:rsid w:val="00DB5BCD"/>
    <w:rsid w:val="00DB7FBC"/>
    <w:rsid w:val="00DC1139"/>
    <w:rsid w:val="00DC1C59"/>
    <w:rsid w:val="00DC35CA"/>
    <w:rsid w:val="00DC3FCD"/>
    <w:rsid w:val="00DC4ED6"/>
    <w:rsid w:val="00DC5A8C"/>
    <w:rsid w:val="00DC7000"/>
    <w:rsid w:val="00DC7146"/>
    <w:rsid w:val="00DC751B"/>
    <w:rsid w:val="00DD00CB"/>
    <w:rsid w:val="00DD011C"/>
    <w:rsid w:val="00DD03DB"/>
    <w:rsid w:val="00DD189E"/>
    <w:rsid w:val="00DD27B1"/>
    <w:rsid w:val="00DD2E8A"/>
    <w:rsid w:val="00DD34AB"/>
    <w:rsid w:val="00DD3870"/>
    <w:rsid w:val="00DD3D22"/>
    <w:rsid w:val="00DD5085"/>
    <w:rsid w:val="00DD65B5"/>
    <w:rsid w:val="00DD6605"/>
    <w:rsid w:val="00DE035D"/>
    <w:rsid w:val="00DE058C"/>
    <w:rsid w:val="00DE09DE"/>
    <w:rsid w:val="00DE1213"/>
    <w:rsid w:val="00DE180A"/>
    <w:rsid w:val="00DE24EC"/>
    <w:rsid w:val="00DE3F11"/>
    <w:rsid w:val="00DE48F0"/>
    <w:rsid w:val="00DE5468"/>
    <w:rsid w:val="00DE54EE"/>
    <w:rsid w:val="00DE5ACE"/>
    <w:rsid w:val="00DF0652"/>
    <w:rsid w:val="00DF2862"/>
    <w:rsid w:val="00DF2B53"/>
    <w:rsid w:val="00DF3713"/>
    <w:rsid w:val="00DF4E9E"/>
    <w:rsid w:val="00DF51C6"/>
    <w:rsid w:val="00DF563C"/>
    <w:rsid w:val="00DF5E6D"/>
    <w:rsid w:val="00DF65A0"/>
    <w:rsid w:val="00DF6C55"/>
    <w:rsid w:val="00DF721C"/>
    <w:rsid w:val="00DF7FE4"/>
    <w:rsid w:val="00E0097F"/>
    <w:rsid w:val="00E01276"/>
    <w:rsid w:val="00E027FA"/>
    <w:rsid w:val="00E03517"/>
    <w:rsid w:val="00E03EFA"/>
    <w:rsid w:val="00E0436E"/>
    <w:rsid w:val="00E04E36"/>
    <w:rsid w:val="00E06537"/>
    <w:rsid w:val="00E06C78"/>
    <w:rsid w:val="00E07EF0"/>
    <w:rsid w:val="00E10ADE"/>
    <w:rsid w:val="00E128F6"/>
    <w:rsid w:val="00E12D95"/>
    <w:rsid w:val="00E13255"/>
    <w:rsid w:val="00E13378"/>
    <w:rsid w:val="00E1388B"/>
    <w:rsid w:val="00E13AB9"/>
    <w:rsid w:val="00E13F76"/>
    <w:rsid w:val="00E1467C"/>
    <w:rsid w:val="00E14B46"/>
    <w:rsid w:val="00E20A0B"/>
    <w:rsid w:val="00E20B76"/>
    <w:rsid w:val="00E22589"/>
    <w:rsid w:val="00E2293F"/>
    <w:rsid w:val="00E22E72"/>
    <w:rsid w:val="00E2495A"/>
    <w:rsid w:val="00E25361"/>
    <w:rsid w:val="00E260CF"/>
    <w:rsid w:val="00E26E53"/>
    <w:rsid w:val="00E2760B"/>
    <w:rsid w:val="00E27B53"/>
    <w:rsid w:val="00E27FD3"/>
    <w:rsid w:val="00E3034A"/>
    <w:rsid w:val="00E30631"/>
    <w:rsid w:val="00E340CD"/>
    <w:rsid w:val="00E347DE"/>
    <w:rsid w:val="00E34DE8"/>
    <w:rsid w:val="00E360CF"/>
    <w:rsid w:val="00E40C54"/>
    <w:rsid w:val="00E41380"/>
    <w:rsid w:val="00E437E6"/>
    <w:rsid w:val="00E44521"/>
    <w:rsid w:val="00E45155"/>
    <w:rsid w:val="00E4685C"/>
    <w:rsid w:val="00E4790E"/>
    <w:rsid w:val="00E507D3"/>
    <w:rsid w:val="00E50D13"/>
    <w:rsid w:val="00E527A7"/>
    <w:rsid w:val="00E528BA"/>
    <w:rsid w:val="00E55436"/>
    <w:rsid w:val="00E57B4E"/>
    <w:rsid w:val="00E6163B"/>
    <w:rsid w:val="00E61FC1"/>
    <w:rsid w:val="00E6257E"/>
    <w:rsid w:val="00E64D90"/>
    <w:rsid w:val="00E66FBA"/>
    <w:rsid w:val="00E72133"/>
    <w:rsid w:val="00E7251A"/>
    <w:rsid w:val="00E7329B"/>
    <w:rsid w:val="00E74831"/>
    <w:rsid w:val="00E750F1"/>
    <w:rsid w:val="00E759A7"/>
    <w:rsid w:val="00E76A67"/>
    <w:rsid w:val="00E80272"/>
    <w:rsid w:val="00E80E86"/>
    <w:rsid w:val="00E80FF8"/>
    <w:rsid w:val="00E82225"/>
    <w:rsid w:val="00E840A4"/>
    <w:rsid w:val="00E8468C"/>
    <w:rsid w:val="00E848DF"/>
    <w:rsid w:val="00E84DF4"/>
    <w:rsid w:val="00E84F9E"/>
    <w:rsid w:val="00E854CA"/>
    <w:rsid w:val="00E854CF"/>
    <w:rsid w:val="00E8578D"/>
    <w:rsid w:val="00E86EA3"/>
    <w:rsid w:val="00E878A0"/>
    <w:rsid w:val="00E91956"/>
    <w:rsid w:val="00E9231C"/>
    <w:rsid w:val="00E928E4"/>
    <w:rsid w:val="00E956DB"/>
    <w:rsid w:val="00E966C5"/>
    <w:rsid w:val="00E967CF"/>
    <w:rsid w:val="00E968BB"/>
    <w:rsid w:val="00E96B17"/>
    <w:rsid w:val="00E979DB"/>
    <w:rsid w:val="00EA10AD"/>
    <w:rsid w:val="00EA112E"/>
    <w:rsid w:val="00EA284D"/>
    <w:rsid w:val="00EA528F"/>
    <w:rsid w:val="00EA55B6"/>
    <w:rsid w:val="00EA592F"/>
    <w:rsid w:val="00EA669D"/>
    <w:rsid w:val="00EA66F9"/>
    <w:rsid w:val="00EA683A"/>
    <w:rsid w:val="00EB0867"/>
    <w:rsid w:val="00EB1166"/>
    <w:rsid w:val="00EB1178"/>
    <w:rsid w:val="00EB2479"/>
    <w:rsid w:val="00EB27DA"/>
    <w:rsid w:val="00EB2D20"/>
    <w:rsid w:val="00EB36A8"/>
    <w:rsid w:val="00EB37C3"/>
    <w:rsid w:val="00EB3B68"/>
    <w:rsid w:val="00EB3C87"/>
    <w:rsid w:val="00EB5918"/>
    <w:rsid w:val="00EB5AD2"/>
    <w:rsid w:val="00EB6929"/>
    <w:rsid w:val="00EB74F2"/>
    <w:rsid w:val="00EC1052"/>
    <w:rsid w:val="00EC2573"/>
    <w:rsid w:val="00EC33FD"/>
    <w:rsid w:val="00EC348E"/>
    <w:rsid w:val="00EC381A"/>
    <w:rsid w:val="00EC4A6D"/>
    <w:rsid w:val="00EC53D2"/>
    <w:rsid w:val="00EC5AC4"/>
    <w:rsid w:val="00EC7A8D"/>
    <w:rsid w:val="00ED0B06"/>
    <w:rsid w:val="00ED147F"/>
    <w:rsid w:val="00ED1C78"/>
    <w:rsid w:val="00ED217C"/>
    <w:rsid w:val="00ED2313"/>
    <w:rsid w:val="00ED2415"/>
    <w:rsid w:val="00ED2471"/>
    <w:rsid w:val="00ED252B"/>
    <w:rsid w:val="00ED2A32"/>
    <w:rsid w:val="00ED3185"/>
    <w:rsid w:val="00ED39A3"/>
    <w:rsid w:val="00ED3DFD"/>
    <w:rsid w:val="00ED3EAC"/>
    <w:rsid w:val="00ED485C"/>
    <w:rsid w:val="00ED4DF4"/>
    <w:rsid w:val="00ED4E72"/>
    <w:rsid w:val="00ED7571"/>
    <w:rsid w:val="00EE0873"/>
    <w:rsid w:val="00EE0E53"/>
    <w:rsid w:val="00EE1032"/>
    <w:rsid w:val="00EE12AB"/>
    <w:rsid w:val="00EE13FD"/>
    <w:rsid w:val="00EE22B2"/>
    <w:rsid w:val="00EE2424"/>
    <w:rsid w:val="00EE2530"/>
    <w:rsid w:val="00EE281E"/>
    <w:rsid w:val="00EE39FB"/>
    <w:rsid w:val="00EE421F"/>
    <w:rsid w:val="00EE45D4"/>
    <w:rsid w:val="00EE46A5"/>
    <w:rsid w:val="00EE4761"/>
    <w:rsid w:val="00EE47BF"/>
    <w:rsid w:val="00EE52DA"/>
    <w:rsid w:val="00EE5968"/>
    <w:rsid w:val="00EE5FDC"/>
    <w:rsid w:val="00EE654C"/>
    <w:rsid w:val="00EF0825"/>
    <w:rsid w:val="00EF0AF2"/>
    <w:rsid w:val="00EF29BF"/>
    <w:rsid w:val="00EF341D"/>
    <w:rsid w:val="00EF356E"/>
    <w:rsid w:val="00EF4DF4"/>
    <w:rsid w:val="00EF4F9F"/>
    <w:rsid w:val="00EF7392"/>
    <w:rsid w:val="00EF75DC"/>
    <w:rsid w:val="00EF776F"/>
    <w:rsid w:val="00EF7CC9"/>
    <w:rsid w:val="00EF7D95"/>
    <w:rsid w:val="00F00142"/>
    <w:rsid w:val="00F00FE7"/>
    <w:rsid w:val="00F01078"/>
    <w:rsid w:val="00F022D0"/>
    <w:rsid w:val="00F03894"/>
    <w:rsid w:val="00F03F21"/>
    <w:rsid w:val="00F05654"/>
    <w:rsid w:val="00F06CEC"/>
    <w:rsid w:val="00F0790F"/>
    <w:rsid w:val="00F07C0C"/>
    <w:rsid w:val="00F105DB"/>
    <w:rsid w:val="00F119C8"/>
    <w:rsid w:val="00F11B72"/>
    <w:rsid w:val="00F11E79"/>
    <w:rsid w:val="00F12022"/>
    <w:rsid w:val="00F124AA"/>
    <w:rsid w:val="00F127CC"/>
    <w:rsid w:val="00F128F2"/>
    <w:rsid w:val="00F13304"/>
    <w:rsid w:val="00F135F3"/>
    <w:rsid w:val="00F14323"/>
    <w:rsid w:val="00F155E9"/>
    <w:rsid w:val="00F17E07"/>
    <w:rsid w:val="00F20C92"/>
    <w:rsid w:val="00F210DD"/>
    <w:rsid w:val="00F22654"/>
    <w:rsid w:val="00F234B1"/>
    <w:rsid w:val="00F235EC"/>
    <w:rsid w:val="00F239E2"/>
    <w:rsid w:val="00F23A08"/>
    <w:rsid w:val="00F23C82"/>
    <w:rsid w:val="00F24DD0"/>
    <w:rsid w:val="00F25D31"/>
    <w:rsid w:val="00F25D54"/>
    <w:rsid w:val="00F2667C"/>
    <w:rsid w:val="00F27A34"/>
    <w:rsid w:val="00F30586"/>
    <w:rsid w:val="00F3166F"/>
    <w:rsid w:val="00F319FE"/>
    <w:rsid w:val="00F31D76"/>
    <w:rsid w:val="00F328E7"/>
    <w:rsid w:val="00F32AA3"/>
    <w:rsid w:val="00F33396"/>
    <w:rsid w:val="00F3340A"/>
    <w:rsid w:val="00F354F6"/>
    <w:rsid w:val="00F35710"/>
    <w:rsid w:val="00F3587C"/>
    <w:rsid w:val="00F35ADE"/>
    <w:rsid w:val="00F35EB5"/>
    <w:rsid w:val="00F3632D"/>
    <w:rsid w:val="00F36A01"/>
    <w:rsid w:val="00F36DAE"/>
    <w:rsid w:val="00F37632"/>
    <w:rsid w:val="00F37AA0"/>
    <w:rsid w:val="00F37EA0"/>
    <w:rsid w:val="00F400D0"/>
    <w:rsid w:val="00F400D5"/>
    <w:rsid w:val="00F40302"/>
    <w:rsid w:val="00F4179C"/>
    <w:rsid w:val="00F4196C"/>
    <w:rsid w:val="00F41AA2"/>
    <w:rsid w:val="00F41E38"/>
    <w:rsid w:val="00F424CE"/>
    <w:rsid w:val="00F42D80"/>
    <w:rsid w:val="00F46E45"/>
    <w:rsid w:val="00F46E70"/>
    <w:rsid w:val="00F477F9"/>
    <w:rsid w:val="00F47942"/>
    <w:rsid w:val="00F47A74"/>
    <w:rsid w:val="00F50CFD"/>
    <w:rsid w:val="00F529D0"/>
    <w:rsid w:val="00F545EF"/>
    <w:rsid w:val="00F54937"/>
    <w:rsid w:val="00F54B7F"/>
    <w:rsid w:val="00F54D9A"/>
    <w:rsid w:val="00F56501"/>
    <w:rsid w:val="00F56F34"/>
    <w:rsid w:val="00F60A5D"/>
    <w:rsid w:val="00F60BB3"/>
    <w:rsid w:val="00F60DF2"/>
    <w:rsid w:val="00F60F93"/>
    <w:rsid w:val="00F612AF"/>
    <w:rsid w:val="00F61C25"/>
    <w:rsid w:val="00F62461"/>
    <w:rsid w:val="00F62E0D"/>
    <w:rsid w:val="00F63F0E"/>
    <w:rsid w:val="00F63FB5"/>
    <w:rsid w:val="00F655A1"/>
    <w:rsid w:val="00F66090"/>
    <w:rsid w:val="00F6623B"/>
    <w:rsid w:val="00F7065F"/>
    <w:rsid w:val="00F70959"/>
    <w:rsid w:val="00F71297"/>
    <w:rsid w:val="00F721F0"/>
    <w:rsid w:val="00F7281B"/>
    <w:rsid w:val="00F74D3F"/>
    <w:rsid w:val="00F763FB"/>
    <w:rsid w:val="00F7684E"/>
    <w:rsid w:val="00F774CD"/>
    <w:rsid w:val="00F80733"/>
    <w:rsid w:val="00F81880"/>
    <w:rsid w:val="00F82FF5"/>
    <w:rsid w:val="00F85EA9"/>
    <w:rsid w:val="00F86092"/>
    <w:rsid w:val="00F873AF"/>
    <w:rsid w:val="00F87F3D"/>
    <w:rsid w:val="00F90FD4"/>
    <w:rsid w:val="00F91441"/>
    <w:rsid w:val="00F91A54"/>
    <w:rsid w:val="00F91C2B"/>
    <w:rsid w:val="00F925D1"/>
    <w:rsid w:val="00F939B5"/>
    <w:rsid w:val="00F93A5F"/>
    <w:rsid w:val="00F93AAC"/>
    <w:rsid w:val="00F944D1"/>
    <w:rsid w:val="00F96276"/>
    <w:rsid w:val="00F965C6"/>
    <w:rsid w:val="00F96F20"/>
    <w:rsid w:val="00F97D8B"/>
    <w:rsid w:val="00F97E1F"/>
    <w:rsid w:val="00FA0E74"/>
    <w:rsid w:val="00FA24D1"/>
    <w:rsid w:val="00FA262D"/>
    <w:rsid w:val="00FA3530"/>
    <w:rsid w:val="00FA503E"/>
    <w:rsid w:val="00FA62A9"/>
    <w:rsid w:val="00FA659F"/>
    <w:rsid w:val="00FA66E7"/>
    <w:rsid w:val="00FA6D0D"/>
    <w:rsid w:val="00FA7CA8"/>
    <w:rsid w:val="00FB172F"/>
    <w:rsid w:val="00FB21B4"/>
    <w:rsid w:val="00FB30C1"/>
    <w:rsid w:val="00FB39C2"/>
    <w:rsid w:val="00FB4C14"/>
    <w:rsid w:val="00FB4D8A"/>
    <w:rsid w:val="00FB5B9A"/>
    <w:rsid w:val="00FB5DF6"/>
    <w:rsid w:val="00FB6EC6"/>
    <w:rsid w:val="00FC001C"/>
    <w:rsid w:val="00FC020C"/>
    <w:rsid w:val="00FC0567"/>
    <w:rsid w:val="00FC0B3B"/>
    <w:rsid w:val="00FC129D"/>
    <w:rsid w:val="00FC17B9"/>
    <w:rsid w:val="00FC373F"/>
    <w:rsid w:val="00FC3B84"/>
    <w:rsid w:val="00FC5175"/>
    <w:rsid w:val="00FC59E8"/>
    <w:rsid w:val="00FC6816"/>
    <w:rsid w:val="00FC72A3"/>
    <w:rsid w:val="00FD097E"/>
    <w:rsid w:val="00FD0C77"/>
    <w:rsid w:val="00FD0DCE"/>
    <w:rsid w:val="00FD138C"/>
    <w:rsid w:val="00FD2080"/>
    <w:rsid w:val="00FD2B79"/>
    <w:rsid w:val="00FD3DF9"/>
    <w:rsid w:val="00FD492B"/>
    <w:rsid w:val="00FD537A"/>
    <w:rsid w:val="00FD5624"/>
    <w:rsid w:val="00FD5D09"/>
    <w:rsid w:val="00FD682B"/>
    <w:rsid w:val="00FD7251"/>
    <w:rsid w:val="00FD7453"/>
    <w:rsid w:val="00FE19EE"/>
    <w:rsid w:val="00FE1C4A"/>
    <w:rsid w:val="00FE22C0"/>
    <w:rsid w:val="00FE4601"/>
    <w:rsid w:val="00FF309F"/>
    <w:rsid w:val="00FF51DE"/>
    <w:rsid w:val="00FF5B20"/>
    <w:rsid w:val="00FF616C"/>
    <w:rsid w:val="00FF68B8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  <w14:docId w14:val="39DC6F97"/>
  <w15:docId w15:val="{AFBA3A72-1B12-40AA-AEE6-875DA86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E72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1D8D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422C2"/>
    <w:pPr>
      <w:keepNext/>
      <w:keepLines/>
      <w:spacing w:before="480" w:after="240"/>
      <w:ind w:firstLine="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D8D"/>
    <w:rPr>
      <w:rFonts w:ascii="Liberation Serif" w:eastAsia="Times New Roman" w:hAnsi="Liberation Serif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422C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3F32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59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5D4871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aliases w:val="ВерхКолонтитул Знак"/>
    <w:basedOn w:val="a0"/>
    <w:link w:val="a9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aliases w:val="ВерхКолонтитул"/>
    <w:basedOn w:val="a"/>
    <w:link w:val="a8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Текст макроса Знак"/>
    <w:basedOn w:val="a0"/>
    <w:link w:val="ad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d">
    <w:name w:val="macro"/>
    <w:link w:val="ac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e">
    <w:name w:val="Title"/>
    <w:basedOn w:val="a"/>
    <w:link w:val="af"/>
    <w:uiPriority w:val="10"/>
    <w:qFormat/>
    <w:rsid w:val="003F3F32"/>
    <w:pPr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uiPriority w:val="1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3F3F3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3F3F32"/>
    <w:pPr>
      <w:spacing w:line="288" w:lineRule="auto"/>
      <w:ind w:firstLine="709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11"/>
    <w:qFormat/>
    <w:rsid w:val="003F3F32"/>
    <w:pPr>
      <w:jc w:val="center"/>
    </w:pPr>
    <w:rPr>
      <w:szCs w:val="20"/>
    </w:rPr>
  </w:style>
  <w:style w:type="character" w:customStyle="1" w:styleId="af5">
    <w:name w:val="Подзаголовок Знак"/>
    <w:basedOn w:val="a0"/>
    <w:link w:val="af4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3"/>
    <w:link w:val="24"/>
    <w:uiPriority w:val="99"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2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6">
    <w:name w:val="Заголовок записки Знак"/>
    <w:basedOn w:val="a0"/>
    <w:link w:val="af7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7">
    <w:name w:val="Note Heading"/>
    <w:basedOn w:val="a"/>
    <w:next w:val="a"/>
    <w:link w:val="af6"/>
    <w:uiPriority w:val="99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uiPriority w:val="99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iPriority w:val="99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unhideWhenUsed/>
    <w:rsid w:val="003F3F32"/>
    <w:pPr>
      <w:spacing w:after="120"/>
      <w:ind w:left="283"/>
    </w:pPr>
    <w:rPr>
      <w:sz w:val="16"/>
      <w:szCs w:val="16"/>
    </w:rPr>
  </w:style>
  <w:style w:type="paragraph" w:styleId="af8">
    <w:name w:val="Document Map"/>
    <w:basedOn w:val="a"/>
    <w:link w:val="af9"/>
    <w:uiPriority w:val="99"/>
    <w:unhideWhenUsed/>
    <w:rsid w:val="003F3F3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Plain Text"/>
    <w:basedOn w:val="a"/>
    <w:link w:val="afa"/>
    <w:uiPriority w:val="99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c">
    <w:name w:val="Тема примечания Знак"/>
    <w:basedOn w:val="a0"/>
    <w:link w:val="afd"/>
    <w:uiPriority w:val="99"/>
    <w:rsid w:val="009C0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"/>
    <w:link w:val="afc"/>
    <w:uiPriority w:val="99"/>
    <w:unhideWhenUsed/>
    <w:rsid w:val="009C0014"/>
    <w:rPr>
      <w:b/>
      <w:bCs/>
      <w:sz w:val="20"/>
      <w:szCs w:val="20"/>
    </w:rPr>
  </w:style>
  <w:style w:type="paragraph" w:styleId="afe">
    <w:name w:val="No Spacing"/>
    <w:uiPriority w:val="1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Абзац списка Знак"/>
    <w:basedOn w:val="a0"/>
    <w:link w:val="aff0"/>
    <w:uiPriority w:val="34"/>
    <w:locked/>
    <w:rsid w:val="003F3F32"/>
    <w:rPr>
      <w:rFonts w:ascii="Calibri" w:eastAsia="Calibri" w:hAnsi="Calibri"/>
    </w:rPr>
  </w:style>
  <w:style w:type="paragraph" w:styleId="aff0">
    <w:name w:val="List Paragraph"/>
    <w:basedOn w:val="a"/>
    <w:link w:val="aff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1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2">
    <w:name w:val="Таблица_Текст_ЦЕНТР"/>
    <w:qFormat/>
    <w:rsid w:val="00ED4E7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3">
    <w:name w:val="Таблица_ШАПКА"/>
    <w:next w:val="a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4">
    <w:name w:val="Таблица_НОМЕР Знак"/>
    <w:basedOn w:val="a0"/>
    <w:link w:val="aff5"/>
    <w:uiPriority w:val="99"/>
    <w:locked/>
    <w:rsid w:val="001A1D8D"/>
    <w:rPr>
      <w:rFonts w:ascii="Liberation Serif" w:eastAsia="Calibri" w:hAnsi="Liberation Serif"/>
      <w:sz w:val="28"/>
      <w:szCs w:val="28"/>
    </w:rPr>
  </w:style>
  <w:style w:type="paragraph" w:customStyle="1" w:styleId="aff5">
    <w:name w:val="Таблица_НОМЕР"/>
    <w:basedOn w:val="a"/>
    <w:next w:val="a"/>
    <w:link w:val="aff4"/>
    <w:uiPriority w:val="99"/>
    <w:qFormat/>
    <w:rsid w:val="001A1D8D"/>
    <w:pPr>
      <w:keepNext/>
      <w:spacing w:before="240" w:after="60"/>
      <w:jc w:val="right"/>
      <w:outlineLvl w:val="3"/>
    </w:pPr>
    <w:rPr>
      <w:rFonts w:eastAsia="Calibri" w:cstheme="minorBidi"/>
      <w:szCs w:val="28"/>
      <w:lang w:eastAsia="en-US"/>
    </w:rPr>
  </w:style>
  <w:style w:type="character" w:customStyle="1" w:styleId="aff6">
    <w:name w:val="Таблица_НАЗВАНИЕ Знак"/>
    <w:basedOn w:val="a0"/>
    <w:link w:val="aff7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7">
    <w:name w:val="Таблица_НАЗВАНИЕ"/>
    <w:next w:val="a"/>
    <w:link w:val="aff6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8">
    <w:name w:val="Абзац Знак"/>
    <w:link w:val="aff9"/>
    <w:locked/>
    <w:rsid w:val="003F3F32"/>
    <w:rPr>
      <w:sz w:val="24"/>
      <w:szCs w:val="24"/>
    </w:rPr>
  </w:style>
  <w:style w:type="paragraph" w:customStyle="1" w:styleId="aff9">
    <w:name w:val="Абзац"/>
    <w:basedOn w:val="a"/>
    <w:link w:val="aff8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a">
    <w:name w:val="Таблица_НОМЕР СТОЛБ"/>
    <w:basedOn w:val="aff2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b">
    <w:name w:val="Таблица_Текст_ЛЕВО"/>
    <w:basedOn w:val="aff2"/>
    <w:uiPriority w:val="99"/>
    <w:qFormat/>
    <w:rsid w:val="001A1D8D"/>
    <w:pPr>
      <w:ind w:left="28"/>
      <w:jc w:val="left"/>
    </w:pPr>
    <w:rPr>
      <w:rFonts w:eastAsia="Times New Roman" w:cs="Courier New"/>
      <w:szCs w:val="20"/>
    </w:rPr>
  </w:style>
  <w:style w:type="character" w:customStyle="1" w:styleId="affc">
    <w:name w:val="Приложение_НОМЕР Знак"/>
    <w:basedOn w:val="a0"/>
    <w:link w:val="affd"/>
    <w:locked/>
    <w:rsid w:val="003F3F32"/>
    <w:rPr>
      <w:sz w:val="28"/>
      <w:szCs w:val="28"/>
    </w:rPr>
  </w:style>
  <w:style w:type="paragraph" w:customStyle="1" w:styleId="affd">
    <w:name w:val="Приложение_НОМЕР"/>
    <w:next w:val="affe"/>
    <w:link w:val="affc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e">
    <w:name w:val="Приложение_НАЗВАНИЕ"/>
    <w:basedOn w:val="a"/>
    <w:next w:val="aff1"/>
    <w:link w:val="afff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">
    <w:name w:val="Приложение_НАЗВАНИЕ Знак"/>
    <w:basedOn w:val="a0"/>
    <w:link w:val="affe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0">
    <w:name w:val="Приложение_РАЗДЕЛ Знак"/>
    <w:basedOn w:val="affc"/>
    <w:link w:val="afff1"/>
    <w:locked/>
    <w:rsid w:val="003F3F32"/>
    <w:rPr>
      <w:b/>
      <w:sz w:val="36"/>
      <w:szCs w:val="28"/>
    </w:rPr>
  </w:style>
  <w:style w:type="paragraph" w:customStyle="1" w:styleId="afff1">
    <w:name w:val="Приложение_РАЗДЕЛ"/>
    <w:basedOn w:val="affd"/>
    <w:next w:val="affd"/>
    <w:link w:val="afff0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2">
    <w:name w:val="Приложение_НОМЕР Продолжение Знак"/>
    <w:basedOn w:val="a0"/>
    <w:link w:val="afff3"/>
    <w:locked/>
    <w:rsid w:val="003F3F32"/>
    <w:rPr>
      <w:noProof/>
      <w:sz w:val="28"/>
      <w:szCs w:val="28"/>
    </w:rPr>
  </w:style>
  <w:style w:type="paragraph" w:customStyle="1" w:styleId="afff3">
    <w:name w:val="Приложение_НОМЕР Продолжение"/>
    <w:next w:val="aff1"/>
    <w:link w:val="afff2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4">
    <w:name w:val="Таблица_НОМЕР Продолжение Знак"/>
    <w:basedOn w:val="a0"/>
    <w:link w:val="afff5"/>
    <w:locked/>
    <w:rsid w:val="003F3F32"/>
    <w:rPr>
      <w:sz w:val="28"/>
      <w:szCs w:val="28"/>
    </w:rPr>
  </w:style>
  <w:style w:type="paragraph" w:customStyle="1" w:styleId="afff5">
    <w:name w:val="Таблица_НОМЕР Продолжение"/>
    <w:basedOn w:val="a"/>
    <w:link w:val="afff4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6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7">
    <w:name w:val="Рисунок"/>
    <w:next w:val="afff6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8">
    <w:name w:val="Выделение главного Знак"/>
    <w:basedOn w:val="a0"/>
    <w:link w:val="afff9"/>
    <w:locked/>
    <w:rsid w:val="003F3F32"/>
    <w:rPr>
      <w:b/>
      <w:i/>
      <w:sz w:val="28"/>
      <w:szCs w:val="24"/>
    </w:rPr>
  </w:style>
  <w:style w:type="paragraph" w:customStyle="1" w:styleId="afff9">
    <w:name w:val="Выделение главного"/>
    <w:basedOn w:val="a"/>
    <w:next w:val="a"/>
    <w:link w:val="afff8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a">
    <w:name w:val="Примечание Знак"/>
    <w:basedOn w:val="a0"/>
    <w:link w:val="afffb"/>
    <w:locked/>
    <w:rsid w:val="003F3F32"/>
    <w:rPr>
      <w:rFonts w:ascii="Calibri" w:eastAsia="Calibri" w:hAnsi="Calibri"/>
      <w:sz w:val="24"/>
      <w:szCs w:val="28"/>
    </w:rPr>
  </w:style>
  <w:style w:type="paragraph" w:customStyle="1" w:styleId="afffb">
    <w:name w:val="Примечание"/>
    <w:link w:val="afffa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0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c">
    <w:name w:val="Краткий обратный адрес"/>
    <w:basedOn w:val="a"/>
    <w:rsid w:val="003F3F32"/>
  </w:style>
  <w:style w:type="paragraph" w:customStyle="1" w:styleId="afffd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e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0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1">
    <w:name w:val="List"/>
    <w:basedOn w:val="a"/>
    <w:uiPriority w:val="99"/>
    <w:rsid w:val="00F03894"/>
    <w:pPr>
      <w:ind w:left="283" w:hanging="283"/>
      <w:contextualSpacing/>
    </w:pPr>
  </w:style>
  <w:style w:type="paragraph" w:customStyle="1" w:styleId="affff2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3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4">
    <w:name w:val="Block Text"/>
    <w:basedOn w:val="a"/>
    <w:uiPriority w:val="99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  <w:style w:type="character" w:styleId="affff5">
    <w:name w:val="Strong"/>
    <w:basedOn w:val="a0"/>
    <w:uiPriority w:val="22"/>
    <w:qFormat/>
    <w:rsid w:val="00146FC8"/>
    <w:rPr>
      <w:b/>
      <w:bCs/>
    </w:rPr>
  </w:style>
  <w:style w:type="paragraph" w:customStyle="1" w:styleId="s1">
    <w:name w:val="s_1"/>
    <w:basedOn w:val="a"/>
    <w:rsid w:val="00674D52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styleId="35">
    <w:name w:val="Body Text 3"/>
    <w:basedOn w:val="a"/>
    <w:link w:val="36"/>
    <w:uiPriority w:val="99"/>
    <w:rsid w:val="00C52008"/>
    <w:pPr>
      <w:suppressAutoHyphens w:val="0"/>
      <w:spacing w:after="120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C52008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352AFA"/>
  </w:style>
  <w:style w:type="character" w:styleId="affff6">
    <w:name w:val="FollowedHyperlink"/>
    <w:basedOn w:val="a0"/>
    <w:uiPriority w:val="99"/>
    <w:semiHidden/>
    <w:unhideWhenUsed/>
    <w:rsid w:val="00352AFA"/>
    <w:rPr>
      <w:color w:val="800080"/>
      <w:u w:val="single"/>
    </w:rPr>
  </w:style>
  <w:style w:type="paragraph" w:customStyle="1" w:styleId="affff7">
    <w:name w:val="ТАБЛИЦА_Тескт_ЛЕВО"/>
    <w:basedOn w:val="a"/>
    <w:qFormat/>
    <w:rsid w:val="00DF7FE4"/>
    <w:pPr>
      <w:suppressAutoHyphens w:val="0"/>
      <w:adjustRightInd w:val="0"/>
      <w:ind w:left="57" w:right="57" w:firstLine="0"/>
      <w:jc w:val="left"/>
      <w:textAlignment w:val="baseline"/>
    </w:pPr>
    <w:rPr>
      <w:rFonts w:eastAsia="Calibri" w:cs="Courier New"/>
      <w:sz w:val="24"/>
      <w:szCs w:val="20"/>
    </w:rPr>
  </w:style>
  <w:style w:type="paragraph" w:customStyle="1" w:styleId="affff8">
    <w:name w:val="ТАБЛИЦА_ШАПКА"/>
    <w:basedOn w:val="affff9"/>
    <w:qFormat/>
    <w:rsid w:val="00E72133"/>
    <w:pPr>
      <w:keepNext/>
      <w:keepLines/>
    </w:pPr>
  </w:style>
  <w:style w:type="paragraph" w:customStyle="1" w:styleId="affff9">
    <w:name w:val="ТАБЛИЦА_Текст_ЦЕНТР"/>
    <w:basedOn w:val="afb"/>
    <w:qFormat/>
    <w:rsid w:val="00ED4E72"/>
    <w:pPr>
      <w:suppressAutoHyphens w:val="0"/>
      <w:adjustRightInd w:val="0"/>
      <w:ind w:firstLine="0"/>
      <w:jc w:val="center"/>
      <w:textAlignment w:val="baseline"/>
    </w:pPr>
    <w:rPr>
      <w:rFonts w:ascii="Times New Roman" w:eastAsia="Calibri" w:hAnsi="Times New Roman"/>
      <w:sz w:val="24"/>
    </w:rPr>
  </w:style>
  <w:style w:type="paragraph" w:customStyle="1" w:styleId="affffa">
    <w:name w:val="ТАБЛИЦА_НОМЕР СТОЛБ"/>
    <w:basedOn w:val="affff9"/>
    <w:qFormat/>
    <w:rsid w:val="00E527A7"/>
    <w:pPr>
      <w:keepNext/>
    </w:pPr>
    <w:rPr>
      <w:szCs w:val="16"/>
    </w:rPr>
  </w:style>
  <w:style w:type="paragraph" w:customStyle="1" w:styleId="affffb">
    <w:name w:val="ТАБЛИЦА_РАЗРЫВ"/>
    <w:qFormat/>
    <w:rsid w:val="00E527A7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c">
    <w:name w:val="ТАБЛИЦА_НОМЕР"/>
    <w:basedOn w:val="a"/>
    <w:next w:val="affffd"/>
    <w:link w:val="Char"/>
    <w:qFormat/>
    <w:rsid w:val="00832B3D"/>
    <w:pPr>
      <w:keepNext/>
      <w:tabs>
        <w:tab w:val="left" w:pos="2268"/>
        <w:tab w:val="right" w:pos="10206"/>
      </w:tabs>
      <w:spacing w:before="240" w:after="120"/>
      <w:ind w:left="1701" w:hanging="1701"/>
      <w:jc w:val="right"/>
      <w:outlineLvl w:val="3"/>
    </w:pPr>
  </w:style>
  <w:style w:type="paragraph" w:customStyle="1" w:styleId="affffd">
    <w:name w:val="ТАБЛИЦА_НАЗВАНИЕ"/>
    <w:basedOn w:val="a"/>
    <w:next w:val="affff8"/>
    <w:link w:val="Char0"/>
    <w:qFormat/>
    <w:rsid w:val="00832B3D"/>
    <w:pPr>
      <w:keepNext/>
      <w:spacing w:after="120"/>
      <w:ind w:firstLine="0"/>
      <w:jc w:val="center"/>
    </w:pPr>
    <w:rPr>
      <w:bCs/>
    </w:rPr>
  </w:style>
  <w:style w:type="character" w:customStyle="1" w:styleId="Char0">
    <w:name w:val="ТАБЛИЦА_НАЗВАНИЕ Char"/>
    <w:link w:val="affffd"/>
    <w:rsid w:val="00832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ffc"/>
    <w:rsid w:val="00832B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e">
    <w:name w:val="annotation reference"/>
    <w:uiPriority w:val="99"/>
    <w:rsid w:val="00214D52"/>
    <w:rPr>
      <w:sz w:val="16"/>
      <w:szCs w:val="16"/>
    </w:rPr>
  </w:style>
  <w:style w:type="paragraph" w:customStyle="1" w:styleId="236">
    <w:name w:val="Стиль Заголовок 2 + Перед:  36 пт"/>
    <w:basedOn w:val="20"/>
    <w:rsid w:val="007422C2"/>
    <w:rPr>
      <w:b w:val="0"/>
      <w:bCs w:val="0"/>
      <w:iCs w:val="0"/>
      <w:szCs w:val="20"/>
    </w:rPr>
  </w:style>
  <w:style w:type="character" w:customStyle="1" w:styleId="1a">
    <w:name w:val="Верхний колонтитул Знак1"/>
    <w:aliases w:val="ВерхКолонтитул Знак1"/>
    <w:basedOn w:val="a0"/>
    <w:uiPriority w:val="99"/>
    <w:semiHidden/>
    <w:rsid w:val="007902BF"/>
  </w:style>
  <w:style w:type="character" w:customStyle="1" w:styleId="120">
    <w:name w:val="Верхний колонтитул Знак12"/>
    <w:aliases w:val="Верх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10">
    <w:name w:val="Верх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b">
    <w:name w:val="Нижний колонтитул Знак1"/>
    <w:basedOn w:val="a0"/>
    <w:uiPriority w:val="99"/>
    <w:semiHidden/>
    <w:rsid w:val="007902BF"/>
  </w:style>
  <w:style w:type="character" w:customStyle="1" w:styleId="121">
    <w:name w:val="Нижний колонтитул Знак12"/>
    <w:basedOn w:val="a0"/>
    <w:uiPriority w:val="99"/>
    <w:semiHidden/>
    <w:rsid w:val="007902BF"/>
    <w:rPr>
      <w:rFonts w:cs="Times New Roman"/>
    </w:rPr>
  </w:style>
  <w:style w:type="character" w:customStyle="1" w:styleId="111">
    <w:name w:val="Ниж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c">
    <w:name w:val="Текст макроса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2">
    <w:name w:val="Текст макроса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212">
    <w:name w:val="Красная строка 2 Знак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0">
    <w:name w:val="Красная строка 2 Знак12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аписки Знак1"/>
    <w:basedOn w:val="a0"/>
    <w:uiPriority w:val="99"/>
    <w:semiHidden/>
    <w:rsid w:val="007902BF"/>
  </w:style>
  <w:style w:type="character" w:customStyle="1" w:styleId="123">
    <w:name w:val="Заголовок записки Знак12"/>
    <w:basedOn w:val="a0"/>
    <w:uiPriority w:val="99"/>
    <w:semiHidden/>
    <w:rsid w:val="007902BF"/>
    <w:rPr>
      <w:rFonts w:cs="Times New Roman"/>
    </w:rPr>
  </w:style>
  <w:style w:type="character" w:customStyle="1" w:styleId="113">
    <w:name w:val="Заголовок записки Знак11"/>
    <w:basedOn w:val="a0"/>
    <w:uiPriority w:val="99"/>
    <w:semiHidden/>
    <w:rsid w:val="007902BF"/>
    <w:rPr>
      <w:rFonts w:cs="Times New Roman"/>
    </w:rPr>
  </w:style>
  <w:style w:type="character" w:customStyle="1" w:styleId="213">
    <w:name w:val="Основной текст с отступом 2 Знак1"/>
    <w:basedOn w:val="a0"/>
    <w:uiPriority w:val="99"/>
    <w:semiHidden/>
    <w:rsid w:val="007902BF"/>
  </w:style>
  <w:style w:type="character" w:customStyle="1" w:styleId="2121">
    <w:name w:val="Основной текст с отступом 2 Знак12"/>
    <w:basedOn w:val="a0"/>
    <w:uiPriority w:val="99"/>
    <w:semiHidden/>
    <w:rsid w:val="007902BF"/>
    <w:rPr>
      <w:rFonts w:cs="Times New Roman"/>
    </w:rPr>
  </w:style>
  <w:style w:type="character" w:customStyle="1" w:styleId="2111">
    <w:name w:val="Основной текст с отступом 2 Знак11"/>
    <w:basedOn w:val="a0"/>
    <w:uiPriority w:val="99"/>
    <w:semiHidden/>
    <w:rsid w:val="007902BF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7902BF"/>
    <w:rPr>
      <w:sz w:val="16"/>
      <w:szCs w:val="16"/>
    </w:rPr>
  </w:style>
  <w:style w:type="character" w:customStyle="1" w:styleId="312">
    <w:name w:val="Основной текст с отступом 3 Знак12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1e">
    <w:name w:val="Текст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paragraph" w:styleId="afffff">
    <w:name w:val="annotation text"/>
    <w:basedOn w:val="a"/>
    <w:link w:val="afffff0"/>
    <w:uiPriority w:val="99"/>
    <w:semiHidden/>
    <w:unhideWhenUsed/>
    <w:rsid w:val="007902BF"/>
    <w:pPr>
      <w:suppressAutoHyphens w:val="0"/>
      <w:spacing w:after="160" w:line="259" w:lineRule="auto"/>
      <w:ind w:firstLine="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fffff0">
    <w:name w:val="Текст примечания Знак"/>
    <w:basedOn w:val="a0"/>
    <w:link w:val="afffff"/>
    <w:uiPriority w:val="99"/>
    <w:semiHidden/>
    <w:rsid w:val="007902BF"/>
    <w:rPr>
      <w:rFonts w:eastAsiaTheme="minorEastAsia" w:cs="Times New Roman"/>
      <w:sz w:val="20"/>
      <w:szCs w:val="20"/>
      <w:lang w:eastAsia="ru-RU"/>
    </w:rPr>
  </w:style>
  <w:style w:type="character" w:customStyle="1" w:styleId="1f">
    <w:name w:val="Тема примечания Знак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6">
    <w:name w:val="xl66"/>
    <w:basedOn w:val="a"/>
    <w:rsid w:val="00187F88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"/>
    <w:rsid w:val="00187F88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187F8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187F8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1">
    <w:name w:val="xl71"/>
    <w:basedOn w:val="a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msonormal0">
    <w:name w:val="msonormal"/>
    <w:basedOn w:val="a"/>
    <w:rsid w:val="00BD2138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fffff1">
    <w:name w:val="Обычный_титульный"/>
    <w:basedOn w:val="a"/>
    <w:qFormat/>
    <w:rsid w:val="00073639"/>
    <w:rPr>
      <w:color w:val="000000" w:themeColor="text1"/>
    </w:rPr>
  </w:style>
  <w:style w:type="paragraph" w:customStyle="1" w:styleId="afffff2">
    <w:name w:val="Приложение_Номер"/>
    <w:basedOn w:val="1"/>
    <w:next w:val="a"/>
    <w:qFormat/>
    <w:rsid w:val="00427729"/>
    <w:pPr>
      <w:suppressAutoHyphens w:val="0"/>
      <w:ind w:right="284"/>
      <w:jc w:val="right"/>
    </w:pPr>
    <w:rPr>
      <w:rFonts w:cs="Times New Roman"/>
      <w:b w:val="0"/>
      <w:kern w:val="36"/>
      <w:szCs w:val="24"/>
    </w:rPr>
  </w:style>
  <w:style w:type="paragraph" w:customStyle="1" w:styleId="afffff3">
    <w:name w:val="Приложение_Номер Продолжение"/>
    <w:basedOn w:val="a"/>
    <w:next w:val="a"/>
    <w:qFormat/>
    <w:rsid w:val="00EB37C3"/>
    <w:pPr>
      <w:keepNext/>
      <w:keepLines/>
      <w:pageBreakBefore/>
      <w:suppressAutoHyphens w:val="0"/>
      <w:spacing w:after="120"/>
      <w:ind w:right="284" w:firstLine="0"/>
      <w:jc w:val="right"/>
    </w:pPr>
    <w:rPr>
      <w:kern w:val="36"/>
    </w:rPr>
  </w:style>
  <w:style w:type="paragraph" w:customStyle="1" w:styleId="xl63">
    <w:name w:val="xl63"/>
    <w:basedOn w:val="a"/>
    <w:rsid w:val="00603C44"/>
    <w:pPr>
      <w:pBdr>
        <w:top w:val="single" w:sz="4" w:space="0" w:color="EEECEA"/>
        <w:left w:val="single" w:sz="4" w:space="0" w:color="EEECEA"/>
        <w:bottom w:val="single" w:sz="4" w:space="0" w:color="EEECEA"/>
        <w:right w:val="single" w:sz="4" w:space="0" w:color="EEECEA"/>
      </w:pBdr>
      <w:shd w:val="clear" w:color="000000" w:fill="FFFFFF"/>
      <w:suppressAutoHyphens w:val="0"/>
      <w:spacing w:before="100" w:beforeAutospacing="1" w:after="100" w:afterAutospacing="1"/>
      <w:ind w:firstLine="0"/>
      <w:jc w:val="left"/>
      <w:textAlignment w:val="top"/>
    </w:pPr>
    <w:rPr>
      <w:rFonts w:ascii="Tahoma" w:hAnsi="Tahoma" w:cs="Tahoma"/>
      <w:color w:val="353535"/>
      <w:sz w:val="16"/>
      <w:szCs w:val="16"/>
    </w:rPr>
  </w:style>
  <w:style w:type="paragraph" w:customStyle="1" w:styleId="xl64">
    <w:name w:val="xl64"/>
    <w:basedOn w:val="a"/>
    <w:rsid w:val="00603C44"/>
    <w:pPr>
      <w:pBdr>
        <w:top w:val="single" w:sz="4" w:space="0" w:color="EEECEA"/>
        <w:left w:val="single" w:sz="4" w:space="0" w:color="EEECEA"/>
        <w:bottom w:val="single" w:sz="4" w:space="0" w:color="EEECEA"/>
        <w:right w:val="single" w:sz="4" w:space="0" w:color="EEECEA"/>
      </w:pBdr>
      <w:shd w:val="clear" w:color="000000" w:fill="FFFFE0"/>
      <w:suppressAutoHyphens w:val="0"/>
      <w:spacing w:before="100" w:beforeAutospacing="1" w:after="100" w:afterAutospacing="1"/>
      <w:ind w:firstLine="0"/>
      <w:jc w:val="left"/>
      <w:textAlignment w:val="top"/>
    </w:pPr>
    <w:rPr>
      <w:rFonts w:ascii="Tahoma" w:hAnsi="Tahoma" w:cs="Tahoma"/>
      <w:color w:val="35353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1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31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3563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7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32811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9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84866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09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81360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0488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44846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928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802716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86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994294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13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282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603617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49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02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8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75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8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2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814943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8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65904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23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48750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6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1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6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4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2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60890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001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92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41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7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3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3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68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8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06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2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63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311469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5D4A6-E476-47ED-8C40-BAF139CD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5295</TotalTime>
  <Pages>35</Pages>
  <Words>8472</Words>
  <Characters>48291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56650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</dc:creator>
  <cp:keywords/>
  <dc:description/>
  <cp:lastModifiedBy>Makeeva</cp:lastModifiedBy>
  <cp:revision>260</cp:revision>
  <cp:lastPrinted>2024-01-10T11:06:00Z</cp:lastPrinted>
  <dcterms:created xsi:type="dcterms:W3CDTF">2021-09-17T16:44:00Z</dcterms:created>
  <dcterms:modified xsi:type="dcterms:W3CDTF">2024-11-14T09:41:00Z</dcterms:modified>
</cp:coreProperties>
</file>